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06" w:type="dxa"/>
        <w:tblInd w:w="-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58"/>
        <w:gridCol w:w="2977"/>
        <w:gridCol w:w="2271"/>
      </w:tblGrid>
      <w:tr w:rsidR="0008597A" w:rsidRPr="005362CD" w:rsidTr="00254181">
        <w:trPr>
          <w:trHeight w:val="190"/>
        </w:trPr>
        <w:tc>
          <w:tcPr>
            <w:tcW w:w="8135" w:type="dxa"/>
            <w:gridSpan w:val="2"/>
          </w:tcPr>
          <w:p w:rsidR="0008597A" w:rsidRPr="005362CD" w:rsidRDefault="0008597A" w:rsidP="00502E6A">
            <w:pPr>
              <w:pStyle w:val="AralkYok"/>
              <w:ind w:left="480"/>
              <w:jc w:val="center"/>
              <w:rPr>
                <w:b/>
                <w:color w:val="FF0000"/>
                <w:sz w:val="28"/>
                <w:szCs w:val="28"/>
                <w:u w:val="single"/>
              </w:rPr>
            </w:pPr>
            <w:r w:rsidRPr="005362CD">
              <w:rPr>
                <w:b/>
                <w:color w:val="FF0000"/>
                <w:sz w:val="28"/>
                <w:szCs w:val="28"/>
              </w:rPr>
              <w:t>NOKTALAMA İŞARETLERİ</w:t>
            </w:r>
          </w:p>
        </w:tc>
        <w:tc>
          <w:tcPr>
            <w:tcW w:w="2271" w:type="dxa"/>
          </w:tcPr>
          <w:p w:rsidR="0008597A" w:rsidRPr="005362CD" w:rsidRDefault="0008597A" w:rsidP="00AF7FE0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</w:p>
        </w:tc>
      </w:tr>
      <w:tr w:rsidR="0008597A" w:rsidRPr="005362CD" w:rsidTr="00477E83">
        <w:trPr>
          <w:trHeight w:val="1630"/>
        </w:trPr>
        <w:tc>
          <w:tcPr>
            <w:tcW w:w="5158" w:type="dxa"/>
          </w:tcPr>
          <w:p w:rsidR="0008597A" w:rsidRPr="00502E6A" w:rsidRDefault="0008597A" w:rsidP="00AF7FE0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5362CD">
              <w:rPr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</w:rPr>
              <w:t xml:space="preserve">   </w:t>
            </w:r>
            <w:r w:rsidRPr="00502E6A">
              <w:rPr>
                <w:rFonts w:ascii="ALFABET98" w:hAnsi="ALFABET98"/>
                <w:sz w:val="24"/>
                <w:szCs w:val="24"/>
              </w:rPr>
              <w:t>Alırım kalemi elime,</w:t>
            </w:r>
          </w:p>
          <w:p w:rsidR="0008597A" w:rsidRPr="00502E6A" w:rsidRDefault="0008597A" w:rsidP="00AF7FE0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502E6A">
              <w:rPr>
                <w:rFonts w:ascii="ALFABET98" w:hAnsi="ALFABET98"/>
                <w:sz w:val="24"/>
                <w:szCs w:val="24"/>
              </w:rPr>
              <w:t xml:space="preserve">     Büyük harf ile başlarım cümleye.</w:t>
            </w:r>
          </w:p>
          <w:p w:rsidR="0008597A" w:rsidRPr="00502E6A" w:rsidRDefault="0008597A" w:rsidP="00AF7FE0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502E6A">
              <w:rPr>
                <w:rFonts w:ascii="ALFABET98" w:hAnsi="ALFABET98"/>
                <w:sz w:val="24"/>
                <w:szCs w:val="24"/>
              </w:rPr>
              <w:t xml:space="preserve">     Güzel yazmak için gayret eder,</w:t>
            </w:r>
          </w:p>
          <w:p w:rsidR="0008597A" w:rsidRPr="00502E6A" w:rsidRDefault="0008597A" w:rsidP="00AF7FE0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502E6A">
              <w:rPr>
                <w:rFonts w:ascii="ALFABET98" w:hAnsi="ALFABET98"/>
                <w:sz w:val="24"/>
                <w:szCs w:val="24"/>
              </w:rPr>
              <w:t xml:space="preserve">     Düzgünce otururum sandalyeye.</w:t>
            </w:r>
          </w:p>
          <w:p w:rsidR="0008597A" w:rsidRPr="00502E6A" w:rsidRDefault="0008597A" w:rsidP="00AF7FE0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  <w:p w:rsidR="0008597A" w:rsidRPr="00502E6A" w:rsidRDefault="0008597A" w:rsidP="00AF7FE0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502E6A">
              <w:rPr>
                <w:rFonts w:ascii="ALFABET98" w:hAnsi="ALFABET98"/>
                <w:sz w:val="24"/>
                <w:szCs w:val="24"/>
              </w:rPr>
              <w:t xml:space="preserve">     Cümlenin yazımı bitince,</w:t>
            </w:r>
          </w:p>
          <w:p w:rsidR="0008597A" w:rsidRPr="00502E6A" w:rsidRDefault="0008597A" w:rsidP="00AF7FE0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502E6A">
              <w:rPr>
                <w:rFonts w:ascii="ALFABET98" w:hAnsi="ALFABET98"/>
                <w:sz w:val="24"/>
                <w:szCs w:val="24"/>
              </w:rPr>
              <w:t xml:space="preserve">     Düşünürüm kendi kendime. </w:t>
            </w:r>
          </w:p>
          <w:p w:rsidR="0008597A" w:rsidRPr="00502E6A" w:rsidRDefault="0008597A" w:rsidP="00AF7FE0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502E6A">
              <w:rPr>
                <w:rFonts w:ascii="ALFABET98" w:hAnsi="ALFABET98"/>
                <w:sz w:val="24"/>
                <w:szCs w:val="24"/>
              </w:rPr>
              <w:t xml:space="preserve">     Bu cümlenin sonuna,</w:t>
            </w:r>
          </w:p>
          <w:p w:rsidR="0008597A" w:rsidRPr="00502E6A" w:rsidRDefault="0008597A" w:rsidP="00AF7FE0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502E6A">
              <w:rPr>
                <w:rFonts w:ascii="ALFABET98" w:hAnsi="ALFABET98"/>
                <w:sz w:val="24"/>
                <w:szCs w:val="24"/>
              </w:rPr>
              <w:t xml:space="preserve">     ‘’Hangi işareti koymalıyım?’’,  diye.</w:t>
            </w:r>
          </w:p>
          <w:p w:rsidR="0008597A" w:rsidRPr="00502E6A" w:rsidRDefault="0008597A" w:rsidP="00AF7FE0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  <w:p w:rsidR="0008597A" w:rsidRPr="00502E6A" w:rsidRDefault="0008597A" w:rsidP="00AF7FE0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502E6A">
              <w:rPr>
                <w:rFonts w:ascii="ALFABET98" w:hAnsi="ALFABET98"/>
                <w:sz w:val="24"/>
                <w:szCs w:val="24"/>
              </w:rPr>
              <w:t xml:space="preserve">     Yazdığım cümle:</w:t>
            </w:r>
          </w:p>
          <w:p w:rsidR="0008597A" w:rsidRPr="00502E6A" w:rsidRDefault="0008597A" w:rsidP="00AF7FE0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502E6A">
              <w:rPr>
                <w:rFonts w:ascii="ALFABET98" w:hAnsi="ALFABET98"/>
                <w:sz w:val="24"/>
                <w:szCs w:val="24"/>
              </w:rPr>
              <w:t xml:space="preserve">     Soruya verilen bir cevapsa, </w:t>
            </w:r>
          </w:p>
          <w:p w:rsidR="0008597A" w:rsidRPr="00502E6A" w:rsidRDefault="0008597A" w:rsidP="00AF7FE0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502E6A">
              <w:rPr>
                <w:rFonts w:ascii="ALFABET98" w:hAnsi="ALFABET98"/>
                <w:sz w:val="24"/>
                <w:szCs w:val="24"/>
              </w:rPr>
              <w:t xml:space="preserve">     Noktayı koyarım sonuna</w:t>
            </w:r>
            <w:r w:rsidRPr="00502E6A">
              <w:rPr>
                <w:sz w:val="24"/>
                <w:szCs w:val="24"/>
              </w:rPr>
              <w:t>…</w:t>
            </w:r>
          </w:p>
          <w:p w:rsidR="0008597A" w:rsidRPr="00502E6A" w:rsidRDefault="0008597A" w:rsidP="00AF7FE0">
            <w:pPr>
              <w:pStyle w:val="AralkYok"/>
              <w:ind w:left="480"/>
              <w:rPr>
                <w:rFonts w:ascii="ALFABET98" w:hAnsi="ALFABET98"/>
                <w:sz w:val="24"/>
                <w:szCs w:val="24"/>
              </w:rPr>
            </w:pPr>
          </w:p>
          <w:p w:rsidR="0008597A" w:rsidRPr="00502E6A" w:rsidRDefault="0008597A" w:rsidP="00AF7FE0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502E6A">
              <w:rPr>
                <w:rFonts w:ascii="ALFABET98" w:hAnsi="ALFABET98"/>
                <w:sz w:val="24"/>
                <w:szCs w:val="24"/>
              </w:rPr>
              <w:t xml:space="preserve">     Bazıları meraklıdır,</w:t>
            </w:r>
          </w:p>
          <w:p w:rsidR="0008597A" w:rsidRPr="00502E6A" w:rsidRDefault="0008597A" w:rsidP="00AF7FE0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502E6A">
              <w:rPr>
                <w:rFonts w:ascii="ALFABET98" w:hAnsi="ALFABET98"/>
                <w:sz w:val="24"/>
                <w:szCs w:val="24"/>
              </w:rPr>
              <w:t xml:space="preserve">     Durmadan soru sorar. </w:t>
            </w:r>
          </w:p>
          <w:p w:rsidR="0008597A" w:rsidRPr="00502E6A" w:rsidRDefault="0008597A" w:rsidP="00AF7FE0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502E6A">
              <w:rPr>
                <w:rFonts w:ascii="ALFABET98" w:hAnsi="ALFABET98"/>
                <w:sz w:val="24"/>
                <w:szCs w:val="24"/>
              </w:rPr>
              <w:t xml:space="preserve">     Böyle cümlelerin sonuna </w:t>
            </w:r>
          </w:p>
          <w:p w:rsidR="0008597A" w:rsidRPr="005362CD" w:rsidRDefault="0008597A" w:rsidP="00AF7FE0">
            <w:pPr>
              <w:pStyle w:val="AralkYok"/>
              <w:rPr>
                <w:sz w:val="24"/>
                <w:szCs w:val="24"/>
              </w:rPr>
            </w:pPr>
            <w:r w:rsidRPr="00502E6A">
              <w:rPr>
                <w:rFonts w:ascii="ALFABET98" w:hAnsi="ALFABET98"/>
                <w:sz w:val="24"/>
                <w:szCs w:val="24"/>
              </w:rPr>
              <w:t xml:space="preserve">     Soru işareti koymayı unutma</w:t>
            </w:r>
            <w:r w:rsidRPr="00502E6A">
              <w:rPr>
                <w:sz w:val="24"/>
                <w:szCs w:val="24"/>
              </w:rPr>
              <w:t>…</w:t>
            </w:r>
          </w:p>
        </w:tc>
        <w:tc>
          <w:tcPr>
            <w:tcW w:w="5248" w:type="dxa"/>
            <w:gridSpan w:val="2"/>
          </w:tcPr>
          <w:p w:rsidR="0008597A" w:rsidRPr="00502E6A" w:rsidRDefault="0008597A" w:rsidP="00AF7FE0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5362CD">
              <w:rPr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</w:rPr>
              <w:t xml:space="preserve">   </w:t>
            </w:r>
            <w:r w:rsidRPr="00502E6A">
              <w:rPr>
                <w:rFonts w:ascii="ALFABET98" w:hAnsi="ALFABET98"/>
                <w:sz w:val="24"/>
                <w:szCs w:val="24"/>
              </w:rPr>
              <w:t>Sevinç, heyecan, coşku</w:t>
            </w:r>
          </w:p>
          <w:p w:rsidR="0008597A" w:rsidRPr="00502E6A" w:rsidRDefault="0008597A" w:rsidP="00AF7FE0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502E6A">
              <w:rPr>
                <w:rFonts w:ascii="ALFABET98" w:hAnsi="ALFABET98"/>
                <w:sz w:val="24"/>
                <w:szCs w:val="24"/>
              </w:rPr>
              <w:t xml:space="preserve">     Cümlenin anlamında,</w:t>
            </w:r>
          </w:p>
          <w:p w:rsidR="0008597A" w:rsidRPr="00502E6A" w:rsidRDefault="0008597A" w:rsidP="00AF7FE0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502E6A">
              <w:rPr>
                <w:rFonts w:ascii="ALFABET98" w:hAnsi="ALFABET98"/>
                <w:sz w:val="24"/>
                <w:szCs w:val="24"/>
              </w:rPr>
              <w:t xml:space="preserve">     Varsa bir </w:t>
            </w:r>
            <w:proofErr w:type="gramStart"/>
            <w:r w:rsidRPr="00502E6A">
              <w:rPr>
                <w:rFonts w:ascii="ALFABET98" w:hAnsi="ALFABET98"/>
                <w:sz w:val="24"/>
                <w:szCs w:val="24"/>
              </w:rPr>
              <w:t>korku</w:t>
            </w:r>
            <w:r>
              <w:rPr>
                <w:rFonts w:ascii="ALFABET98" w:hAnsi="ALFABET98"/>
                <w:sz w:val="24"/>
                <w:szCs w:val="24"/>
              </w:rPr>
              <w:t xml:space="preserve"> </w:t>
            </w:r>
            <w:r w:rsidRPr="00502E6A">
              <w:rPr>
                <w:rFonts w:ascii="ALFABET98" w:hAnsi="ALFABET98"/>
                <w:sz w:val="24"/>
                <w:szCs w:val="24"/>
              </w:rPr>
              <w:t>!</w:t>
            </w:r>
            <w:proofErr w:type="gramEnd"/>
          </w:p>
          <w:p w:rsidR="0008597A" w:rsidRPr="00502E6A" w:rsidRDefault="0008597A" w:rsidP="00AF7FE0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502E6A">
              <w:rPr>
                <w:rFonts w:ascii="ALFABET98" w:hAnsi="ALFABET98"/>
                <w:sz w:val="24"/>
                <w:szCs w:val="24"/>
              </w:rPr>
              <w:t xml:space="preserve">     Anlarım ki,</w:t>
            </w:r>
          </w:p>
          <w:p w:rsidR="0008597A" w:rsidRPr="00502E6A" w:rsidRDefault="0008597A" w:rsidP="00AF7FE0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502E6A">
              <w:rPr>
                <w:rFonts w:ascii="ALFABET98" w:hAnsi="ALFABET98"/>
                <w:sz w:val="24"/>
                <w:szCs w:val="24"/>
              </w:rPr>
              <w:t xml:space="preserve">     Ünlem işareti ister,</w:t>
            </w:r>
          </w:p>
          <w:p w:rsidR="0008597A" w:rsidRPr="00502E6A" w:rsidRDefault="0008597A" w:rsidP="00AF7FE0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502E6A">
              <w:rPr>
                <w:rFonts w:ascii="ALFABET98" w:hAnsi="ALFABET98"/>
                <w:sz w:val="24"/>
                <w:szCs w:val="24"/>
              </w:rPr>
              <w:t xml:space="preserve">     Bu cümlenin sonu</w:t>
            </w:r>
            <w:r w:rsidRPr="00502E6A">
              <w:rPr>
                <w:sz w:val="24"/>
                <w:szCs w:val="24"/>
              </w:rPr>
              <w:t>…</w:t>
            </w:r>
          </w:p>
          <w:p w:rsidR="0008597A" w:rsidRPr="00502E6A" w:rsidRDefault="0008597A" w:rsidP="00AF7FE0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  <w:p w:rsidR="0008597A" w:rsidRPr="00502E6A" w:rsidRDefault="0008597A" w:rsidP="00AF7FE0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502E6A">
              <w:rPr>
                <w:rFonts w:ascii="ALFABET98" w:hAnsi="ALFABET98"/>
                <w:sz w:val="24"/>
                <w:szCs w:val="24"/>
              </w:rPr>
              <w:t xml:space="preserve">     Noktalama işaretleri, </w:t>
            </w:r>
          </w:p>
          <w:p w:rsidR="0008597A" w:rsidRPr="00502E6A" w:rsidRDefault="0008597A" w:rsidP="00AF7FE0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502E6A">
              <w:rPr>
                <w:rFonts w:ascii="ALFABET98" w:hAnsi="ALFABET98"/>
                <w:sz w:val="24"/>
                <w:szCs w:val="24"/>
              </w:rPr>
              <w:t xml:space="preserve">     Bunlarla bitmez.</w:t>
            </w:r>
          </w:p>
          <w:p w:rsidR="0008597A" w:rsidRPr="00502E6A" w:rsidRDefault="0008597A" w:rsidP="00AF7FE0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502E6A">
              <w:rPr>
                <w:rFonts w:ascii="ALFABET98" w:hAnsi="ALFABET98"/>
                <w:sz w:val="24"/>
                <w:szCs w:val="24"/>
              </w:rPr>
              <w:t xml:space="preserve">     Virgül, noktalı virgül, </w:t>
            </w:r>
          </w:p>
          <w:p w:rsidR="0008597A" w:rsidRPr="00502E6A" w:rsidRDefault="0008597A" w:rsidP="00AF7FE0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502E6A">
              <w:rPr>
                <w:rFonts w:ascii="ALFABET98" w:hAnsi="ALFABET98"/>
                <w:sz w:val="24"/>
                <w:szCs w:val="24"/>
              </w:rPr>
              <w:t xml:space="preserve">     İki nokta, üç nokta, kesme işareti, </w:t>
            </w:r>
          </w:p>
          <w:p w:rsidR="0008597A" w:rsidRPr="00502E6A" w:rsidRDefault="0008597A" w:rsidP="00AF7FE0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502E6A">
              <w:rPr>
                <w:rFonts w:ascii="ALFABET98" w:hAnsi="ALFABET98"/>
                <w:sz w:val="24"/>
                <w:szCs w:val="24"/>
              </w:rPr>
              <w:t xml:space="preserve">     Daha so</w:t>
            </w:r>
            <w:r>
              <w:rPr>
                <w:rFonts w:ascii="ALFABET98" w:hAnsi="ALFABET98"/>
                <w:sz w:val="24"/>
                <w:szCs w:val="24"/>
              </w:rPr>
              <w:t>n</w:t>
            </w:r>
            <w:r w:rsidRPr="00502E6A">
              <w:rPr>
                <w:rFonts w:ascii="ALFABET98" w:hAnsi="ALFABET98"/>
                <w:sz w:val="24"/>
                <w:szCs w:val="24"/>
              </w:rPr>
              <w:t>ra gelir diğerleri</w:t>
            </w:r>
            <w:r w:rsidRPr="00502E6A">
              <w:rPr>
                <w:sz w:val="24"/>
                <w:szCs w:val="24"/>
              </w:rPr>
              <w:t>…</w:t>
            </w:r>
          </w:p>
          <w:p w:rsidR="0008597A" w:rsidRPr="00502E6A" w:rsidRDefault="0008597A" w:rsidP="00AF7FE0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  <w:p w:rsidR="0008597A" w:rsidRPr="00502E6A" w:rsidRDefault="0008597A" w:rsidP="00AF7FE0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502E6A">
              <w:rPr>
                <w:rFonts w:ascii="ALFABET98" w:hAnsi="ALFABET98"/>
                <w:sz w:val="24"/>
                <w:szCs w:val="24"/>
              </w:rPr>
              <w:t xml:space="preserve">     Biz şimdilik doğru kullanalım da</w:t>
            </w:r>
          </w:p>
          <w:p w:rsidR="0008597A" w:rsidRPr="00502E6A" w:rsidRDefault="0008597A" w:rsidP="00AF7FE0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502E6A">
              <w:rPr>
                <w:rFonts w:ascii="ALFABET98" w:hAnsi="ALFABET98"/>
                <w:sz w:val="24"/>
                <w:szCs w:val="24"/>
              </w:rPr>
              <w:t xml:space="preserve">     Nokta, ünlem, soru işaretini</w:t>
            </w:r>
          </w:p>
          <w:p w:rsidR="0008597A" w:rsidRPr="00502E6A" w:rsidRDefault="0008597A" w:rsidP="00AF7FE0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502E6A">
              <w:rPr>
                <w:rFonts w:ascii="ALFABET98" w:hAnsi="ALFABET98"/>
                <w:sz w:val="24"/>
                <w:szCs w:val="24"/>
              </w:rPr>
              <w:t xml:space="preserve">     Virgül koymayı unutmadan, </w:t>
            </w:r>
          </w:p>
          <w:p w:rsidR="0008597A" w:rsidRPr="00502E6A" w:rsidRDefault="0008597A" w:rsidP="00AF7FE0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502E6A">
              <w:rPr>
                <w:rFonts w:ascii="ALFABET98" w:hAnsi="ALFABET98"/>
                <w:sz w:val="24"/>
                <w:szCs w:val="24"/>
              </w:rPr>
              <w:t xml:space="preserve">     Doğru öğrenelim güzel dilimizi...</w:t>
            </w:r>
          </w:p>
          <w:p w:rsidR="0008597A" w:rsidRPr="005362CD" w:rsidRDefault="0008597A" w:rsidP="0058108D">
            <w:pPr>
              <w:rPr>
                <w:sz w:val="24"/>
                <w:szCs w:val="24"/>
              </w:rPr>
            </w:pPr>
            <w:r w:rsidRPr="00502E6A">
              <w:rPr>
                <w:rFonts w:ascii="ALFABET98" w:hAnsi="ALFABET98"/>
                <w:sz w:val="24"/>
                <w:szCs w:val="24"/>
              </w:rPr>
              <w:t xml:space="preserve">                                                        Salih KOÇ</w:t>
            </w:r>
            <w:r w:rsidRPr="005362CD">
              <w:rPr>
                <w:sz w:val="24"/>
                <w:szCs w:val="24"/>
              </w:rPr>
              <w:t xml:space="preserve">                                                          </w:t>
            </w:r>
          </w:p>
        </w:tc>
      </w:tr>
      <w:tr w:rsidR="0008597A" w:rsidRPr="005362CD" w:rsidTr="00AA6369">
        <w:trPr>
          <w:trHeight w:val="128"/>
        </w:trPr>
        <w:tc>
          <w:tcPr>
            <w:tcW w:w="10406" w:type="dxa"/>
            <w:gridSpan w:val="3"/>
          </w:tcPr>
          <w:p w:rsidR="0008597A" w:rsidRPr="005362CD" w:rsidRDefault="0008597A" w:rsidP="0058108D">
            <w:pPr>
              <w:pStyle w:val="AralkYok"/>
              <w:ind w:left="284"/>
              <w:rPr>
                <w:sz w:val="24"/>
                <w:szCs w:val="24"/>
              </w:rPr>
            </w:pPr>
          </w:p>
          <w:p w:rsidR="0008597A" w:rsidRPr="005362CD" w:rsidRDefault="0008597A" w:rsidP="0058108D">
            <w:pPr>
              <w:pStyle w:val="AralkYok"/>
              <w:ind w:left="284"/>
              <w:rPr>
                <w:sz w:val="24"/>
                <w:szCs w:val="24"/>
              </w:rPr>
            </w:pPr>
          </w:p>
          <w:p w:rsidR="0008597A" w:rsidRPr="005362CD" w:rsidRDefault="0008597A" w:rsidP="0058108D">
            <w:pPr>
              <w:pStyle w:val="AralkYok"/>
              <w:rPr>
                <w:sz w:val="24"/>
                <w:szCs w:val="24"/>
              </w:rPr>
            </w:pPr>
            <w:r w:rsidRPr="005362CD">
              <w:rPr>
                <w:sz w:val="24"/>
                <w:szCs w:val="24"/>
              </w:rPr>
              <w:t xml:space="preserve">     1- Cümleye </w:t>
            </w:r>
            <w:r w:rsidRPr="005362CD">
              <w:rPr>
                <w:b/>
                <w:color w:val="FF0000"/>
                <w:sz w:val="24"/>
                <w:szCs w:val="24"/>
              </w:rPr>
              <w:t>nasıl</w:t>
            </w:r>
            <w:r w:rsidRPr="005362CD">
              <w:rPr>
                <w:sz w:val="24"/>
                <w:szCs w:val="24"/>
              </w:rPr>
              <w:t xml:space="preserve"> başlamalıyız?</w:t>
            </w:r>
          </w:p>
          <w:p w:rsidR="0008597A" w:rsidRPr="005362CD" w:rsidRDefault="0008597A" w:rsidP="000714B3">
            <w:pPr>
              <w:pStyle w:val="AralkYok"/>
              <w:ind w:left="840"/>
              <w:rPr>
                <w:sz w:val="16"/>
                <w:szCs w:val="16"/>
              </w:rPr>
            </w:pPr>
          </w:p>
          <w:p w:rsidR="0008597A" w:rsidRPr="005362CD" w:rsidRDefault="0008597A" w:rsidP="000714B3">
            <w:pPr>
              <w:pStyle w:val="AralkYok"/>
              <w:ind w:left="840"/>
              <w:rPr>
                <w:sz w:val="16"/>
                <w:szCs w:val="16"/>
              </w:rPr>
            </w:pPr>
            <w:proofErr w:type="gramStart"/>
            <w:r w:rsidRPr="005362CD"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  <w:p w:rsidR="0008597A" w:rsidRPr="005362CD" w:rsidRDefault="0008597A" w:rsidP="000714B3">
            <w:pPr>
              <w:pStyle w:val="AralkYok"/>
              <w:ind w:left="840"/>
              <w:rPr>
                <w:sz w:val="16"/>
                <w:szCs w:val="16"/>
              </w:rPr>
            </w:pPr>
          </w:p>
          <w:p w:rsidR="0008597A" w:rsidRPr="005362CD" w:rsidRDefault="0008597A" w:rsidP="0058108D">
            <w:pPr>
              <w:pStyle w:val="AralkYok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62CD">
              <w:rPr>
                <w:sz w:val="24"/>
                <w:szCs w:val="24"/>
              </w:rPr>
              <w:t>Nasıl yazmaya gayret etmeliyiz?</w:t>
            </w:r>
          </w:p>
          <w:p w:rsidR="0008597A" w:rsidRPr="005362CD" w:rsidRDefault="0008597A" w:rsidP="000714B3">
            <w:pPr>
              <w:pStyle w:val="AralkYok"/>
              <w:ind w:left="840"/>
              <w:rPr>
                <w:sz w:val="16"/>
                <w:szCs w:val="16"/>
              </w:rPr>
            </w:pPr>
          </w:p>
          <w:p w:rsidR="0008597A" w:rsidRPr="005362CD" w:rsidRDefault="0008597A" w:rsidP="000714B3">
            <w:pPr>
              <w:pStyle w:val="AralkYok"/>
              <w:ind w:left="840"/>
              <w:rPr>
                <w:sz w:val="16"/>
                <w:szCs w:val="16"/>
              </w:rPr>
            </w:pPr>
            <w:proofErr w:type="gramStart"/>
            <w:r w:rsidRPr="005362CD"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  <w:p w:rsidR="0008597A" w:rsidRPr="005362CD" w:rsidRDefault="0008597A" w:rsidP="000714B3">
            <w:pPr>
              <w:pStyle w:val="AralkYok"/>
              <w:ind w:left="840"/>
              <w:rPr>
                <w:sz w:val="16"/>
                <w:szCs w:val="16"/>
              </w:rPr>
            </w:pPr>
          </w:p>
          <w:p w:rsidR="0008597A" w:rsidRPr="005362CD" w:rsidRDefault="0008597A" w:rsidP="0058108D">
            <w:pPr>
              <w:pStyle w:val="AralkYok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62CD">
              <w:rPr>
                <w:sz w:val="24"/>
                <w:szCs w:val="24"/>
              </w:rPr>
              <w:t xml:space="preserve">Sandalyede </w:t>
            </w:r>
            <w:r w:rsidRPr="005362CD">
              <w:rPr>
                <w:b/>
                <w:color w:val="FF0000"/>
                <w:sz w:val="24"/>
                <w:szCs w:val="24"/>
              </w:rPr>
              <w:t>niçin</w:t>
            </w:r>
            <w:r w:rsidRPr="005362CD">
              <w:rPr>
                <w:sz w:val="24"/>
                <w:szCs w:val="24"/>
              </w:rPr>
              <w:t xml:space="preserve"> düzgün oturmalıyız?</w:t>
            </w:r>
          </w:p>
          <w:p w:rsidR="0008597A" w:rsidRPr="005362CD" w:rsidRDefault="0008597A" w:rsidP="00AA6369">
            <w:pPr>
              <w:pStyle w:val="AralkYok"/>
              <w:ind w:left="840"/>
              <w:rPr>
                <w:sz w:val="16"/>
                <w:szCs w:val="16"/>
              </w:rPr>
            </w:pPr>
          </w:p>
          <w:p w:rsidR="0008597A" w:rsidRPr="005362CD" w:rsidRDefault="0008597A" w:rsidP="00AA6369">
            <w:pPr>
              <w:pStyle w:val="AralkYok"/>
              <w:ind w:left="840"/>
              <w:rPr>
                <w:sz w:val="16"/>
                <w:szCs w:val="16"/>
              </w:rPr>
            </w:pPr>
            <w:proofErr w:type="gramStart"/>
            <w:r w:rsidRPr="005362CD"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  <w:p w:rsidR="0008597A" w:rsidRPr="005362CD" w:rsidRDefault="0008597A" w:rsidP="00AA6369">
            <w:pPr>
              <w:pStyle w:val="AralkYok"/>
              <w:ind w:left="840"/>
              <w:rPr>
                <w:sz w:val="16"/>
                <w:szCs w:val="16"/>
              </w:rPr>
            </w:pPr>
          </w:p>
          <w:p w:rsidR="0008597A" w:rsidRPr="005362CD" w:rsidRDefault="0008597A" w:rsidP="0058108D">
            <w:pPr>
              <w:pStyle w:val="AralkYok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62CD">
              <w:rPr>
                <w:sz w:val="24"/>
                <w:szCs w:val="24"/>
              </w:rPr>
              <w:t xml:space="preserve">Cümlemizi yazmayı bitirince </w:t>
            </w:r>
            <w:r w:rsidRPr="005362CD">
              <w:rPr>
                <w:b/>
                <w:color w:val="FF0000"/>
                <w:sz w:val="24"/>
                <w:szCs w:val="24"/>
              </w:rPr>
              <w:t>niçin</w:t>
            </w:r>
            <w:r w:rsidRPr="005362CD">
              <w:rPr>
                <w:sz w:val="24"/>
                <w:szCs w:val="24"/>
              </w:rPr>
              <w:t xml:space="preserve"> düşünmeliyiz?</w:t>
            </w:r>
          </w:p>
          <w:p w:rsidR="0008597A" w:rsidRPr="005362CD" w:rsidRDefault="0008597A" w:rsidP="00AA6369">
            <w:pPr>
              <w:pStyle w:val="AralkYok"/>
              <w:ind w:left="840"/>
              <w:rPr>
                <w:sz w:val="16"/>
                <w:szCs w:val="16"/>
              </w:rPr>
            </w:pPr>
          </w:p>
          <w:p w:rsidR="0008597A" w:rsidRPr="005362CD" w:rsidRDefault="0008597A" w:rsidP="00AA6369">
            <w:pPr>
              <w:pStyle w:val="AralkYok"/>
              <w:ind w:left="840"/>
              <w:rPr>
                <w:sz w:val="16"/>
                <w:szCs w:val="16"/>
              </w:rPr>
            </w:pPr>
            <w:proofErr w:type="gramStart"/>
            <w:r w:rsidRPr="005362CD"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………………………………………………………………………………………………………………………………………………………………………………………………………………………….……</w:t>
            </w:r>
            <w:proofErr w:type="gramEnd"/>
          </w:p>
          <w:p w:rsidR="0008597A" w:rsidRPr="005362CD" w:rsidRDefault="0008597A" w:rsidP="00AA6369">
            <w:pPr>
              <w:pStyle w:val="AralkYok"/>
              <w:ind w:left="840"/>
              <w:rPr>
                <w:sz w:val="16"/>
                <w:szCs w:val="16"/>
              </w:rPr>
            </w:pPr>
          </w:p>
          <w:p w:rsidR="0008597A" w:rsidRPr="005362CD" w:rsidRDefault="0008597A" w:rsidP="0058108D">
            <w:pPr>
              <w:pStyle w:val="AralkYok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62CD">
              <w:rPr>
                <w:sz w:val="24"/>
                <w:szCs w:val="24"/>
              </w:rPr>
              <w:t xml:space="preserve">Soruya cevap verilen cümlelerin sonuna </w:t>
            </w:r>
            <w:r w:rsidRPr="005362CD">
              <w:rPr>
                <w:b/>
                <w:color w:val="FF0000"/>
                <w:sz w:val="24"/>
                <w:szCs w:val="24"/>
              </w:rPr>
              <w:t>hangi</w:t>
            </w:r>
            <w:r w:rsidRPr="005362CD">
              <w:rPr>
                <w:sz w:val="24"/>
                <w:szCs w:val="24"/>
              </w:rPr>
              <w:t xml:space="preserve"> noktalama işaretini koymalıyız?</w:t>
            </w:r>
          </w:p>
          <w:p w:rsidR="0008597A" w:rsidRPr="005362CD" w:rsidRDefault="0008597A" w:rsidP="00AA6369">
            <w:pPr>
              <w:pStyle w:val="AralkYok"/>
              <w:ind w:left="840"/>
              <w:rPr>
                <w:sz w:val="16"/>
                <w:szCs w:val="16"/>
              </w:rPr>
            </w:pPr>
          </w:p>
          <w:p w:rsidR="0008597A" w:rsidRPr="005362CD" w:rsidRDefault="0008597A" w:rsidP="00AA6369">
            <w:pPr>
              <w:pStyle w:val="AralkYok"/>
              <w:ind w:left="840"/>
              <w:rPr>
                <w:sz w:val="16"/>
                <w:szCs w:val="16"/>
              </w:rPr>
            </w:pPr>
            <w:proofErr w:type="gramStart"/>
            <w:r w:rsidRPr="005362CD"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  <w:p w:rsidR="0008597A" w:rsidRPr="005362CD" w:rsidRDefault="0008597A" w:rsidP="00AA6369">
            <w:pPr>
              <w:pStyle w:val="AralkYok"/>
              <w:ind w:left="840"/>
              <w:rPr>
                <w:sz w:val="16"/>
                <w:szCs w:val="16"/>
              </w:rPr>
            </w:pPr>
          </w:p>
          <w:p w:rsidR="0008597A" w:rsidRPr="005362CD" w:rsidRDefault="0008597A" w:rsidP="0058108D">
            <w:pPr>
              <w:pStyle w:val="AralkYok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62CD">
              <w:rPr>
                <w:sz w:val="24"/>
                <w:szCs w:val="24"/>
              </w:rPr>
              <w:t xml:space="preserve">Soru cümlelerini sonuna </w:t>
            </w:r>
            <w:r w:rsidRPr="005362CD">
              <w:rPr>
                <w:b/>
                <w:color w:val="FF0000"/>
                <w:sz w:val="24"/>
                <w:szCs w:val="24"/>
              </w:rPr>
              <w:t>hangi</w:t>
            </w:r>
            <w:r w:rsidRPr="005362CD">
              <w:rPr>
                <w:sz w:val="24"/>
                <w:szCs w:val="24"/>
              </w:rPr>
              <w:t xml:space="preserve"> noktalama işaretini koymalıyız?</w:t>
            </w:r>
          </w:p>
          <w:p w:rsidR="0008597A" w:rsidRPr="005362CD" w:rsidRDefault="0008597A" w:rsidP="00AA6369">
            <w:pPr>
              <w:pStyle w:val="AralkYok"/>
              <w:ind w:left="840"/>
              <w:rPr>
                <w:sz w:val="16"/>
                <w:szCs w:val="16"/>
              </w:rPr>
            </w:pPr>
          </w:p>
          <w:p w:rsidR="0008597A" w:rsidRPr="005362CD" w:rsidRDefault="0008597A" w:rsidP="00AA6369">
            <w:pPr>
              <w:pStyle w:val="AralkYok"/>
              <w:ind w:left="840"/>
              <w:rPr>
                <w:sz w:val="16"/>
                <w:szCs w:val="16"/>
              </w:rPr>
            </w:pPr>
            <w:proofErr w:type="gramStart"/>
            <w:r w:rsidRPr="005362CD"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  <w:p w:rsidR="0008597A" w:rsidRPr="005362CD" w:rsidRDefault="0008597A" w:rsidP="00AA6369">
            <w:pPr>
              <w:pStyle w:val="AralkYok"/>
              <w:ind w:left="840"/>
              <w:rPr>
                <w:sz w:val="16"/>
                <w:szCs w:val="16"/>
              </w:rPr>
            </w:pPr>
          </w:p>
          <w:p w:rsidR="0008597A" w:rsidRPr="005362CD" w:rsidRDefault="0008597A" w:rsidP="0058108D">
            <w:pPr>
              <w:pStyle w:val="AralkYok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62CD">
              <w:rPr>
                <w:b/>
                <w:color w:val="FF0000"/>
                <w:sz w:val="24"/>
                <w:szCs w:val="24"/>
              </w:rPr>
              <w:t>Hangi</w:t>
            </w:r>
            <w:r w:rsidRPr="005362CD">
              <w:rPr>
                <w:sz w:val="24"/>
                <w:szCs w:val="24"/>
              </w:rPr>
              <w:t xml:space="preserve"> cümlelerin sununa ünlem işareti koymalıyız?</w:t>
            </w:r>
          </w:p>
          <w:p w:rsidR="0008597A" w:rsidRPr="005362CD" w:rsidRDefault="0008597A" w:rsidP="00AA6369">
            <w:pPr>
              <w:pStyle w:val="AralkYok"/>
              <w:ind w:left="840"/>
              <w:rPr>
                <w:sz w:val="16"/>
                <w:szCs w:val="16"/>
              </w:rPr>
            </w:pPr>
          </w:p>
          <w:p w:rsidR="0008597A" w:rsidRPr="005362CD" w:rsidRDefault="0008597A" w:rsidP="00AA6369">
            <w:pPr>
              <w:pStyle w:val="AralkYok"/>
              <w:ind w:left="840"/>
              <w:rPr>
                <w:sz w:val="16"/>
                <w:szCs w:val="16"/>
              </w:rPr>
            </w:pPr>
            <w:proofErr w:type="gramStart"/>
            <w:r w:rsidRPr="005362CD"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  <w:p w:rsidR="0008597A" w:rsidRPr="005362CD" w:rsidRDefault="0008597A" w:rsidP="00AA6369">
            <w:pPr>
              <w:pStyle w:val="AralkYok"/>
              <w:ind w:left="840"/>
              <w:rPr>
                <w:sz w:val="16"/>
                <w:szCs w:val="16"/>
              </w:rPr>
            </w:pPr>
          </w:p>
          <w:p w:rsidR="0008597A" w:rsidRPr="005362CD" w:rsidRDefault="0008597A" w:rsidP="0058108D">
            <w:pPr>
              <w:pStyle w:val="AralkYok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62CD">
              <w:rPr>
                <w:sz w:val="24"/>
                <w:szCs w:val="24"/>
              </w:rPr>
              <w:t xml:space="preserve">Şiirimizde </w:t>
            </w:r>
            <w:r w:rsidRPr="005362CD">
              <w:rPr>
                <w:b/>
                <w:color w:val="FF0000"/>
                <w:sz w:val="24"/>
                <w:szCs w:val="24"/>
              </w:rPr>
              <w:t>hangi</w:t>
            </w:r>
            <w:r w:rsidRPr="005362CD">
              <w:rPr>
                <w:sz w:val="24"/>
                <w:szCs w:val="24"/>
              </w:rPr>
              <w:t xml:space="preserve"> noktalama işaretlerinin adı geçiyor? Adlarını yazınız.</w:t>
            </w:r>
          </w:p>
          <w:p w:rsidR="0008597A" w:rsidRPr="005362CD" w:rsidRDefault="0008597A" w:rsidP="00AA6369">
            <w:pPr>
              <w:pStyle w:val="AralkYok"/>
              <w:ind w:left="840"/>
              <w:rPr>
                <w:sz w:val="16"/>
                <w:szCs w:val="16"/>
              </w:rPr>
            </w:pPr>
          </w:p>
          <w:p w:rsidR="0008597A" w:rsidRPr="005362CD" w:rsidRDefault="0008597A" w:rsidP="00AA6369">
            <w:pPr>
              <w:pStyle w:val="AralkYok"/>
              <w:ind w:left="840"/>
              <w:rPr>
                <w:sz w:val="16"/>
                <w:szCs w:val="16"/>
              </w:rPr>
            </w:pPr>
            <w:proofErr w:type="gramStart"/>
            <w:r w:rsidRPr="005362CD"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  <w:proofErr w:type="gramEnd"/>
          </w:p>
          <w:p w:rsidR="0008597A" w:rsidRPr="005362CD" w:rsidRDefault="0008597A" w:rsidP="00AA6369">
            <w:pPr>
              <w:pStyle w:val="AralkYok"/>
              <w:ind w:left="840"/>
              <w:rPr>
                <w:sz w:val="16"/>
                <w:szCs w:val="16"/>
              </w:rPr>
            </w:pPr>
          </w:p>
          <w:p w:rsidR="0008597A" w:rsidRPr="005362CD" w:rsidRDefault="0008597A" w:rsidP="0058108D">
            <w:pPr>
              <w:pStyle w:val="AralkYok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62CD">
              <w:rPr>
                <w:sz w:val="24"/>
                <w:szCs w:val="24"/>
              </w:rPr>
              <w:t xml:space="preserve">Dilimizi </w:t>
            </w:r>
            <w:r w:rsidRPr="005362CD">
              <w:rPr>
                <w:b/>
                <w:color w:val="FF0000"/>
                <w:sz w:val="24"/>
                <w:szCs w:val="24"/>
              </w:rPr>
              <w:t>nasıl</w:t>
            </w:r>
            <w:r w:rsidRPr="005362CD">
              <w:rPr>
                <w:sz w:val="24"/>
                <w:szCs w:val="24"/>
              </w:rPr>
              <w:t xml:space="preserve"> öğrenmeliyiz?</w:t>
            </w:r>
          </w:p>
          <w:p w:rsidR="0008597A" w:rsidRPr="005362CD" w:rsidRDefault="0008597A" w:rsidP="00AA6369">
            <w:pPr>
              <w:pStyle w:val="AralkYok"/>
              <w:ind w:left="840"/>
              <w:rPr>
                <w:sz w:val="16"/>
                <w:szCs w:val="16"/>
              </w:rPr>
            </w:pPr>
          </w:p>
          <w:p w:rsidR="0008597A" w:rsidRPr="005362CD" w:rsidRDefault="0008597A" w:rsidP="00AA6369">
            <w:pPr>
              <w:pStyle w:val="AralkYok"/>
              <w:ind w:left="840"/>
              <w:rPr>
                <w:sz w:val="16"/>
                <w:szCs w:val="16"/>
              </w:rPr>
            </w:pPr>
            <w:proofErr w:type="gramStart"/>
            <w:r w:rsidRPr="005362CD"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08597A" w:rsidRPr="005362CD" w:rsidRDefault="0008597A" w:rsidP="00AA6369">
            <w:pPr>
              <w:pStyle w:val="AralkYok"/>
              <w:ind w:left="840"/>
              <w:rPr>
                <w:sz w:val="16"/>
                <w:szCs w:val="16"/>
              </w:rPr>
            </w:pPr>
          </w:p>
          <w:p w:rsidR="0008597A" w:rsidRPr="005362CD" w:rsidRDefault="0008597A" w:rsidP="0058108D">
            <w:pPr>
              <w:pStyle w:val="AralkYok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62CD">
              <w:rPr>
                <w:sz w:val="24"/>
                <w:szCs w:val="24"/>
              </w:rPr>
              <w:t xml:space="preserve"> Bildiğiniz diğer noktalama işaretlerinin adlarını yazınız.</w:t>
            </w:r>
            <w:r w:rsidR="00BF286F">
              <w:rPr>
                <w:sz w:val="24"/>
                <w:szCs w:val="24"/>
              </w:rPr>
              <w:t xml:space="preserve">  </w:t>
            </w:r>
            <w:hyperlink r:id="rId5" w:history="1">
              <w:r w:rsidR="00BF286F" w:rsidRPr="00666D95">
                <w:rPr>
                  <w:rStyle w:val="Kpr"/>
                  <w:rFonts w:ascii="Comic Sans MS" w:hAnsi="Comic Sans MS"/>
                </w:rPr>
                <w:t>https://www.sorubak.com</w:t>
              </w:r>
            </w:hyperlink>
            <w:r w:rsidR="00BF286F">
              <w:rPr>
                <w:rFonts w:ascii="Comic Sans MS" w:hAnsi="Comic Sans MS"/>
                <w:color w:val="0070C0"/>
              </w:rPr>
              <w:t xml:space="preserve"> </w:t>
            </w:r>
          </w:p>
          <w:p w:rsidR="0008597A" w:rsidRPr="005362CD" w:rsidRDefault="0008597A" w:rsidP="00AA6369">
            <w:pPr>
              <w:pStyle w:val="AralkYok"/>
              <w:ind w:left="840"/>
              <w:rPr>
                <w:sz w:val="16"/>
                <w:szCs w:val="16"/>
              </w:rPr>
            </w:pPr>
          </w:p>
          <w:p w:rsidR="004E1623" w:rsidRDefault="0008597A" w:rsidP="004E1623">
            <w:pPr>
              <w:pStyle w:val="AralkYok"/>
              <w:rPr>
                <w:rFonts w:ascii="Comic Sans MS" w:hAnsi="Comic Sans MS"/>
                <w:color w:val="0070C0"/>
                <w:u w:val="single"/>
              </w:rPr>
            </w:pPr>
            <w:r w:rsidRPr="005362CD">
              <w:rPr>
                <w:sz w:val="16"/>
                <w:szCs w:val="16"/>
              </w:rPr>
              <w:t xml:space="preserve">                     </w:t>
            </w:r>
            <w:proofErr w:type="gramStart"/>
            <w:r w:rsidRPr="005362CD">
              <w:rPr>
                <w:sz w:val="16"/>
                <w:szCs w:val="16"/>
              </w:rPr>
              <w:t>……………………………………………………………………………………………</w:t>
            </w:r>
            <w:r w:rsidR="004E1623">
              <w:rPr>
                <w:sz w:val="16"/>
                <w:szCs w:val="16"/>
              </w:rPr>
              <w:t>………………………………………………………………………</w:t>
            </w:r>
            <w:proofErr w:type="gramEnd"/>
            <w:r w:rsidR="004E1623">
              <w:rPr>
                <w:rFonts w:ascii="Comic Sans MS" w:hAnsi="Comic Sans MS"/>
                <w:color w:val="0070C0"/>
                <w:u w:val="single"/>
              </w:rPr>
              <w:t xml:space="preserve"> </w:t>
            </w:r>
          </w:p>
          <w:p w:rsidR="0008597A" w:rsidRPr="005362CD" w:rsidRDefault="0008597A" w:rsidP="00AA6369">
            <w:pPr>
              <w:pStyle w:val="AralkYok"/>
              <w:rPr>
                <w:sz w:val="16"/>
                <w:szCs w:val="16"/>
              </w:rPr>
            </w:pPr>
          </w:p>
        </w:tc>
      </w:tr>
    </w:tbl>
    <w:p w:rsidR="0008597A" w:rsidRDefault="0008597A" w:rsidP="00C15292">
      <w:pPr>
        <w:pStyle w:val="AralkYok"/>
        <w:rPr>
          <w:sz w:val="24"/>
          <w:szCs w:val="24"/>
        </w:rPr>
      </w:pPr>
    </w:p>
    <w:sectPr w:rsidR="0008597A" w:rsidSect="00254181">
      <w:pgSz w:w="11906" w:h="16838"/>
      <w:pgMar w:top="284" w:right="566" w:bottom="14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9329B"/>
    <w:multiLevelType w:val="hybridMultilevel"/>
    <w:tmpl w:val="4D96EE90"/>
    <w:lvl w:ilvl="0" w:tplc="D2604A8C">
      <w:start w:val="2"/>
      <w:numFmt w:val="decimal"/>
      <w:lvlText w:val="%1-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304750AA"/>
    <w:multiLevelType w:val="hybridMultilevel"/>
    <w:tmpl w:val="7BFAA59E"/>
    <w:lvl w:ilvl="0" w:tplc="96280378">
      <w:start w:val="1"/>
      <w:numFmt w:val="decimal"/>
      <w:lvlText w:val="%1-"/>
      <w:lvlJc w:val="left"/>
      <w:pPr>
        <w:ind w:left="73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2">
    <w:nsid w:val="673D6882"/>
    <w:multiLevelType w:val="hybridMultilevel"/>
    <w:tmpl w:val="E3F4A78E"/>
    <w:lvl w:ilvl="0" w:tplc="842613E0">
      <w:start w:val="1"/>
      <w:numFmt w:val="decimal"/>
      <w:lvlText w:val="%1-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C15292"/>
    <w:rsid w:val="000714B3"/>
    <w:rsid w:val="0008597A"/>
    <w:rsid w:val="001F3121"/>
    <w:rsid w:val="00254181"/>
    <w:rsid w:val="00320B60"/>
    <w:rsid w:val="00411253"/>
    <w:rsid w:val="0043775B"/>
    <w:rsid w:val="00477E83"/>
    <w:rsid w:val="004D1C3D"/>
    <w:rsid w:val="004E1623"/>
    <w:rsid w:val="00502E6A"/>
    <w:rsid w:val="005362CD"/>
    <w:rsid w:val="0058108D"/>
    <w:rsid w:val="007A5548"/>
    <w:rsid w:val="008015AC"/>
    <w:rsid w:val="00845273"/>
    <w:rsid w:val="00A300CC"/>
    <w:rsid w:val="00A96F85"/>
    <w:rsid w:val="00AA6369"/>
    <w:rsid w:val="00AF7FE0"/>
    <w:rsid w:val="00B17CAA"/>
    <w:rsid w:val="00BF286F"/>
    <w:rsid w:val="00C15292"/>
    <w:rsid w:val="00C949DA"/>
    <w:rsid w:val="00DF1477"/>
    <w:rsid w:val="00E42FC6"/>
    <w:rsid w:val="00F27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25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C15292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rsid w:val="00F2700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2149</Characters>
  <DocSecurity>0</DocSecurity>
  <Lines>17</Lines>
  <Paragraphs>5</Paragraphs>
  <ScaleCrop>false</ScaleCrop>
  <Manager>https://www.sorubak.com</Manager>
  <LinksUpToDate>false</LinksUpToDate>
  <CharactersWithSpaces>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2019-05-31T12:35:00Z</cp:lastPrinted>
  <dcterms:created xsi:type="dcterms:W3CDTF">2020-12-22T08:18:00Z</dcterms:created>
  <dcterms:modified xsi:type="dcterms:W3CDTF">2020-12-22T08:18:00Z</dcterms:modified>
  <cp:category>https://www.sorubak.com</cp:category>
</cp:coreProperties>
</file>