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9" w:type="dxa"/>
        <w:tblInd w:w="-885" w:type="dxa"/>
        <w:tblLook w:val="04A0"/>
      </w:tblPr>
      <w:tblGrid>
        <w:gridCol w:w="5521"/>
        <w:gridCol w:w="5598"/>
      </w:tblGrid>
      <w:tr w:rsidR="002E1283" w:rsidTr="0044579B">
        <w:trPr>
          <w:trHeight w:val="13691"/>
        </w:trPr>
        <w:tc>
          <w:tcPr>
            <w:tcW w:w="5521" w:type="dxa"/>
          </w:tcPr>
          <w:p w:rsidR="009D1388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97EA6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A21590">
              <w:t xml:space="preserve"> </w:t>
            </w:r>
            <w:r w:rsidR="00A21590" w:rsidRPr="00A21590">
              <w:rPr>
                <w:rFonts w:ascii="Times New Roman" w:hAnsi="Times New Roman" w:cs="Times New Roman"/>
                <w:b/>
                <w:sz w:val="28"/>
                <w:szCs w:val="28"/>
              </w:rPr>
              <w:t>6 paket selpak var her pakette 25 selpak olduğuna göre ne kadar selpak vardır?</w:t>
            </w:r>
          </w:p>
          <w:p w:rsidR="00A21590" w:rsidRDefault="00A21590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1590" w:rsidRDefault="00A21590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A21590">
              <w:rPr>
                <w:rFonts w:ascii="Times New Roman" w:hAnsi="Times New Roman" w:cs="Times New Roman"/>
                <w:b/>
                <w:sz w:val="28"/>
                <w:szCs w:val="28"/>
              </w:rPr>
              <w:t>Bizim apartman 7 katlıdır her katta 24 pencere olduğuna göre apartmanda ne kadar pencere vardır?</w:t>
            </w:r>
          </w:p>
          <w:p w:rsidR="00A21590" w:rsidRDefault="00A21590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1590" w:rsidRDefault="00A21590" w:rsidP="00A215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  <w:r w:rsidRPr="00A215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tane ineğin ayak sayıları ne kadardır?</w:t>
            </w:r>
          </w:p>
          <w:p w:rsidR="00A21590" w:rsidRDefault="00A21590" w:rsidP="00A215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1590" w:rsidRDefault="00A21590" w:rsidP="009153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 w:rsidR="009153B5">
              <w:t xml:space="preserve"> </w:t>
            </w:r>
            <w:r w:rsidR="009153B5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  <w:r w:rsidR="009153B5" w:rsidRPr="00915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inek ve </w:t>
            </w:r>
            <w:r w:rsidR="009153B5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9153B5" w:rsidRPr="00915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tane ördekte toplam kaç ayak vardır?</w:t>
            </w:r>
          </w:p>
          <w:p w:rsidR="009153B5" w:rsidRDefault="009153B5" w:rsidP="009153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53B5" w:rsidRDefault="009153B5" w:rsidP="00AD75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="00AD75AE">
              <w:t xml:space="preserve"> </w:t>
            </w:r>
            <w:r w:rsidR="00AD75AE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="00AD75AE" w:rsidRPr="00AD7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tane insanın ayak ve el parmaklarının sayısının toplamı kaçtır?</w:t>
            </w:r>
          </w:p>
          <w:p w:rsidR="00AD75AE" w:rsidRDefault="00AD75AE" w:rsidP="00AD75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75AE" w:rsidRDefault="00AD75AE" w:rsidP="008018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 w:rsidR="00801837">
              <w:t xml:space="preserve"> </w:t>
            </w:r>
            <w:r w:rsidR="00801837" w:rsidRPr="008018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inek günde 17 kilo süt verdiğine göre 4 </w:t>
            </w:r>
            <w:r w:rsidR="00801837">
              <w:rPr>
                <w:rFonts w:ascii="Times New Roman" w:hAnsi="Times New Roman" w:cs="Times New Roman"/>
                <w:b/>
                <w:sz w:val="28"/>
                <w:szCs w:val="28"/>
              </w:rPr>
              <w:t>haftada</w:t>
            </w:r>
            <w:r w:rsidR="00801837" w:rsidRPr="008018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ne kadar süt verir?</w:t>
            </w:r>
          </w:p>
          <w:p w:rsidR="00801837" w:rsidRDefault="00801837" w:rsidP="008018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837" w:rsidRDefault="00801837" w:rsidP="008018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 w:rsidR="00E10DD7">
              <w:t xml:space="preserve"> </w:t>
            </w:r>
            <w:r w:rsidR="00E10DD7" w:rsidRPr="00E10DD7">
              <w:rPr>
                <w:rFonts w:ascii="Times New Roman" w:hAnsi="Times New Roman" w:cs="Times New Roman"/>
                <w:b/>
                <w:sz w:val="28"/>
                <w:szCs w:val="28"/>
              </w:rPr>
              <w:t>7 yılda kaç ay vardır?</w:t>
            </w:r>
          </w:p>
          <w:p w:rsidR="00E10DD7" w:rsidRDefault="00E10DD7" w:rsidP="008018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DD7" w:rsidRDefault="00E10DD7" w:rsidP="00E10D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E10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Okulda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E10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sınıf vardır. Her sınıfta 28 öğrenci olduğuna göre okulda toplam ne kadar öğrenci vardır?</w:t>
            </w:r>
          </w:p>
          <w:p w:rsidR="00E10DD7" w:rsidRDefault="00E10DD7" w:rsidP="00E10D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DD7" w:rsidRDefault="00E10DD7" w:rsidP="00E10D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Pr="00E10DD7">
              <w:rPr>
                <w:rFonts w:ascii="Times New Roman" w:hAnsi="Times New Roman" w:cs="Times New Roman"/>
                <w:b/>
                <w:sz w:val="28"/>
                <w:szCs w:val="28"/>
              </w:rPr>
              <w:t>Çiftlikte 6 inek, 7 keçi, 5 koyun, 20 tavuk vardır bu çiftlikteki hayvanların ayak sayıları ne kadardır?</w:t>
            </w:r>
          </w:p>
          <w:p w:rsidR="00E10DD7" w:rsidRDefault="00E10DD7" w:rsidP="00E10D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DD7" w:rsidRDefault="00E10DD7" w:rsidP="00E10D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E10DD7">
              <w:rPr>
                <w:rFonts w:ascii="Times New Roman" w:hAnsi="Times New Roman" w:cs="Times New Roman"/>
                <w:b/>
                <w:sz w:val="28"/>
                <w:szCs w:val="28"/>
              </w:rPr>
              <w:t>Bahçede 29 sıra fidan var her sırada 38 fidan olduğuna göre toplam kaç fidan vardır?</w:t>
            </w:r>
          </w:p>
          <w:p w:rsidR="00E10DD7" w:rsidRDefault="00E10DD7" w:rsidP="00E10D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DD7" w:rsidRPr="009D1388" w:rsidRDefault="00E10DD7" w:rsidP="005459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 w:rsidR="0054590E">
              <w:t xml:space="preserve"> </w:t>
            </w:r>
            <w:r w:rsidR="0054590E" w:rsidRPr="00545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Emre’nin kitaplığının her rafında </w:t>
            </w:r>
            <w:r w:rsidR="00545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78 </w:t>
            </w:r>
            <w:r w:rsidR="0054590E" w:rsidRPr="0054590E">
              <w:rPr>
                <w:rFonts w:ascii="Times New Roman" w:hAnsi="Times New Roman" w:cs="Times New Roman"/>
                <w:b/>
                <w:sz w:val="28"/>
                <w:szCs w:val="28"/>
              </w:rPr>
              <w:t>kitap vardır. Kitaplıkta 7 raf bulunduğuna göre Emre’nin kaç kitabı vardır?</w:t>
            </w:r>
          </w:p>
        </w:tc>
        <w:tc>
          <w:tcPr>
            <w:tcW w:w="5598" w:type="dxa"/>
          </w:tcPr>
          <w:p w:rsidR="00155BF4" w:rsidRDefault="00155BF4" w:rsidP="00485A3B"/>
          <w:p w:rsidR="00CE29E3" w:rsidRDefault="00155BF4" w:rsidP="00155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>
              <w:t xml:space="preserve"> </w:t>
            </w:r>
            <w:r w:rsidR="002823EC" w:rsidRPr="00282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32 kişilik bir arkadaş grubu tiyat</w:t>
            </w:r>
            <w:r w:rsidR="002823EC">
              <w:rPr>
                <w:rFonts w:ascii="Times New Roman" w:hAnsi="Times New Roman" w:cs="Times New Roman"/>
                <w:b/>
                <w:sz w:val="28"/>
                <w:szCs w:val="28"/>
              </w:rPr>
              <w:t>roya gitti. Bir biletin fiyatı 17</w:t>
            </w:r>
            <w:r w:rsidR="002823EC" w:rsidRPr="00282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TL olduğuna göre, grubun toplam kaç TL ödemesi gerekir?</w:t>
            </w:r>
          </w:p>
          <w:p w:rsidR="00396DEF" w:rsidRDefault="00396DEF" w:rsidP="00155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6DEF" w:rsidRDefault="00396DEF" w:rsidP="00155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>
              <w:t xml:space="preserve"> </w:t>
            </w:r>
            <w:r w:rsidRPr="00396D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Çiğdem, topladığı çiçeklerle her biri 24 çiçekten oluşan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96DEF">
              <w:rPr>
                <w:rFonts w:ascii="Times New Roman" w:hAnsi="Times New Roman" w:cs="Times New Roman"/>
                <w:b/>
                <w:sz w:val="28"/>
                <w:szCs w:val="28"/>
              </w:rPr>
              <w:t>8 demet yapıyor. Çiğdem'in topladığı çiçek sayısı kaçtır?</w:t>
            </w:r>
          </w:p>
          <w:p w:rsidR="00396DEF" w:rsidRDefault="00396DEF" w:rsidP="00155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6DEF" w:rsidRDefault="00396DEF" w:rsidP="00155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>
              <w:t xml:space="preserve"> </w:t>
            </w:r>
            <w:r w:rsidRPr="00396DEF">
              <w:rPr>
                <w:rFonts w:ascii="Times New Roman" w:hAnsi="Times New Roman" w:cs="Times New Roman"/>
                <w:b/>
                <w:sz w:val="28"/>
                <w:szCs w:val="28"/>
              </w:rPr>
              <w:t>Saatte 75 km süratle giden bir otobüs gideceği yere 12 saatte varıyor. Bu otobüs kaç kilometre yol almıştır?</w:t>
            </w:r>
          </w:p>
          <w:p w:rsidR="00396DEF" w:rsidRDefault="00396DEF" w:rsidP="00155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6DEF" w:rsidRDefault="00396DEF" w:rsidP="00155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>
              <w:t xml:space="preserve"> </w:t>
            </w:r>
            <w:r w:rsidRPr="00396DEF">
              <w:rPr>
                <w:rFonts w:ascii="Times New Roman" w:hAnsi="Times New Roman" w:cs="Times New Roman"/>
                <w:b/>
                <w:sz w:val="28"/>
                <w:szCs w:val="28"/>
              </w:rPr>
              <w:t>Okan, bakkaldan 15 paket şeker aldı. Paketlerin her birinde 18 tane var. Okan, paketlerden 7 tanesini arkadaşlarına verirse geriye kaç tane şekeri kalır?</w:t>
            </w:r>
          </w:p>
          <w:p w:rsidR="00396DEF" w:rsidRDefault="00396DEF" w:rsidP="00155B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6DEF" w:rsidRDefault="00396DEF" w:rsidP="00396D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>
              <w:t xml:space="preserve"> </w:t>
            </w:r>
            <w:r w:rsidRPr="00396D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Bir sinema salonunda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458</w:t>
            </w:r>
            <w:r w:rsidRPr="00396D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koltuk vardır. Salonun tamamının dolduğu bir filmde biletler 8 TL’ye satıldığına göre kaç TL gelir elde edilmiştir?</w:t>
            </w:r>
          </w:p>
          <w:p w:rsidR="00396DEF" w:rsidRDefault="00396DEF" w:rsidP="00396D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6DEF" w:rsidRDefault="00396DEF" w:rsidP="00C441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 w:rsidR="00C441CB">
              <w:t xml:space="preserve"> </w:t>
            </w:r>
            <w:r w:rsidR="00C441CB" w:rsidRPr="00C4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 katlı bir apartmanın her katında </w:t>
            </w:r>
            <w:r w:rsidR="00C4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 w:rsidR="00C441CB" w:rsidRPr="00C441CB">
              <w:rPr>
                <w:rFonts w:ascii="Times New Roman" w:hAnsi="Times New Roman" w:cs="Times New Roman"/>
                <w:b/>
                <w:sz w:val="28"/>
                <w:szCs w:val="28"/>
              </w:rPr>
              <w:t>daire her dairede de 14 cam vardır. Bu apartmanda kaç cam vardır?</w:t>
            </w:r>
          </w:p>
          <w:p w:rsidR="00C441CB" w:rsidRDefault="00C441CB" w:rsidP="00C441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41CB" w:rsidRDefault="00C441CB" w:rsidP="00C441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18)</w:t>
            </w:r>
            <w:r>
              <w:t xml:space="preserve"> </w:t>
            </w:r>
            <w:r w:rsidRPr="00C4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kolide 42 yumurta vardır. Buna göre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Pr="00C4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kolide kaç yumurta vardır?</w:t>
            </w:r>
          </w:p>
          <w:p w:rsidR="00C441CB" w:rsidRDefault="00C441CB" w:rsidP="00C441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41CB" w:rsidRDefault="00C441CB" w:rsidP="00C441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>
              <w:t xml:space="preserve"> </w:t>
            </w:r>
            <w:r w:rsidRPr="00C441CB">
              <w:rPr>
                <w:rFonts w:ascii="Times New Roman" w:hAnsi="Times New Roman" w:cs="Times New Roman"/>
                <w:b/>
                <w:sz w:val="28"/>
                <w:szCs w:val="28"/>
              </w:rPr>
              <w:t>Metro treni her vagonda en fazla 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C4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yolcu taşımaktadır. Trende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C441CB">
              <w:rPr>
                <w:rFonts w:ascii="Times New Roman" w:hAnsi="Times New Roman" w:cs="Times New Roman"/>
                <w:b/>
                <w:sz w:val="28"/>
                <w:szCs w:val="28"/>
              </w:rPr>
              <w:t>5 vagon takılı olduğuna göre bir seferinde en fazla kaç yolcu taşır?</w:t>
            </w:r>
          </w:p>
          <w:p w:rsidR="00ED521D" w:rsidRDefault="00ED521D" w:rsidP="00C441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21D" w:rsidRDefault="00ED521D" w:rsidP="00ED52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>
              <w:t xml:space="preserve"> </w:t>
            </w:r>
            <w:r w:rsidRPr="00ED5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Ahmet 64 sayfalık kitaplardan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ED5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tane okudu. Buna göre Ahmet toplam kaç sayfa kitap okumuştur?</w:t>
            </w:r>
          </w:p>
          <w:p w:rsidR="00EC10E0" w:rsidRDefault="00EC10E0" w:rsidP="00ED52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bookmarkStart w:id="0" w:name="_GoBack"/>
          <w:bookmarkEnd w:id="0"/>
          <w:p w:rsidR="00EC10E0" w:rsidRPr="00155BF4" w:rsidRDefault="00373CE6" w:rsidP="00ED521D">
            <w:r>
              <w:rPr>
                <w:rFonts w:ascii="Comic Sans MS" w:hAnsi="Comic Sans MS"/>
                <w:color w:val="0070C0"/>
              </w:rPr>
              <w:fldChar w:fldCharType="begin"/>
            </w:r>
            <w:r>
              <w:rPr>
                <w:rFonts w:ascii="Comic Sans MS" w:hAnsi="Comic Sans MS"/>
                <w:color w:val="0070C0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color w:val="0070C0"/>
              </w:rPr>
              <w:fldChar w:fldCharType="separate"/>
            </w:r>
            <w:r w:rsidRPr="008927BA">
              <w:rPr>
                <w:rStyle w:val="Kpr"/>
                <w:rFonts w:ascii="Comic Sans MS" w:hAnsi="Comic Sans MS"/>
              </w:rPr>
              <w:t>https://www.sorubak.com</w:t>
            </w:r>
            <w:r>
              <w:rPr>
                <w:rFonts w:ascii="Comic Sans MS" w:hAnsi="Comic Sans MS"/>
                <w:color w:val="0070C0"/>
              </w:rPr>
              <w:fldChar w:fldCharType="end"/>
            </w:r>
            <w:r>
              <w:rPr>
                <w:rFonts w:ascii="Comic Sans MS" w:hAnsi="Comic Sans MS"/>
                <w:color w:val="0070C0"/>
              </w:rPr>
              <w:t xml:space="preserve"> </w:t>
            </w:r>
          </w:p>
        </w:tc>
      </w:tr>
    </w:tbl>
    <w:p w:rsidR="00C26190" w:rsidRDefault="00C26190"/>
    <w:sectPr w:rsidR="00C26190" w:rsidSect="00B349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2F3" w:rsidRDefault="00CD72F3" w:rsidP="002E1283">
      <w:pPr>
        <w:spacing w:after="0" w:line="240" w:lineRule="auto"/>
      </w:pPr>
      <w:r>
        <w:separator/>
      </w:r>
    </w:p>
  </w:endnote>
  <w:endnote w:type="continuationSeparator" w:id="0">
    <w:p w:rsidR="00CD72F3" w:rsidRDefault="00CD72F3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2F3" w:rsidRDefault="00CD72F3" w:rsidP="002E1283">
      <w:pPr>
        <w:spacing w:after="0" w:line="240" w:lineRule="auto"/>
      </w:pPr>
      <w:r>
        <w:separator/>
      </w:r>
    </w:p>
  </w:footnote>
  <w:footnote w:type="continuationSeparator" w:id="0">
    <w:p w:rsidR="00CD72F3" w:rsidRDefault="00CD72F3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 xml:space="preserve">ÖZEL İDARE İLKOKULU 3-C SINIFI KARIŞIK </w:t>
    </w:r>
    <w:r w:rsidR="00B97EA6">
      <w:rPr>
        <w:rFonts w:ascii="Times New Roman" w:hAnsi="Times New Roman" w:cs="Times New Roman"/>
        <w:b/>
        <w:sz w:val="26"/>
        <w:szCs w:val="26"/>
      </w:rPr>
      <w:t xml:space="preserve">ÇARPMA </w:t>
    </w:r>
    <w:r w:rsidRPr="002E1283">
      <w:rPr>
        <w:rFonts w:ascii="Times New Roman" w:hAnsi="Times New Roman" w:cs="Times New Roman"/>
        <w:b/>
        <w:sz w:val="26"/>
        <w:szCs w:val="26"/>
      </w:rPr>
      <w:t>PROBLEMLERİ</w:t>
    </w:r>
    <w:r w:rsidR="009D1388">
      <w:rPr>
        <w:rFonts w:ascii="Times New Roman" w:hAnsi="Times New Roman" w:cs="Times New Roman"/>
        <w:b/>
        <w:sz w:val="26"/>
        <w:szCs w:val="26"/>
      </w:rPr>
      <w:t>-0</w:t>
    </w:r>
    <w:r w:rsidR="00B97EA6">
      <w:rPr>
        <w:rFonts w:ascii="Times New Roman" w:hAnsi="Times New Roman" w:cs="Times New Roman"/>
        <w:b/>
        <w:sz w:val="26"/>
        <w:szCs w:val="26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320"/>
    <w:rsid w:val="00023320"/>
    <w:rsid w:val="00100AED"/>
    <w:rsid w:val="00155BF4"/>
    <w:rsid w:val="00203BB7"/>
    <w:rsid w:val="002823EC"/>
    <w:rsid w:val="002E1283"/>
    <w:rsid w:val="00325F4E"/>
    <w:rsid w:val="00337EDA"/>
    <w:rsid w:val="00373CE6"/>
    <w:rsid w:val="00396DEF"/>
    <w:rsid w:val="00406966"/>
    <w:rsid w:val="0044579B"/>
    <w:rsid w:val="00450D4F"/>
    <w:rsid w:val="00483157"/>
    <w:rsid w:val="00485A3B"/>
    <w:rsid w:val="0054590E"/>
    <w:rsid w:val="00685759"/>
    <w:rsid w:val="00745FAB"/>
    <w:rsid w:val="007750E7"/>
    <w:rsid w:val="00801837"/>
    <w:rsid w:val="009153B5"/>
    <w:rsid w:val="009D1388"/>
    <w:rsid w:val="00A21590"/>
    <w:rsid w:val="00A23E77"/>
    <w:rsid w:val="00AD75AE"/>
    <w:rsid w:val="00B349A0"/>
    <w:rsid w:val="00B97EA6"/>
    <w:rsid w:val="00C2327F"/>
    <w:rsid w:val="00C26190"/>
    <w:rsid w:val="00C441CB"/>
    <w:rsid w:val="00CD72F3"/>
    <w:rsid w:val="00CE29E3"/>
    <w:rsid w:val="00D90447"/>
    <w:rsid w:val="00E10DD7"/>
    <w:rsid w:val="00EC10E0"/>
    <w:rsid w:val="00ED521D"/>
    <w:rsid w:val="00F12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9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10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10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2020-12-22T08:15:00Z</dcterms:created>
  <dcterms:modified xsi:type="dcterms:W3CDTF">2020-12-22T08:15:00Z</dcterms:modified>
  <cp:category>https://www.sorubak.com</cp:category>
</cp:coreProperties>
</file>