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1A" w:rsidRPr="0080041A" w:rsidRDefault="00903930" w:rsidP="0080041A">
      <w:pPr>
        <w:pStyle w:val="AralkYok"/>
        <w:rPr>
          <w:rFonts w:ascii="TR Verdana" w:hAnsi="TR Verdana"/>
          <w:color w:val="FF0000"/>
          <w:sz w:val="8"/>
          <w:szCs w:val="8"/>
        </w:rPr>
      </w:pPr>
      <w:r>
        <w:rPr>
          <w:rFonts w:ascii="TR Verdana" w:hAnsi="TR Verdana"/>
          <w:noProof/>
          <w:color w:val="FF0000"/>
          <w:sz w:val="8"/>
          <w:szCs w:val="8"/>
          <w:lang w:eastAsia="tr-TR"/>
        </w:rPr>
        <w:pict>
          <v:rect id="Dikdörtgen 1" o:spid="_x0000_s1026" style="position:absolute;margin-left:0;margin-top:-19.55pt;width:217.25pt;height:25.65pt;z-index:251659264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" fillcolor="white [3201]" strokecolor="white [3212]" strokeweight="2pt">
            <v:textbox>
              <w:txbxContent>
                <w:p w:rsidR="0080041A" w:rsidRPr="0080041A" w:rsidRDefault="0080041A" w:rsidP="0080041A">
                  <w:pPr>
                    <w:pStyle w:val="AralkYok"/>
                    <w:rPr>
                      <w:color w:val="FF0000"/>
                    </w:rPr>
                  </w:pPr>
                  <w:r w:rsidRPr="0080041A">
                    <w:rPr>
                      <w:color w:val="FF0000"/>
                    </w:rPr>
                    <w:t>İKİ BASAMAKLI SAYILARLA BÖLME İŞLEMLERİ</w:t>
                  </w:r>
                </w:p>
              </w:txbxContent>
            </v:textbox>
            <w10:wrap anchorx="margin"/>
          </v:rect>
        </w:pict>
      </w:r>
    </w:p>
    <w:tbl>
      <w:tblPr>
        <w:tblpPr w:leftFromText="141" w:rightFromText="141" w:vertAnchor="text" w:horzAnchor="margin" w:tblpY="194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276"/>
        <w:gridCol w:w="553"/>
      </w:tblGrid>
      <w:tr w:rsidR="00407E78" w:rsidTr="00407E7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  <w:r w:rsidRPr="00BE2C39">
              <w:rPr>
                <w:rFonts w:ascii="Kayra" w:hAnsi="Kayra" w:cs="Arial"/>
              </w:rPr>
              <w:t>8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  <w:r w:rsidRPr="00BE2C39">
              <w:rPr>
                <w:rFonts w:ascii="Kayra" w:hAnsi="Kayra" w:cs="Arial"/>
              </w:rPr>
              <w:t>8</w:t>
            </w:r>
          </w:p>
        </w:tc>
        <w:tc>
          <w:tcPr>
            <w:tcW w:w="829" w:type="dxa"/>
            <w:gridSpan w:val="2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407E78" w:rsidRPr="00BE2C39" w:rsidRDefault="00407E78" w:rsidP="00407E78">
            <w:pPr>
              <w:pStyle w:val="AralkYok"/>
              <w:jc w:val="center"/>
              <w:rPr>
                <w:rFonts w:ascii="Kayra" w:hAnsi="Kayra"/>
              </w:rPr>
            </w:pPr>
            <w:r w:rsidRPr="00BE2C39">
              <w:rPr>
                <w:rFonts w:ascii="Kayra" w:hAnsi="Kayra"/>
              </w:rPr>
              <w:t>4</w:t>
            </w:r>
          </w:p>
        </w:tc>
      </w:tr>
      <w:tr w:rsidR="00407E78" w:rsidTr="00407E7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  <w:r w:rsidRPr="00BE2C39">
              <w:rPr>
                <w:rFonts w:ascii="Kayra" w:hAnsi="Kayra" w:cs="Arial"/>
              </w:rPr>
              <w:t>8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407E78" w:rsidRPr="00BE2C39" w:rsidRDefault="00407E78" w:rsidP="00407E78">
            <w:pPr>
              <w:pStyle w:val="AralkYok"/>
              <w:jc w:val="center"/>
              <w:rPr>
                <w:rFonts w:ascii="Kayra" w:hAnsi="Kayra"/>
              </w:rPr>
            </w:pPr>
            <w:r w:rsidRPr="00BE2C39">
              <w:rPr>
                <w:rFonts w:ascii="Kayra" w:hAnsi="Kayra"/>
              </w:rPr>
              <w:t>22</w:t>
            </w:r>
          </w:p>
        </w:tc>
      </w:tr>
      <w:tr w:rsidR="00407E78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  <w:r w:rsidRPr="00BE2C39">
              <w:rPr>
                <w:rFonts w:ascii="Kayra" w:hAnsi="Kayra" w:cs="Arial"/>
              </w:rPr>
              <w:t>0</w:t>
            </w:r>
          </w:p>
        </w:tc>
        <w:tc>
          <w:tcPr>
            <w:tcW w:w="276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  <w:r w:rsidRPr="00BE2C39">
              <w:rPr>
                <w:rFonts w:ascii="Kayra" w:hAnsi="Kayra" w:cs="Arial"/>
              </w:rPr>
              <w:t>8</w:t>
            </w:r>
          </w:p>
        </w:tc>
        <w:tc>
          <w:tcPr>
            <w:tcW w:w="276" w:type="dxa"/>
            <w:vMerge w:val="restart"/>
            <w:tcBorders>
              <w:top w:val="nil"/>
              <w:left w:val="single" w:sz="8" w:space="0" w:color="auto"/>
              <w:right w:val="nil"/>
            </w:tcBorders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</w:p>
        </w:tc>
        <w:tc>
          <w:tcPr>
            <w:tcW w:w="55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 w:themeFill="background1"/>
          </w:tcPr>
          <w:p w:rsidR="00407E78" w:rsidRDefault="00407E78" w:rsidP="00407E78">
            <w:pPr>
              <w:rPr>
                <w:rFonts w:ascii="Arial" w:hAnsi="Arial" w:cs="Arial"/>
              </w:rPr>
            </w:pPr>
          </w:p>
        </w:tc>
      </w:tr>
      <w:tr w:rsidR="00407E78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  <w:r w:rsidRPr="00BE2C39">
              <w:rPr>
                <w:rFonts w:ascii="Kayra" w:hAnsi="Kayra" w:cs="Arial"/>
              </w:rPr>
              <w:t>8</w:t>
            </w:r>
          </w:p>
        </w:tc>
        <w:tc>
          <w:tcPr>
            <w:tcW w:w="276" w:type="dxa"/>
            <w:vMerge/>
            <w:tcBorders>
              <w:left w:val="single" w:sz="8" w:space="0" w:color="auto"/>
              <w:right w:val="nil"/>
            </w:tcBorders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</w:p>
        </w:tc>
        <w:tc>
          <w:tcPr>
            <w:tcW w:w="553" w:type="dxa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</w:tcPr>
          <w:p w:rsidR="00407E78" w:rsidRDefault="00407E78" w:rsidP="00407E78">
            <w:pPr>
              <w:rPr>
                <w:rFonts w:ascii="Arial" w:hAnsi="Arial" w:cs="Arial"/>
              </w:rPr>
            </w:pPr>
          </w:p>
        </w:tc>
      </w:tr>
      <w:tr w:rsidR="00407E78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  <w:r w:rsidRPr="00BE2C39">
              <w:rPr>
                <w:rFonts w:ascii="Kayra" w:hAnsi="Kayra" w:cs="Arial"/>
              </w:rPr>
              <w:t>0</w:t>
            </w:r>
          </w:p>
        </w:tc>
        <w:tc>
          <w:tcPr>
            <w:tcW w:w="276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</w:p>
        </w:tc>
        <w:tc>
          <w:tcPr>
            <w:tcW w:w="55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07E78" w:rsidRDefault="00407E78" w:rsidP="00407E78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page" w:tblpX="3737" w:tblpY="181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829"/>
      </w:tblGrid>
      <w:tr w:rsidR="00407E78" w:rsidTr="00407E7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4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4</w:t>
            </w:r>
          </w:p>
        </w:tc>
        <w:tc>
          <w:tcPr>
            <w:tcW w:w="829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407E78" w:rsidRPr="00BE2C39" w:rsidRDefault="00407E78" w:rsidP="00407E78">
            <w:pPr>
              <w:pStyle w:val="AralkYok"/>
              <w:jc w:val="center"/>
              <w:rPr>
                <w:rFonts w:ascii="Kayra" w:hAnsi="Kayra"/>
              </w:rPr>
            </w:pPr>
            <w:r w:rsidRPr="00BE2C39">
              <w:rPr>
                <w:rFonts w:ascii="Kayra" w:hAnsi="Kayra"/>
              </w:rPr>
              <w:t>4</w:t>
            </w:r>
          </w:p>
        </w:tc>
      </w:tr>
      <w:tr w:rsidR="00407E78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407E78" w:rsidRPr="00BE2C39" w:rsidRDefault="00407E78" w:rsidP="00407E7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CB251E" w:rsidRDefault="00CB251E" w:rsidP="00407E78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CB251E" w:rsidRDefault="00CB251E" w:rsidP="00407E78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</w:tcBorders>
            <w:shd w:val="clear" w:color="auto" w:fill="FFFFFF" w:themeFill="background1"/>
          </w:tcPr>
          <w:p w:rsidR="00CB251E" w:rsidRDefault="00CB251E" w:rsidP="00407E78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page" w:tblpX="6918" w:tblpY="194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552"/>
        <w:gridCol w:w="277"/>
      </w:tblGrid>
      <w:tr w:rsidR="00407E78" w:rsidTr="00407E7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407E78" w:rsidRPr="00BE2C39" w:rsidRDefault="00CB251E" w:rsidP="00407E7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2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07E78" w:rsidRPr="00BE2C39" w:rsidRDefault="00CB251E" w:rsidP="00407E7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6</w:t>
            </w:r>
          </w:p>
        </w:tc>
        <w:tc>
          <w:tcPr>
            <w:tcW w:w="829" w:type="dxa"/>
            <w:gridSpan w:val="2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407E78" w:rsidRPr="00BE2C39" w:rsidRDefault="00CB251E" w:rsidP="00407E78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2</w:t>
            </w:r>
          </w:p>
        </w:tc>
      </w:tr>
      <w:tr w:rsidR="00407E78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407E78" w:rsidRPr="00BE2C39" w:rsidRDefault="00407E78" w:rsidP="00407E7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 w:val="restart"/>
            <w:tcBorders>
              <w:top w:val="nil"/>
              <w:left w:val="nil"/>
            </w:tcBorders>
            <w:shd w:val="clear" w:color="auto" w:fill="FFFFFF" w:themeFill="background1"/>
          </w:tcPr>
          <w:p w:rsidR="00CB251E" w:rsidRDefault="00CB251E" w:rsidP="00407E78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/>
            <w:tcBorders>
              <w:left w:val="nil"/>
            </w:tcBorders>
            <w:shd w:val="clear" w:color="auto" w:fill="FFFFFF" w:themeFill="background1"/>
          </w:tcPr>
          <w:p w:rsidR="00CB251E" w:rsidRDefault="00CB251E" w:rsidP="00407E78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/>
            <w:tcBorders>
              <w:left w:val="nil"/>
            </w:tcBorders>
            <w:shd w:val="clear" w:color="auto" w:fill="FFFFFF" w:themeFill="background1"/>
          </w:tcPr>
          <w:p w:rsidR="00CB251E" w:rsidRDefault="00CB251E" w:rsidP="00407E78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margin" w:tblpXSpec="right" w:tblpY="168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276"/>
        <w:gridCol w:w="276"/>
        <w:gridCol w:w="277"/>
      </w:tblGrid>
      <w:tr w:rsidR="00407E78" w:rsidTr="00407E7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407E78" w:rsidRPr="00BE2C39" w:rsidRDefault="00CB251E" w:rsidP="00407E7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7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07E78" w:rsidRPr="00BE2C39" w:rsidRDefault="00CB251E" w:rsidP="00407E7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7</w:t>
            </w:r>
          </w:p>
        </w:tc>
        <w:tc>
          <w:tcPr>
            <w:tcW w:w="829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407E78" w:rsidRPr="00BE2C39" w:rsidRDefault="00CB251E" w:rsidP="00407E78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7</w:t>
            </w:r>
          </w:p>
        </w:tc>
      </w:tr>
      <w:tr w:rsidR="00407E78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gridSpan w:val="3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407E78" w:rsidRPr="00BE2C39" w:rsidRDefault="00407E78" w:rsidP="00407E7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 w:val="restart"/>
            <w:tcBorders>
              <w:top w:val="nil"/>
              <w:right w:val="nil"/>
            </w:tcBorders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553" w:type="dxa"/>
            <w:gridSpan w:val="2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CB251E" w:rsidRDefault="00CB251E" w:rsidP="00407E78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right w:val="nil"/>
            </w:tcBorders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 w:val="restart"/>
            <w:tcBorders>
              <w:top w:val="nil"/>
              <w:left w:val="nil"/>
            </w:tcBorders>
            <w:shd w:val="clear" w:color="auto" w:fill="FFFFFF" w:themeFill="background1"/>
          </w:tcPr>
          <w:p w:rsidR="00CB251E" w:rsidRDefault="00CB251E" w:rsidP="00407E78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right w:val="nil"/>
            </w:tcBorders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/>
            <w:tcBorders>
              <w:left w:val="nil"/>
            </w:tcBorders>
            <w:shd w:val="clear" w:color="auto" w:fill="FFFFFF" w:themeFill="background1"/>
          </w:tcPr>
          <w:p w:rsidR="00CB251E" w:rsidRDefault="00CB251E" w:rsidP="00407E78">
            <w:pPr>
              <w:rPr>
                <w:rFonts w:ascii="Arial" w:hAnsi="Arial" w:cs="Arial"/>
              </w:rPr>
            </w:pPr>
          </w:p>
        </w:tc>
      </w:tr>
    </w:tbl>
    <w:p w:rsidR="00407E78" w:rsidRPr="00407E78" w:rsidRDefault="00407E78" w:rsidP="00407E78">
      <w:pPr>
        <w:pStyle w:val="AralkYok"/>
        <w:rPr>
          <w:rFonts w:ascii="TR Verdana" w:hAnsi="TR Verdana"/>
          <w:color w:val="FF0000"/>
        </w:rPr>
      </w:pPr>
    </w:p>
    <w:tbl>
      <w:tblPr>
        <w:tblpPr w:leftFromText="141" w:rightFromText="141" w:vertAnchor="text" w:horzAnchor="page" w:tblpX="2184" w:tblpY="-61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829"/>
      </w:tblGrid>
      <w:tr w:rsidR="00407E78" w:rsidTr="00407E7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9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6</w:t>
            </w:r>
          </w:p>
        </w:tc>
        <w:tc>
          <w:tcPr>
            <w:tcW w:w="82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407E78" w:rsidRPr="00BE2C39" w:rsidRDefault="00407E78" w:rsidP="00407E78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3</w:t>
            </w:r>
          </w:p>
        </w:tc>
      </w:tr>
      <w:tr w:rsidR="00407E78" w:rsidTr="00407E7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407E78" w:rsidRPr="00BE2C39" w:rsidRDefault="00407E78" w:rsidP="00407E7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407E78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407E78" w:rsidRDefault="00407E78" w:rsidP="00407E78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CB251E" w:rsidRDefault="00CB251E" w:rsidP="00407E78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right w:val="single" w:sz="8" w:space="0" w:color="auto"/>
            </w:tcBorders>
            <w:shd w:val="clear" w:color="auto" w:fill="FFFFFF" w:themeFill="background1"/>
          </w:tcPr>
          <w:p w:rsidR="00CB251E" w:rsidRDefault="00CB251E" w:rsidP="00407E78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margin" w:tblpXSpec="center" w:tblpY="-49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829"/>
      </w:tblGrid>
      <w:tr w:rsidR="00407E78" w:rsidTr="00407E7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407E78" w:rsidRPr="00BE2C39" w:rsidRDefault="00CB251E" w:rsidP="00407E7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6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07E78" w:rsidRPr="00BE2C39" w:rsidRDefault="00CB251E" w:rsidP="00407E7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0</w:t>
            </w:r>
          </w:p>
        </w:tc>
        <w:tc>
          <w:tcPr>
            <w:tcW w:w="82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407E78" w:rsidRPr="00BE2C39" w:rsidRDefault="00CB251E" w:rsidP="00407E78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5</w:t>
            </w:r>
          </w:p>
        </w:tc>
      </w:tr>
      <w:tr w:rsidR="00407E78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407E78" w:rsidRPr="00BE2C39" w:rsidRDefault="00407E78" w:rsidP="00407E7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CB251E" w:rsidRDefault="00CB251E" w:rsidP="00407E78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CB251E" w:rsidRDefault="00CB251E" w:rsidP="00407E78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</w:tcBorders>
            <w:shd w:val="clear" w:color="auto" w:fill="FFFFFF" w:themeFill="background1"/>
          </w:tcPr>
          <w:p w:rsidR="00CB251E" w:rsidRDefault="00CB251E" w:rsidP="00407E78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page" w:tblpX="8496" w:tblpY="-61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829"/>
      </w:tblGrid>
      <w:tr w:rsidR="00407E78" w:rsidTr="00407E7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407E78" w:rsidRPr="00BE2C39" w:rsidRDefault="00CB251E" w:rsidP="00407E7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3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07E78" w:rsidRPr="00BE2C39" w:rsidRDefault="00CB251E" w:rsidP="00407E7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9</w:t>
            </w:r>
          </w:p>
        </w:tc>
        <w:tc>
          <w:tcPr>
            <w:tcW w:w="82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407E78" w:rsidRPr="00BE2C39" w:rsidRDefault="00CB251E" w:rsidP="00407E78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3</w:t>
            </w:r>
          </w:p>
        </w:tc>
      </w:tr>
      <w:tr w:rsidR="00407E78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407E78" w:rsidRPr="00BE2C39" w:rsidRDefault="00407E78" w:rsidP="00407E7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CB251E" w:rsidRDefault="00CB251E" w:rsidP="00407E78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CB251E" w:rsidRDefault="00CB251E" w:rsidP="00407E78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</w:tcBorders>
            <w:shd w:val="clear" w:color="auto" w:fill="FFFFFF" w:themeFill="background1"/>
          </w:tcPr>
          <w:p w:rsidR="00CB251E" w:rsidRDefault="00CB251E" w:rsidP="00407E78">
            <w:pPr>
              <w:rPr>
                <w:rFonts w:ascii="Arial" w:hAnsi="Arial" w:cs="Arial"/>
              </w:rPr>
            </w:pPr>
          </w:p>
        </w:tc>
      </w:tr>
    </w:tbl>
    <w:p w:rsidR="00CB251E" w:rsidRPr="00573AED" w:rsidRDefault="00CB251E" w:rsidP="00CB251E">
      <w:pPr>
        <w:pStyle w:val="AralkYok"/>
        <w:rPr>
          <w:rFonts w:ascii="TR Verdana" w:hAnsi="TR Verdana"/>
          <w:color w:val="FF0000"/>
          <w:sz w:val="12"/>
          <w:szCs w:val="12"/>
        </w:rPr>
      </w:pPr>
    </w:p>
    <w:tbl>
      <w:tblPr>
        <w:tblpPr w:leftFromText="141" w:rightFromText="141" w:vertAnchor="text" w:horzAnchor="margin" w:tblpY="194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276"/>
        <w:gridCol w:w="553"/>
      </w:tblGrid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  <w:r w:rsidRPr="00BE2C39">
              <w:rPr>
                <w:rFonts w:ascii="Kayra" w:hAnsi="Kayra" w:cs="Arial"/>
              </w:rPr>
              <w:t>8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  <w:r w:rsidRPr="00BE2C39">
              <w:rPr>
                <w:rFonts w:ascii="Kayra" w:hAnsi="Kayra" w:cs="Arial"/>
              </w:rPr>
              <w:t>8</w:t>
            </w:r>
          </w:p>
        </w:tc>
        <w:tc>
          <w:tcPr>
            <w:tcW w:w="829" w:type="dxa"/>
            <w:gridSpan w:val="2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CB251E" w:rsidRPr="00BE2C39" w:rsidRDefault="00E73718" w:rsidP="00CB251E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2</w:t>
            </w: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 w:val="restart"/>
            <w:tcBorders>
              <w:top w:val="nil"/>
              <w:left w:val="single" w:sz="8" w:space="0" w:color="auto"/>
              <w:right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55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left w:val="single" w:sz="8" w:space="0" w:color="auto"/>
              <w:right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553" w:type="dxa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55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page" w:tblpX="3737" w:tblpY="181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829"/>
      </w:tblGrid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E73718" w:rsidP="00CB251E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6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51E" w:rsidRPr="00BE2C39" w:rsidRDefault="00E73718" w:rsidP="00CB251E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6</w:t>
            </w:r>
          </w:p>
        </w:tc>
        <w:tc>
          <w:tcPr>
            <w:tcW w:w="829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CB251E" w:rsidRPr="00BE2C39" w:rsidRDefault="00E73718" w:rsidP="00CB251E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3</w:t>
            </w: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page" w:tblpX="6918" w:tblpY="194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552"/>
        <w:gridCol w:w="277"/>
      </w:tblGrid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E73718" w:rsidP="00CB251E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4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6</w:t>
            </w:r>
          </w:p>
        </w:tc>
        <w:tc>
          <w:tcPr>
            <w:tcW w:w="829" w:type="dxa"/>
            <w:gridSpan w:val="2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2</w:t>
            </w: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 w:val="restart"/>
            <w:tcBorders>
              <w:top w:val="nil"/>
              <w:left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/>
            <w:tcBorders>
              <w:left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/>
            <w:tcBorders>
              <w:left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margin" w:tblpXSpec="right" w:tblpY="168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276"/>
        <w:gridCol w:w="276"/>
        <w:gridCol w:w="277"/>
      </w:tblGrid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E73718" w:rsidP="00CB251E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8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51E" w:rsidRPr="00BE2C39" w:rsidRDefault="00E73718" w:rsidP="00CB251E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8</w:t>
            </w:r>
          </w:p>
        </w:tc>
        <w:tc>
          <w:tcPr>
            <w:tcW w:w="829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CB251E" w:rsidRPr="00BE2C39" w:rsidRDefault="00E73718" w:rsidP="00CB251E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8</w:t>
            </w: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gridSpan w:val="3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 w:val="restart"/>
            <w:tcBorders>
              <w:top w:val="nil"/>
              <w:right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553" w:type="dxa"/>
            <w:gridSpan w:val="2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right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 w:val="restart"/>
            <w:tcBorders>
              <w:top w:val="nil"/>
              <w:left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right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/>
            <w:tcBorders>
              <w:left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page" w:tblpX="8433" w:tblpY="170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552"/>
        <w:gridCol w:w="277"/>
      </w:tblGrid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E73718" w:rsidP="00CB251E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1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51E" w:rsidRPr="00BE2C39" w:rsidRDefault="00E73718" w:rsidP="00CB251E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0</w:t>
            </w:r>
          </w:p>
        </w:tc>
        <w:tc>
          <w:tcPr>
            <w:tcW w:w="829" w:type="dxa"/>
            <w:gridSpan w:val="2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2</w:t>
            </w: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 w:val="restart"/>
            <w:tcBorders>
              <w:top w:val="nil"/>
              <w:left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/>
            <w:tcBorders>
              <w:left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/>
            <w:tcBorders>
              <w:left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</w:tbl>
    <w:p w:rsidR="00CB251E" w:rsidRPr="00407E78" w:rsidRDefault="00CB251E" w:rsidP="00CB251E">
      <w:pPr>
        <w:pStyle w:val="AralkYok"/>
        <w:rPr>
          <w:rFonts w:ascii="TR Verdana" w:hAnsi="TR Verdana"/>
          <w:color w:val="FF0000"/>
        </w:rPr>
      </w:pPr>
    </w:p>
    <w:tbl>
      <w:tblPr>
        <w:tblpPr w:leftFromText="141" w:rightFromText="141" w:vertAnchor="text" w:horzAnchor="page" w:tblpX="2184" w:tblpY="-61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829"/>
      </w:tblGrid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E73718" w:rsidP="00CB251E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2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51E" w:rsidRPr="00BE2C39" w:rsidRDefault="00E73718" w:rsidP="00CB251E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2</w:t>
            </w:r>
          </w:p>
        </w:tc>
        <w:tc>
          <w:tcPr>
            <w:tcW w:w="82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CB251E" w:rsidRPr="00BE2C39" w:rsidRDefault="00E73718" w:rsidP="00CB251E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2</w:t>
            </w: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right w:val="single" w:sz="8" w:space="0" w:color="auto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margin" w:tblpXSpec="center" w:tblpY="-49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829"/>
      </w:tblGrid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E73718" w:rsidP="00CB251E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3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0</w:t>
            </w:r>
          </w:p>
        </w:tc>
        <w:tc>
          <w:tcPr>
            <w:tcW w:w="82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CB251E" w:rsidRPr="00BE2C39" w:rsidRDefault="00E73718" w:rsidP="00CB251E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3</w:t>
            </w: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page" w:tblpX="8459" w:tblpY="385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552"/>
        <w:gridCol w:w="277"/>
      </w:tblGrid>
      <w:tr w:rsidR="00573AED" w:rsidTr="00573AED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E73718" w:rsidP="00573AED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4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E73718" w:rsidP="00573AED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0</w:t>
            </w:r>
          </w:p>
        </w:tc>
        <w:tc>
          <w:tcPr>
            <w:tcW w:w="829" w:type="dxa"/>
            <w:gridSpan w:val="2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573AED" w:rsidRPr="00BE2C39" w:rsidRDefault="00E73718" w:rsidP="00573AED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4</w:t>
            </w:r>
          </w:p>
        </w:tc>
      </w:tr>
      <w:tr w:rsidR="00573AED" w:rsidTr="00573AED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573AED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573AED" w:rsidP="00573AED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573AED" w:rsidRPr="00BE2C39" w:rsidRDefault="00573AED" w:rsidP="00573AED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573AED" w:rsidTr="00573AED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573AED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573AED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573AED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 w:val="restart"/>
            <w:tcBorders>
              <w:top w:val="nil"/>
              <w:left w:val="nil"/>
            </w:tcBorders>
            <w:shd w:val="clear" w:color="auto" w:fill="FFFFFF" w:themeFill="background1"/>
          </w:tcPr>
          <w:p w:rsidR="00573AED" w:rsidRDefault="00573AED" w:rsidP="00573AED">
            <w:pPr>
              <w:rPr>
                <w:rFonts w:ascii="Arial" w:hAnsi="Arial" w:cs="Arial"/>
              </w:rPr>
            </w:pPr>
          </w:p>
        </w:tc>
      </w:tr>
      <w:tr w:rsidR="00573AED" w:rsidTr="00573AED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573AED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573AED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573AED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/>
            <w:tcBorders>
              <w:left w:val="nil"/>
            </w:tcBorders>
            <w:shd w:val="clear" w:color="auto" w:fill="FFFFFF" w:themeFill="background1"/>
          </w:tcPr>
          <w:p w:rsidR="00573AED" w:rsidRDefault="00573AED" w:rsidP="00573AED">
            <w:pPr>
              <w:rPr>
                <w:rFonts w:ascii="Arial" w:hAnsi="Arial" w:cs="Arial"/>
              </w:rPr>
            </w:pPr>
          </w:p>
        </w:tc>
      </w:tr>
      <w:tr w:rsidR="00573AED" w:rsidTr="00573AED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573AED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573AED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573AED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/>
            <w:tcBorders>
              <w:left w:val="nil"/>
            </w:tcBorders>
            <w:shd w:val="clear" w:color="auto" w:fill="FFFFFF" w:themeFill="background1"/>
          </w:tcPr>
          <w:p w:rsidR="00573AED" w:rsidRDefault="00573AED" w:rsidP="00573AED">
            <w:pPr>
              <w:rPr>
                <w:rFonts w:ascii="Arial" w:hAnsi="Arial" w:cs="Arial"/>
              </w:rPr>
            </w:pPr>
          </w:p>
        </w:tc>
      </w:tr>
    </w:tbl>
    <w:p w:rsidR="00CB251E" w:rsidRPr="00CB251E" w:rsidRDefault="00CB251E" w:rsidP="00CB251E">
      <w:pPr>
        <w:pStyle w:val="AralkYok"/>
        <w:rPr>
          <w:rFonts w:ascii="TR Verdana" w:hAnsi="TR Verdana"/>
          <w:color w:val="FF0000"/>
          <w:sz w:val="16"/>
          <w:szCs w:val="16"/>
        </w:rPr>
      </w:pPr>
    </w:p>
    <w:tbl>
      <w:tblPr>
        <w:tblpPr w:leftFromText="141" w:rightFromText="141" w:vertAnchor="text" w:horzAnchor="margin" w:tblpY="194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276"/>
        <w:gridCol w:w="553"/>
      </w:tblGrid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E73718" w:rsidP="00CB251E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9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51E" w:rsidRPr="00BE2C39" w:rsidRDefault="00E73718" w:rsidP="00CB251E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9</w:t>
            </w:r>
          </w:p>
        </w:tc>
        <w:tc>
          <w:tcPr>
            <w:tcW w:w="829" w:type="dxa"/>
            <w:gridSpan w:val="2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CB251E" w:rsidRPr="00BE2C39" w:rsidRDefault="00E73718" w:rsidP="00CB251E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3</w:t>
            </w: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 w:val="restart"/>
            <w:tcBorders>
              <w:top w:val="nil"/>
              <w:left w:val="single" w:sz="8" w:space="0" w:color="auto"/>
              <w:right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55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left w:val="single" w:sz="8" w:space="0" w:color="auto"/>
              <w:right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553" w:type="dxa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55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page" w:tblpX="3737" w:tblpY="181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829"/>
      </w:tblGrid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E73718" w:rsidP="00CB251E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6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51E" w:rsidRPr="00BE2C39" w:rsidRDefault="00E73718" w:rsidP="00CB251E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6</w:t>
            </w:r>
          </w:p>
        </w:tc>
        <w:tc>
          <w:tcPr>
            <w:tcW w:w="829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CB251E" w:rsidRPr="00BE2C39" w:rsidRDefault="00E73718" w:rsidP="00CB251E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6</w:t>
            </w: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page" w:tblpX="6918" w:tblpY="194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552"/>
        <w:gridCol w:w="277"/>
      </w:tblGrid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2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51E" w:rsidRPr="00BE2C39" w:rsidRDefault="00E73718" w:rsidP="00CB251E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0</w:t>
            </w:r>
          </w:p>
        </w:tc>
        <w:tc>
          <w:tcPr>
            <w:tcW w:w="829" w:type="dxa"/>
            <w:gridSpan w:val="2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2</w:t>
            </w: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 w:val="restart"/>
            <w:tcBorders>
              <w:top w:val="nil"/>
              <w:left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/>
            <w:tcBorders>
              <w:left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/>
            <w:tcBorders>
              <w:left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margin" w:tblpXSpec="right" w:tblpY="168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276"/>
        <w:gridCol w:w="276"/>
        <w:gridCol w:w="277"/>
      </w:tblGrid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E73718" w:rsidP="00CB251E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2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51E" w:rsidRPr="00BE2C39" w:rsidRDefault="00E73718" w:rsidP="00CB251E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8</w:t>
            </w:r>
          </w:p>
        </w:tc>
        <w:tc>
          <w:tcPr>
            <w:tcW w:w="829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CB251E" w:rsidRPr="00BE2C39" w:rsidRDefault="00E73718" w:rsidP="00CB251E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2</w:t>
            </w: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gridSpan w:val="3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 w:val="restart"/>
            <w:tcBorders>
              <w:top w:val="nil"/>
              <w:right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553" w:type="dxa"/>
            <w:gridSpan w:val="2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right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 w:val="restart"/>
            <w:tcBorders>
              <w:top w:val="nil"/>
              <w:left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right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/>
            <w:tcBorders>
              <w:left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</w:tbl>
    <w:p w:rsidR="00CB251E" w:rsidRPr="00407E78" w:rsidRDefault="00CB251E" w:rsidP="00CB251E">
      <w:pPr>
        <w:pStyle w:val="AralkYok"/>
        <w:rPr>
          <w:rFonts w:ascii="TR Verdana" w:hAnsi="TR Verdana"/>
          <w:color w:val="FF0000"/>
        </w:rPr>
      </w:pPr>
    </w:p>
    <w:tbl>
      <w:tblPr>
        <w:tblpPr w:leftFromText="141" w:rightFromText="141" w:vertAnchor="text" w:horzAnchor="page" w:tblpX="2184" w:tblpY="-61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829"/>
      </w:tblGrid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E73718" w:rsidP="00CB251E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8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51E" w:rsidRPr="00BE2C39" w:rsidRDefault="00E73718" w:rsidP="00CB251E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4</w:t>
            </w:r>
          </w:p>
        </w:tc>
        <w:tc>
          <w:tcPr>
            <w:tcW w:w="82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CB251E" w:rsidRPr="00BE2C39" w:rsidRDefault="00E73718" w:rsidP="00CB251E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4</w:t>
            </w: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right w:val="single" w:sz="8" w:space="0" w:color="auto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margin" w:tblpXSpec="center" w:tblpY="-49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829"/>
      </w:tblGrid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E73718" w:rsidP="00CB251E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7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0</w:t>
            </w:r>
          </w:p>
        </w:tc>
        <w:tc>
          <w:tcPr>
            <w:tcW w:w="82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5</w:t>
            </w: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</w:tbl>
    <w:p w:rsidR="00573AED" w:rsidRPr="00573AED" w:rsidRDefault="00573AED" w:rsidP="00573AED">
      <w:pPr>
        <w:pStyle w:val="AralkYok"/>
        <w:rPr>
          <w:rFonts w:ascii="TR Verdana" w:hAnsi="TR Verdana"/>
          <w:color w:val="FF0000"/>
          <w:sz w:val="16"/>
          <w:szCs w:val="16"/>
        </w:rPr>
      </w:pPr>
    </w:p>
    <w:tbl>
      <w:tblPr>
        <w:tblpPr w:leftFromText="141" w:rightFromText="141" w:vertAnchor="text" w:horzAnchor="margin" w:tblpY="194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276"/>
        <w:gridCol w:w="553"/>
      </w:tblGrid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E73718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5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E73718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0</w:t>
            </w:r>
          </w:p>
        </w:tc>
        <w:tc>
          <w:tcPr>
            <w:tcW w:w="829" w:type="dxa"/>
            <w:gridSpan w:val="2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573AED" w:rsidRPr="00BE2C39" w:rsidRDefault="00E73718" w:rsidP="001A7098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5</w:t>
            </w: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 w:val="restart"/>
            <w:tcBorders>
              <w:top w:val="nil"/>
              <w:left w:val="single" w:sz="8" w:space="0" w:color="auto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left w:val="single" w:sz="8" w:space="0" w:color="auto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3" w:type="dxa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page" w:tblpX="3737" w:tblpY="181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829"/>
      </w:tblGrid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4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E73718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8</w:t>
            </w:r>
          </w:p>
        </w:tc>
        <w:tc>
          <w:tcPr>
            <w:tcW w:w="829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pStyle w:val="AralkYok"/>
              <w:jc w:val="center"/>
              <w:rPr>
                <w:rFonts w:ascii="Kayra" w:hAnsi="Kayra"/>
              </w:rPr>
            </w:pPr>
            <w:r w:rsidRPr="00BE2C39">
              <w:rPr>
                <w:rFonts w:ascii="Kayra" w:hAnsi="Kayra"/>
              </w:rPr>
              <w:t>4</w:t>
            </w: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page" w:tblpX="6918" w:tblpY="194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552"/>
        <w:gridCol w:w="277"/>
      </w:tblGrid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E73718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5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6</w:t>
            </w:r>
          </w:p>
        </w:tc>
        <w:tc>
          <w:tcPr>
            <w:tcW w:w="829" w:type="dxa"/>
            <w:gridSpan w:val="2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2</w:t>
            </w: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 w:val="restart"/>
            <w:tcBorders>
              <w:top w:val="nil"/>
              <w:left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/>
            <w:tcBorders>
              <w:left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/>
            <w:tcBorders>
              <w:left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margin" w:tblpXSpec="right" w:tblpY="168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276"/>
        <w:gridCol w:w="276"/>
        <w:gridCol w:w="277"/>
      </w:tblGrid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E73718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8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E73718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0</w:t>
            </w:r>
          </w:p>
        </w:tc>
        <w:tc>
          <w:tcPr>
            <w:tcW w:w="829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573AED" w:rsidRPr="00BE2C39" w:rsidRDefault="00E73718" w:rsidP="001A7098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2</w:t>
            </w: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gridSpan w:val="3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 w:val="restart"/>
            <w:tcBorders>
              <w:top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3" w:type="dxa"/>
            <w:gridSpan w:val="2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 w:val="restart"/>
            <w:tcBorders>
              <w:top w:val="nil"/>
              <w:left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/>
            <w:tcBorders>
              <w:left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</w:tbl>
    <w:p w:rsidR="00573AED" w:rsidRPr="00407E78" w:rsidRDefault="00573AED" w:rsidP="00573AED">
      <w:pPr>
        <w:pStyle w:val="AralkYok"/>
        <w:rPr>
          <w:rFonts w:ascii="TR Verdana" w:hAnsi="TR Verdana"/>
          <w:color w:val="FF0000"/>
        </w:rPr>
      </w:pPr>
    </w:p>
    <w:tbl>
      <w:tblPr>
        <w:tblpPr w:leftFromText="141" w:rightFromText="141" w:vertAnchor="text" w:horzAnchor="page" w:tblpX="2184" w:tblpY="-61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829"/>
      </w:tblGrid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E73718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6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E73718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3</w:t>
            </w:r>
          </w:p>
        </w:tc>
        <w:tc>
          <w:tcPr>
            <w:tcW w:w="82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3</w:t>
            </w: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right w:val="single" w:sz="8" w:space="0" w:color="auto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margin" w:tblpXSpec="center" w:tblpY="-49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829"/>
      </w:tblGrid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E73718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4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E73718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8</w:t>
            </w:r>
          </w:p>
        </w:tc>
        <w:tc>
          <w:tcPr>
            <w:tcW w:w="82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573AED" w:rsidRPr="00BE2C39" w:rsidRDefault="00E73718" w:rsidP="001A7098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2</w:t>
            </w: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page" w:tblpX="8496" w:tblpY="-61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829"/>
      </w:tblGrid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E73718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5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E73718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8</w:t>
            </w:r>
          </w:p>
        </w:tc>
        <w:tc>
          <w:tcPr>
            <w:tcW w:w="82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573AED" w:rsidRPr="00BE2C39" w:rsidRDefault="00E73718" w:rsidP="001A7098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2</w:t>
            </w: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</w:tbl>
    <w:p w:rsidR="00573AED" w:rsidRPr="00573AED" w:rsidRDefault="00573AED" w:rsidP="00573AED">
      <w:pPr>
        <w:pStyle w:val="AralkYok"/>
        <w:rPr>
          <w:rFonts w:ascii="TR Verdana" w:hAnsi="TR Verdana"/>
          <w:color w:val="FF0000"/>
          <w:sz w:val="10"/>
          <w:szCs w:val="10"/>
        </w:rPr>
      </w:pPr>
    </w:p>
    <w:tbl>
      <w:tblPr>
        <w:tblpPr w:leftFromText="141" w:rightFromText="141" w:vertAnchor="text" w:horzAnchor="margin" w:tblpY="194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276"/>
        <w:gridCol w:w="553"/>
      </w:tblGrid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E73718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9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E73718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0</w:t>
            </w:r>
          </w:p>
        </w:tc>
        <w:tc>
          <w:tcPr>
            <w:tcW w:w="829" w:type="dxa"/>
            <w:gridSpan w:val="2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573AED" w:rsidRPr="00BE2C39" w:rsidRDefault="00E73718" w:rsidP="001A7098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3</w:t>
            </w: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 w:val="restart"/>
            <w:tcBorders>
              <w:top w:val="nil"/>
              <w:left w:val="single" w:sz="8" w:space="0" w:color="auto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left w:val="single" w:sz="8" w:space="0" w:color="auto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3" w:type="dxa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page" w:tblpX="3737" w:tblpY="181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829"/>
      </w:tblGrid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E73718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6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E73718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6</w:t>
            </w:r>
          </w:p>
        </w:tc>
        <w:tc>
          <w:tcPr>
            <w:tcW w:w="829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573AED" w:rsidRPr="00BE2C39" w:rsidRDefault="00E73718" w:rsidP="001A7098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6</w:t>
            </w: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page" w:tblpX="6918" w:tblpY="194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552"/>
        <w:gridCol w:w="277"/>
      </w:tblGrid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C2452A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5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C2452A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4</w:t>
            </w:r>
          </w:p>
        </w:tc>
        <w:tc>
          <w:tcPr>
            <w:tcW w:w="829" w:type="dxa"/>
            <w:gridSpan w:val="2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573AED" w:rsidRPr="00BE2C39" w:rsidRDefault="00C2452A" w:rsidP="001A7098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2</w:t>
            </w: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 w:val="restart"/>
            <w:tcBorders>
              <w:top w:val="nil"/>
              <w:left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/>
            <w:tcBorders>
              <w:left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/>
            <w:tcBorders>
              <w:left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margin" w:tblpXSpec="right" w:tblpY="168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276"/>
        <w:gridCol w:w="276"/>
        <w:gridCol w:w="277"/>
      </w:tblGrid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C2452A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8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C2452A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4</w:t>
            </w:r>
          </w:p>
        </w:tc>
        <w:tc>
          <w:tcPr>
            <w:tcW w:w="829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573AED" w:rsidRPr="00BE2C39" w:rsidRDefault="00C2452A" w:rsidP="001A7098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4</w:t>
            </w: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gridSpan w:val="3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 w:val="restart"/>
            <w:tcBorders>
              <w:top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3" w:type="dxa"/>
            <w:gridSpan w:val="2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 w:val="restart"/>
            <w:tcBorders>
              <w:top w:val="nil"/>
              <w:left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/>
            <w:tcBorders>
              <w:left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page" w:tblpX="8433" w:tblpY="170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552"/>
        <w:gridCol w:w="277"/>
      </w:tblGrid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C2452A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6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C2452A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9</w:t>
            </w:r>
          </w:p>
        </w:tc>
        <w:tc>
          <w:tcPr>
            <w:tcW w:w="829" w:type="dxa"/>
            <w:gridSpan w:val="2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573AED" w:rsidRPr="00BE2C39" w:rsidRDefault="00C2452A" w:rsidP="001A7098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3</w:t>
            </w: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 w:val="restart"/>
            <w:tcBorders>
              <w:top w:val="nil"/>
              <w:left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/>
            <w:tcBorders>
              <w:left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/>
            <w:tcBorders>
              <w:left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</w:tbl>
    <w:p w:rsidR="00573AED" w:rsidRPr="00407E78" w:rsidRDefault="00573AED" w:rsidP="00573AED">
      <w:pPr>
        <w:pStyle w:val="AralkYok"/>
        <w:rPr>
          <w:rFonts w:ascii="TR Verdana" w:hAnsi="TR Verdana"/>
          <w:color w:val="FF0000"/>
        </w:rPr>
      </w:pPr>
    </w:p>
    <w:tbl>
      <w:tblPr>
        <w:tblpPr w:leftFromText="141" w:rightFromText="141" w:vertAnchor="text" w:horzAnchor="page" w:tblpX="2184" w:tblpY="-61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829"/>
      </w:tblGrid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E73718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5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E73718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5</w:t>
            </w:r>
          </w:p>
        </w:tc>
        <w:tc>
          <w:tcPr>
            <w:tcW w:w="82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573AED" w:rsidRPr="00BE2C39" w:rsidRDefault="00E73718" w:rsidP="001A7098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5</w:t>
            </w: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right w:val="single" w:sz="8" w:space="0" w:color="auto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margin" w:tblpXSpec="center" w:tblpY="-49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829"/>
      </w:tblGrid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E73718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9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E73718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9</w:t>
            </w:r>
          </w:p>
        </w:tc>
        <w:tc>
          <w:tcPr>
            <w:tcW w:w="82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573AED" w:rsidRPr="00BE2C39" w:rsidRDefault="00E73718" w:rsidP="001A7098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1</w:t>
            </w: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</w:tbl>
    <w:p w:rsidR="00573AED" w:rsidRPr="00573AED" w:rsidRDefault="00573AED" w:rsidP="00573AED">
      <w:pPr>
        <w:pStyle w:val="AralkYok"/>
        <w:rPr>
          <w:rFonts w:ascii="TR Verdana" w:hAnsi="TR Verdana"/>
          <w:color w:val="FF0000"/>
          <w:sz w:val="10"/>
          <w:szCs w:val="10"/>
        </w:rPr>
      </w:pPr>
    </w:p>
    <w:tbl>
      <w:tblPr>
        <w:tblpPr w:leftFromText="141" w:rightFromText="141" w:vertAnchor="text" w:horzAnchor="margin" w:tblpY="194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276"/>
        <w:gridCol w:w="553"/>
      </w:tblGrid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  <w:r w:rsidRPr="00BE2C39">
              <w:rPr>
                <w:rFonts w:ascii="Kayra" w:hAnsi="Kayra" w:cs="Arial"/>
              </w:rPr>
              <w:t>8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C2452A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4</w:t>
            </w:r>
          </w:p>
        </w:tc>
        <w:tc>
          <w:tcPr>
            <w:tcW w:w="829" w:type="dxa"/>
            <w:gridSpan w:val="2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573AED" w:rsidRPr="00BE2C39" w:rsidRDefault="00C2452A" w:rsidP="001A7098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2</w:t>
            </w: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 w:val="restart"/>
            <w:tcBorders>
              <w:top w:val="nil"/>
              <w:left w:val="single" w:sz="8" w:space="0" w:color="auto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left w:val="single" w:sz="8" w:space="0" w:color="auto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3" w:type="dxa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page" w:tblpX="3737" w:tblpY="181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829"/>
      </w:tblGrid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C2452A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2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C2452A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0</w:t>
            </w:r>
          </w:p>
        </w:tc>
        <w:tc>
          <w:tcPr>
            <w:tcW w:w="829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573AED" w:rsidRPr="00BE2C39" w:rsidRDefault="00C2452A" w:rsidP="001A7098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5</w:t>
            </w: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page" w:tblpX="6918" w:tblpY="194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552"/>
        <w:gridCol w:w="277"/>
      </w:tblGrid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C2452A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8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C2452A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0</w:t>
            </w:r>
          </w:p>
        </w:tc>
        <w:tc>
          <w:tcPr>
            <w:tcW w:w="829" w:type="dxa"/>
            <w:gridSpan w:val="2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573AED" w:rsidRPr="00BE2C39" w:rsidRDefault="00C2452A" w:rsidP="001A7098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20</w:t>
            </w: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 w:val="restart"/>
            <w:tcBorders>
              <w:top w:val="nil"/>
              <w:left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/>
            <w:tcBorders>
              <w:left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/>
            <w:tcBorders>
              <w:left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margin" w:tblpXSpec="right" w:tblpY="168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276"/>
        <w:gridCol w:w="276"/>
        <w:gridCol w:w="277"/>
      </w:tblGrid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C2452A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4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C2452A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5</w:t>
            </w:r>
          </w:p>
        </w:tc>
        <w:tc>
          <w:tcPr>
            <w:tcW w:w="829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573AED" w:rsidRPr="00BE2C39" w:rsidRDefault="00C2452A" w:rsidP="001A7098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3</w:t>
            </w: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gridSpan w:val="3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 w:val="restart"/>
            <w:tcBorders>
              <w:top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3" w:type="dxa"/>
            <w:gridSpan w:val="2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 w:val="restart"/>
            <w:tcBorders>
              <w:top w:val="nil"/>
              <w:left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/>
            <w:tcBorders>
              <w:left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page" w:tblpX="8433" w:tblpY="170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552"/>
        <w:gridCol w:w="277"/>
      </w:tblGrid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C2452A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6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C2452A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0</w:t>
            </w:r>
          </w:p>
        </w:tc>
        <w:tc>
          <w:tcPr>
            <w:tcW w:w="829" w:type="dxa"/>
            <w:gridSpan w:val="2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573AED" w:rsidRPr="00BE2C39" w:rsidRDefault="00C2452A" w:rsidP="001A7098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30</w:t>
            </w: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 w:val="restart"/>
            <w:tcBorders>
              <w:top w:val="nil"/>
              <w:left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/>
            <w:tcBorders>
              <w:left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/>
            <w:tcBorders>
              <w:left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</w:tbl>
    <w:p w:rsidR="00573AED" w:rsidRPr="00407E78" w:rsidRDefault="00573AED" w:rsidP="00573AED">
      <w:pPr>
        <w:pStyle w:val="AralkYok"/>
        <w:rPr>
          <w:rFonts w:ascii="TR Verdana" w:hAnsi="TR Verdana"/>
          <w:color w:val="FF0000"/>
        </w:rPr>
      </w:pPr>
    </w:p>
    <w:tbl>
      <w:tblPr>
        <w:tblpPr w:leftFromText="141" w:rightFromText="141" w:vertAnchor="text" w:horzAnchor="page" w:tblpX="2184" w:tblpY="-61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829"/>
      </w:tblGrid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C2452A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1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C2452A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0</w:t>
            </w:r>
          </w:p>
        </w:tc>
        <w:tc>
          <w:tcPr>
            <w:tcW w:w="82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573AED" w:rsidRPr="00BE2C39" w:rsidRDefault="00C2452A" w:rsidP="001A7098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5</w:t>
            </w: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right w:val="single" w:sz="8" w:space="0" w:color="auto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margin" w:tblpXSpec="center" w:tblpY="-49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829"/>
      </w:tblGrid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6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0</w:t>
            </w:r>
          </w:p>
        </w:tc>
        <w:tc>
          <w:tcPr>
            <w:tcW w:w="82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573AED" w:rsidRPr="00BE2C39" w:rsidRDefault="00C2452A" w:rsidP="001A7098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10</w:t>
            </w: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</w:tbl>
    <w:p w:rsidR="00573AED" w:rsidRPr="00573AED" w:rsidRDefault="00126298" w:rsidP="0080041A">
      <w:pPr>
        <w:pStyle w:val="AralkYok"/>
        <w:rPr>
          <w:rFonts w:ascii="TR Verdana" w:hAnsi="TR Verdana"/>
          <w:color w:val="FF0000"/>
          <w:sz w:val="16"/>
          <w:szCs w:val="16"/>
        </w:rPr>
      </w:pPr>
      <w:hyperlink r:id="rId4" w:history="1">
        <w:r w:rsidRPr="006315AF">
          <w:rPr>
            <w:rStyle w:val="Kpr"/>
            <w:rFonts w:ascii="TR Verdana" w:hAnsi="TR Verdana"/>
            <w:sz w:val="16"/>
            <w:szCs w:val="16"/>
          </w:rPr>
          <w:t>https://www.sorubak.com</w:t>
        </w:r>
      </w:hyperlink>
      <w:r>
        <w:rPr>
          <w:rFonts w:ascii="TR Verdana" w:hAnsi="TR Verdana"/>
          <w:color w:val="FF0000"/>
          <w:sz w:val="16"/>
          <w:szCs w:val="16"/>
        </w:rPr>
        <w:t xml:space="preserve"> </w:t>
      </w:r>
    </w:p>
    <w:sectPr w:rsidR="00573AED" w:rsidRPr="00573AED" w:rsidSect="00407E78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wis721 Lt BT">
    <w:altName w:val="Arial"/>
    <w:charset w:val="00"/>
    <w:family w:val="swiss"/>
    <w:pitch w:val="variable"/>
    <w:sig w:usb0="00000001" w:usb1="00000000" w:usb2="00000000" w:usb3="00000000" w:csb0="00000011" w:csb1="00000000"/>
  </w:font>
  <w:font w:name="TR Verdana">
    <w:altName w:val="Tahoma"/>
    <w:charset w:val="A2"/>
    <w:family w:val="swiss"/>
    <w:pitch w:val="variable"/>
    <w:sig w:usb0="00000001" w:usb1="00000000" w:usb2="00000000" w:usb3="00000000" w:csb0="0000009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savePreviewPicture/>
  <w:compat/>
  <w:rsids>
    <w:rsidRoot w:val="00CC10CF"/>
    <w:rsid w:val="00036A45"/>
    <w:rsid w:val="00126298"/>
    <w:rsid w:val="00407E78"/>
    <w:rsid w:val="00573AED"/>
    <w:rsid w:val="00613C0A"/>
    <w:rsid w:val="0080041A"/>
    <w:rsid w:val="00903930"/>
    <w:rsid w:val="00C2452A"/>
    <w:rsid w:val="00CB251E"/>
    <w:rsid w:val="00CC10CF"/>
    <w:rsid w:val="00E54975"/>
    <w:rsid w:val="00E737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251E"/>
    <w:pPr>
      <w:spacing w:after="0" w:line="240" w:lineRule="auto"/>
    </w:pPr>
    <w:rPr>
      <w:rFonts w:ascii="Swis721 Lt BT" w:eastAsia="Times New Roman" w:hAnsi="Swis721 Lt BT" w:cs="Times New Roman"/>
      <w:noProof/>
      <w:sz w:val="24"/>
      <w:szCs w:val="24"/>
      <w:lang w:eastAsia="de-D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07E7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2629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251E"/>
    <w:pPr>
      <w:spacing w:after="0" w:line="240" w:lineRule="auto"/>
    </w:pPr>
    <w:rPr>
      <w:rFonts w:ascii="Swis721 Lt BT" w:eastAsia="Times New Roman" w:hAnsi="Swis721 Lt BT" w:cs="Times New Roman"/>
      <w:noProof/>
      <w:sz w:val="24"/>
      <w:szCs w:val="24"/>
      <w:lang w:eastAsia="de-D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07E7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964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2019-12-17T18:56:00Z</cp:lastPrinted>
  <dcterms:created xsi:type="dcterms:W3CDTF">2019-12-18T10:12:00Z</dcterms:created>
  <dcterms:modified xsi:type="dcterms:W3CDTF">2019-12-18T10:12:00Z</dcterms:modified>
  <cp:category>https://www.sorubak.com</cp:category>
</cp:coreProperties>
</file>