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820" w:rsidRPr="00A72E90" w:rsidRDefault="00A72E90" w:rsidP="00A72E90">
      <w:pPr>
        <w:spacing w:after="0" w:line="240" w:lineRule="auto"/>
        <w:ind w:right="57"/>
        <w:rPr>
          <w:rFonts w:ascii="Arial" w:hAnsi="Arial" w:cs="Arial"/>
          <w:b/>
          <w:sz w:val="20"/>
          <w:szCs w:val="20"/>
          <w:u w:val="single"/>
        </w:rPr>
      </w:pPr>
      <w:r w:rsidRPr="00A72E90">
        <w:rPr>
          <w:rFonts w:ascii="Arial" w:hAnsi="Arial" w:cs="Arial"/>
          <w:b/>
          <w:sz w:val="20"/>
          <w:szCs w:val="20"/>
          <w:u w:val="single"/>
        </w:rPr>
        <w:t>HAYAT BİLGİSİ TEMA DEĞERLENDİRME</w:t>
      </w:r>
    </w:p>
    <w:p w:rsidR="008A1C11" w:rsidRPr="00A72E90" w:rsidRDefault="00D8471C" w:rsidP="008A1C11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1) </w:t>
      </w:r>
      <w:r w:rsidR="003B5C70" w:rsidRPr="00A72E90">
        <w:rPr>
          <w:rFonts w:ascii="Arial" w:hAnsi="Arial" w:cs="Arial"/>
          <w:b/>
          <w:sz w:val="20"/>
          <w:szCs w:val="20"/>
        </w:rPr>
        <w:t xml:space="preserve">Aşağıdakilerden hangisi temel ihtiyaçlarımızdan </w:t>
      </w:r>
      <w:r w:rsidR="003B5C70" w:rsidRPr="00A72E90">
        <w:rPr>
          <w:rFonts w:ascii="Arial" w:hAnsi="Arial" w:cs="Arial"/>
          <w:b/>
          <w:color w:val="FF0000"/>
          <w:sz w:val="20"/>
          <w:szCs w:val="20"/>
          <w:u w:val="single"/>
        </w:rPr>
        <w:t>değildir?</w:t>
      </w:r>
    </w:p>
    <w:p w:rsidR="008A1C11" w:rsidRPr="00A72E90" w:rsidRDefault="008A1C11" w:rsidP="008A1C11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3B5C70" w:rsidRPr="00A72E90">
        <w:rPr>
          <w:rFonts w:ascii="Arial" w:hAnsi="Arial" w:cs="Arial"/>
          <w:sz w:val="20"/>
          <w:szCs w:val="20"/>
        </w:rPr>
        <w:t>Barınma</w:t>
      </w:r>
      <w:r w:rsidR="00BC4EE7" w:rsidRPr="00A72E90">
        <w:rPr>
          <w:rFonts w:ascii="Arial" w:hAnsi="Arial" w:cs="Arial"/>
          <w:sz w:val="20"/>
          <w:szCs w:val="20"/>
        </w:rPr>
        <w:t xml:space="preserve">  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 xml:space="preserve">) </w:t>
      </w:r>
      <w:r w:rsidR="003B5C70" w:rsidRPr="00A72E90">
        <w:rPr>
          <w:rFonts w:ascii="Arial" w:hAnsi="Arial" w:cs="Arial"/>
          <w:sz w:val="20"/>
          <w:szCs w:val="20"/>
        </w:rPr>
        <w:t>Eğlence</w:t>
      </w:r>
      <w:r w:rsidR="00BC4EE7" w:rsidRPr="00A72E90">
        <w:rPr>
          <w:rFonts w:ascii="Arial" w:hAnsi="Arial" w:cs="Arial"/>
          <w:sz w:val="20"/>
          <w:szCs w:val="20"/>
        </w:rPr>
        <w:t xml:space="preserve">          </w:t>
      </w:r>
      <w:r w:rsidRPr="00A72E90">
        <w:rPr>
          <w:rFonts w:ascii="Arial" w:hAnsi="Arial" w:cs="Arial"/>
          <w:sz w:val="20"/>
          <w:szCs w:val="20"/>
        </w:rPr>
        <w:t xml:space="preserve">C) </w:t>
      </w:r>
      <w:r w:rsidR="003B5C70" w:rsidRPr="00A72E90">
        <w:rPr>
          <w:rFonts w:ascii="Arial" w:hAnsi="Arial" w:cs="Arial"/>
          <w:sz w:val="20"/>
          <w:szCs w:val="20"/>
        </w:rPr>
        <w:t>Beslenme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2) </w:t>
      </w:r>
      <w:r w:rsidR="003B5C70" w:rsidRPr="00A72E90">
        <w:rPr>
          <w:rFonts w:ascii="Arial" w:hAnsi="Arial" w:cs="Arial"/>
          <w:b/>
          <w:sz w:val="20"/>
          <w:szCs w:val="20"/>
        </w:rPr>
        <w:t>Canlılar kendilerini tehlikelerden ve hava şartlarından korunmak için neye ihtiyaç duyarlar?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3B5C70" w:rsidRPr="00A72E90">
        <w:rPr>
          <w:rFonts w:ascii="Arial" w:hAnsi="Arial" w:cs="Arial"/>
          <w:sz w:val="20"/>
          <w:szCs w:val="20"/>
        </w:rPr>
        <w:t>barınak</w:t>
      </w:r>
      <w:r w:rsidR="00BC4EE7" w:rsidRPr="00A72E90">
        <w:rPr>
          <w:rFonts w:ascii="Arial" w:hAnsi="Arial" w:cs="Arial"/>
          <w:sz w:val="20"/>
          <w:szCs w:val="20"/>
        </w:rPr>
        <w:t xml:space="preserve"> 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 xml:space="preserve">) </w:t>
      </w:r>
      <w:r w:rsidR="003B5C70" w:rsidRPr="00A72E90">
        <w:rPr>
          <w:rFonts w:ascii="Arial" w:hAnsi="Arial" w:cs="Arial"/>
          <w:sz w:val="20"/>
          <w:szCs w:val="20"/>
        </w:rPr>
        <w:t>yardımlaşma</w:t>
      </w:r>
      <w:r w:rsidR="00BC4EE7" w:rsidRPr="00A72E90">
        <w:rPr>
          <w:rFonts w:ascii="Arial" w:hAnsi="Arial" w:cs="Arial"/>
          <w:sz w:val="20"/>
          <w:szCs w:val="20"/>
        </w:rPr>
        <w:t xml:space="preserve">    </w:t>
      </w:r>
      <w:r w:rsidRPr="00A72E90">
        <w:rPr>
          <w:rFonts w:ascii="Arial" w:hAnsi="Arial" w:cs="Arial"/>
          <w:sz w:val="20"/>
          <w:szCs w:val="20"/>
        </w:rPr>
        <w:t>C)</w:t>
      </w:r>
      <w:r w:rsidR="003B5C70" w:rsidRPr="00A72E90">
        <w:rPr>
          <w:rFonts w:ascii="Arial" w:hAnsi="Arial" w:cs="Arial"/>
          <w:sz w:val="20"/>
          <w:szCs w:val="20"/>
        </w:rPr>
        <w:t>eğitim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B5C70" w:rsidRPr="00A72E90" w:rsidRDefault="008A1C11" w:rsidP="00BC4EE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3) </w:t>
      </w:r>
      <w:r w:rsidR="003B5C70" w:rsidRPr="00A72E90">
        <w:rPr>
          <w:rFonts w:ascii="Arial" w:hAnsi="Arial" w:cs="Arial"/>
          <w:b/>
          <w:sz w:val="20"/>
          <w:szCs w:val="20"/>
        </w:rPr>
        <w:t>Canlılar temel ihtiyaçlarını gidermezse hangisi olur?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r w:rsidR="003B5C70" w:rsidRPr="00A72E90">
        <w:rPr>
          <w:rFonts w:ascii="Arial" w:hAnsi="Arial" w:cs="Arial"/>
          <w:sz w:val="20"/>
          <w:szCs w:val="20"/>
        </w:rPr>
        <w:t xml:space="preserve">Çabuk </w:t>
      </w:r>
      <w:proofErr w:type="gramStart"/>
      <w:r w:rsidR="003B5C70" w:rsidRPr="00A72E90">
        <w:rPr>
          <w:rFonts w:ascii="Arial" w:hAnsi="Arial" w:cs="Arial"/>
          <w:sz w:val="20"/>
          <w:szCs w:val="20"/>
        </w:rPr>
        <w:t>yaşlanır</w:t>
      </w:r>
      <w:r w:rsidR="00BC4EE7" w:rsidRPr="00A72E90">
        <w:rPr>
          <w:rFonts w:ascii="Arial" w:hAnsi="Arial" w:cs="Arial"/>
          <w:sz w:val="20"/>
          <w:szCs w:val="20"/>
        </w:rPr>
        <w:t xml:space="preserve">       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 xml:space="preserve">) </w:t>
      </w:r>
      <w:r w:rsidR="003B5C70" w:rsidRPr="00A72E90">
        <w:rPr>
          <w:rFonts w:ascii="Arial" w:hAnsi="Arial" w:cs="Arial"/>
          <w:sz w:val="20"/>
          <w:szCs w:val="20"/>
        </w:rPr>
        <w:t>Büyüyemez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C) </w:t>
      </w:r>
      <w:r w:rsidR="003B5C70" w:rsidRPr="00A72E90">
        <w:rPr>
          <w:rFonts w:ascii="Arial" w:hAnsi="Arial" w:cs="Arial"/>
          <w:sz w:val="20"/>
          <w:szCs w:val="20"/>
        </w:rPr>
        <w:t>Uzun süre yaşayamaz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4) </w:t>
      </w:r>
      <w:r w:rsidR="003B5C70" w:rsidRPr="00A72E90">
        <w:rPr>
          <w:rFonts w:ascii="Arial" w:hAnsi="Arial" w:cs="Arial"/>
          <w:b/>
          <w:sz w:val="20"/>
          <w:szCs w:val="20"/>
        </w:rPr>
        <w:t>Aşağıdakilerden hangisi canlılar için bir yuva değildir?</w:t>
      </w:r>
    </w:p>
    <w:p w:rsidR="008A1C11" w:rsidRPr="00A72E90" w:rsidRDefault="008A1C11" w:rsidP="00BF4F8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r w:rsidR="003B5C70" w:rsidRPr="00A72E90">
        <w:rPr>
          <w:rFonts w:ascii="Arial" w:hAnsi="Arial" w:cs="Arial"/>
          <w:sz w:val="20"/>
          <w:szCs w:val="20"/>
        </w:rPr>
        <w:t>Deniz</w:t>
      </w:r>
      <w:r w:rsidR="00BC4EE7" w:rsidRPr="00A72E90">
        <w:rPr>
          <w:rFonts w:ascii="Arial" w:hAnsi="Arial" w:cs="Arial"/>
          <w:sz w:val="20"/>
          <w:szCs w:val="20"/>
        </w:rPr>
        <w:t xml:space="preserve">    </w:t>
      </w:r>
      <w:r w:rsidR="00E805F6">
        <w:rPr>
          <w:rFonts w:ascii="Arial" w:hAnsi="Arial" w:cs="Arial"/>
          <w:sz w:val="20"/>
          <w:szCs w:val="20"/>
        </w:rPr>
        <w:t xml:space="preserve">         </w:t>
      </w:r>
      <w:r w:rsidR="00BC4EE7" w:rsidRPr="00A72E90">
        <w:rPr>
          <w:rFonts w:ascii="Arial" w:hAnsi="Arial" w:cs="Arial"/>
          <w:sz w:val="20"/>
          <w:szCs w:val="20"/>
        </w:rPr>
        <w:t xml:space="preserve"> </w:t>
      </w:r>
      <w:r w:rsidR="00BF4F8F" w:rsidRPr="00A72E90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3B5C70" w:rsidRPr="00A72E90">
        <w:rPr>
          <w:rFonts w:ascii="Arial" w:hAnsi="Arial" w:cs="Arial"/>
          <w:sz w:val="20"/>
          <w:szCs w:val="20"/>
        </w:rPr>
        <w:t>Kafes</w:t>
      </w:r>
      <w:r w:rsidR="00BC4EE7" w:rsidRPr="00A72E90">
        <w:rPr>
          <w:rFonts w:ascii="Arial" w:hAnsi="Arial" w:cs="Arial"/>
          <w:sz w:val="20"/>
          <w:szCs w:val="20"/>
        </w:rPr>
        <w:t xml:space="preserve">     </w:t>
      </w:r>
      <w:r w:rsidR="00E805F6">
        <w:rPr>
          <w:rFonts w:ascii="Arial" w:hAnsi="Arial" w:cs="Arial"/>
          <w:sz w:val="20"/>
          <w:szCs w:val="20"/>
        </w:rPr>
        <w:t xml:space="preserve">    </w:t>
      </w:r>
      <w:r w:rsidRPr="00A72E90">
        <w:rPr>
          <w:rFonts w:ascii="Arial" w:hAnsi="Arial" w:cs="Arial"/>
          <w:sz w:val="20"/>
          <w:szCs w:val="20"/>
        </w:rPr>
        <w:t>C</w:t>
      </w:r>
      <w:proofErr w:type="gramEnd"/>
      <w:r w:rsidRPr="00A72E90">
        <w:rPr>
          <w:rFonts w:ascii="Arial" w:hAnsi="Arial" w:cs="Arial"/>
          <w:sz w:val="20"/>
          <w:szCs w:val="20"/>
        </w:rPr>
        <w:t xml:space="preserve">) </w:t>
      </w:r>
      <w:r w:rsidR="003B5C70" w:rsidRPr="00A72E90">
        <w:rPr>
          <w:rFonts w:ascii="Arial" w:hAnsi="Arial" w:cs="Arial"/>
          <w:sz w:val="20"/>
          <w:szCs w:val="20"/>
        </w:rPr>
        <w:t>Orman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5)</w:t>
      </w:r>
      <w:r w:rsidR="003B5C70" w:rsidRPr="00A72E90">
        <w:rPr>
          <w:rFonts w:ascii="Arial" w:hAnsi="Arial" w:cs="Arial"/>
          <w:b/>
          <w:color w:val="0070C0"/>
          <w:sz w:val="20"/>
          <w:szCs w:val="20"/>
        </w:rPr>
        <w:t>“ahtapot-sincap-</w:t>
      </w:r>
      <w:r w:rsidR="00A833B9" w:rsidRPr="00A72E90">
        <w:rPr>
          <w:rFonts w:ascii="Arial" w:hAnsi="Arial" w:cs="Arial"/>
          <w:b/>
          <w:color w:val="0070C0"/>
          <w:sz w:val="20"/>
          <w:szCs w:val="20"/>
        </w:rPr>
        <w:t>tavuk-ayı”</w:t>
      </w:r>
    </w:p>
    <w:p w:rsidR="008A1C11" w:rsidRPr="00A72E90" w:rsidRDefault="00A833B9" w:rsidP="008A1C1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Yukarıda verilen canlıların yuvaları </w:t>
      </w:r>
      <w:r w:rsidRPr="00A72E90">
        <w:rPr>
          <w:rFonts w:ascii="Arial" w:hAnsi="Arial" w:cs="Arial"/>
          <w:b/>
          <w:sz w:val="20"/>
          <w:szCs w:val="20"/>
          <w:u w:val="single"/>
        </w:rPr>
        <w:t>sırası ile</w:t>
      </w:r>
      <w:r w:rsidRPr="00A72E90">
        <w:rPr>
          <w:rFonts w:ascii="Arial" w:hAnsi="Arial" w:cs="Arial"/>
          <w:b/>
          <w:sz w:val="20"/>
          <w:szCs w:val="20"/>
        </w:rPr>
        <w:t xml:space="preserve"> hangi seçenekte doğru yazılmıştır?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 </w:t>
      </w:r>
      <w:r w:rsidR="00A833B9" w:rsidRPr="00A72E90">
        <w:rPr>
          <w:rFonts w:ascii="Arial" w:hAnsi="Arial" w:cs="Arial"/>
          <w:sz w:val="20"/>
          <w:szCs w:val="20"/>
        </w:rPr>
        <w:t xml:space="preserve">deniz – kovuk – kümes </w:t>
      </w:r>
      <w:r w:rsidR="00E805F6">
        <w:rPr>
          <w:rFonts w:ascii="Arial" w:hAnsi="Arial" w:cs="Arial"/>
          <w:sz w:val="20"/>
          <w:szCs w:val="20"/>
        </w:rPr>
        <w:t>–</w:t>
      </w:r>
      <w:proofErr w:type="gramStart"/>
      <w:r w:rsidR="00A833B9" w:rsidRPr="00A72E90">
        <w:rPr>
          <w:rFonts w:ascii="Arial" w:hAnsi="Arial" w:cs="Arial"/>
          <w:sz w:val="20"/>
          <w:szCs w:val="20"/>
        </w:rPr>
        <w:t>in</w:t>
      </w:r>
      <w:r w:rsidR="00E805F6">
        <w:rPr>
          <w:rFonts w:ascii="Arial" w:hAnsi="Arial" w:cs="Arial"/>
          <w:sz w:val="20"/>
          <w:szCs w:val="20"/>
        </w:rPr>
        <w:t xml:space="preserve"> 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 xml:space="preserve">) </w:t>
      </w:r>
      <w:r w:rsidR="00A833B9" w:rsidRPr="00A72E90">
        <w:rPr>
          <w:rFonts w:ascii="Arial" w:hAnsi="Arial" w:cs="Arial"/>
          <w:sz w:val="20"/>
          <w:szCs w:val="20"/>
        </w:rPr>
        <w:t>deniz – in – kovuk - ahır</w:t>
      </w:r>
      <w:r w:rsidR="00BA0455" w:rsidRPr="00A72E90">
        <w:rPr>
          <w:rFonts w:ascii="Arial" w:hAnsi="Arial" w:cs="Arial"/>
          <w:sz w:val="20"/>
          <w:szCs w:val="20"/>
        </w:rPr>
        <w:t>.</w:t>
      </w:r>
    </w:p>
    <w:p w:rsidR="00A833B9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C) </w:t>
      </w:r>
      <w:r w:rsidR="00A833B9" w:rsidRPr="00A72E90">
        <w:rPr>
          <w:rFonts w:ascii="Arial" w:hAnsi="Arial" w:cs="Arial"/>
          <w:sz w:val="20"/>
          <w:szCs w:val="20"/>
        </w:rPr>
        <w:t>deniz – kovuk – ahır- in</w:t>
      </w:r>
    </w:p>
    <w:p w:rsidR="008A1C11" w:rsidRPr="00A72E90" w:rsidRDefault="009F7699" w:rsidP="008A1C1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left:0;text-align:left;margin-left:-16.85pt;margin-top:0;width:3pt;height:690pt;z-index:251658240" o:connectortype="straight" strokecolor="#92cddc [1944]" strokeweight="3pt"/>
        </w:pict>
      </w:r>
      <w:r w:rsidR="008A1C11" w:rsidRPr="00A72E90">
        <w:rPr>
          <w:rFonts w:ascii="Arial" w:hAnsi="Arial" w:cs="Arial"/>
          <w:b/>
          <w:sz w:val="20"/>
          <w:szCs w:val="20"/>
        </w:rPr>
        <w:t xml:space="preserve">6) </w:t>
      </w:r>
      <w:r w:rsidR="003E2F65" w:rsidRPr="00A72E90">
        <w:rPr>
          <w:rFonts w:ascii="Arial" w:hAnsi="Arial" w:cs="Arial"/>
          <w:b/>
          <w:sz w:val="20"/>
          <w:szCs w:val="20"/>
        </w:rPr>
        <w:t xml:space="preserve">Aşağıdakilerden </w:t>
      </w:r>
      <w:r w:rsidR="00A833B9" w:rsidRPr="00A72E90">
        <w:rPr>
          <w:rFonts w:ascii="Arial" w:hAnsi="Arial" w:cs="Arial"/>
          <w:b/>
          <w:sz w:val="20"/>
          <w:szCs w:val="20"/>
        </w:rPr>
        <w:t>yuvalardan hangisi doğal (kendiliğinden oluşmuş) yuvadır?</w:t>
      </w:r>
    </w:p>
    <w:p w:rsidR="00415CDB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A833B9" w:rsidRPr="00A72E90">
        <w:rPr>
          <w:rFonts w:ascii="Arial" w:hAnsi="Arial" w:cs="Arial"/>
          <w:sz w:val="20"/>
          <w:szCs w:val="20"/>
        </w:rPr>
        <w:t>kulübe</w:t>
      </w:r>
      <w:r w:rsidR="00A72E90" w:rsidRPr="00A72E90">
        <w:rPr>
          <w:rFonts w:ascii="Arial" w:hAnsi="Arial" w:cs="Arial"/>
          <w:sz w:val="20"/>
          <w:szCs w:val="20"/>
        </w:rPr>
        <w:t xml:space="preserve">m   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 xml:space="preserve">) </w:t>
      </w:r>
      <w:r w:rsidR="00A833B9" w:rsidRPr="00A72E90">
        <w:rPr>
          <w:rFonts w:ascii="Arial" w:hAnsi="Arial" w:cs="Arial"/>
          <w:sz w:val="20"/>
          <w:szCs w:val="20"/>
        </w:rPr>
        <w:t>mağara (in)</w:t>
      </w:r>
      <w:r w:rsidR="00A72E90" w:rsidRPr="00A72E90">
        <w:rPr>
          <w:rFonts w:ascii="Arial" w:hAnsi="Arial" w:cs="Arial"/>
          <w:sz w:val="20"/>
          <w:szCs w:val="20"/>
        </w:rPr>
        <w:t xml:space="preserve">   </w:t>
      </w:r>
      <w:r w:rsidR="00554003" w:rsidRPr="00A72E90">
        <w:rPr>
          <w:rFonts w:ascii="Arial" w:hAnsi="Arial" w:cs="Arial"/>
          <w:sz w:val="20"/>
          <w:szCs w:val="20"/>
        </w:rPr>
        <w:t xml:space="preserve">C) </w:t>
      </w:r>
      <w:r w:rsidR="00A833B9" w:rsidRPr="00A72E90">
        <w:rPr>
          <w:rFonts w:ascii="Arial" w:hAnsi="Arial" w:cs="Arial"/>
          <w:sz w:val="20"/>
          <w:szCs w:val="20"/>
        </w:rPr>
        <w:t>kafes</w:t>
      </w:r>
    </w:p>
    <w:p w:rsidR="00F12E0F" w:rsidRPr="00A72E90" w:rsidRDefault="00F12E0F" w:rsidP="008A1C1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961EA" w:rsidRPr="00A72E90" w:rsidRDefault="008A1C11" w:rsidP="00A833B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7) </w:t>
      </w:r>
      <w:r w:rsidR="00A833B9" w:rsidRPr="00A72E90">
        <w:rPr>
          <w:rFonts w:ascii="Arial" w:hAnsi="Arial" w:cs="Arial"/>
          <w:b/>
          <w:sz w:val="20"/>
          <w:szCs w:val="20"/>
        </w:rPr>
        <w:t xml:space="preserve">Canlılar kendilerine herhangi bir yuva bulamazlarsa hangisi olması </w:t>
      </w:r>
      <w:r w:rsidR="00A833B9" w:rsidRPr="00A72E90">
        <w:rPr>
          <w:rFonts w:ascii="Arial" w:hAnsi="Arial" w:cs="Arial"/>
          <w:b/>
          <w:color w:val="FF0000"/>
          <w:sz w:val="20"/>
          <w:szCs w:val="20"/>
          <w:u w:val="single"/>
        </w:rPr>
        <w:t>beklenmez.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r w:rsidR="00A833B9" w:rsidRPr="00A72E90">
        <w:rPr>
          <w:rFonts w:ascii="Arial" w:hAnsi="Arial" w:cs="Arial"/>
          <w:sz w:val="20"/>
          <w:szCs w:val="20"/>
        </w:rPr>
        <w:t>diğer canlıların tehlikesini yaşarlar</w:t>
      </w:r>
    </w:p>
    <w:p w:rsidR="008A1C11" w:rsidRPr="00A72E90" w:rsidRDefault="008A1C11" w:rsidP="008A1C11">
      <w:pPr>
        <w:spacing w:after="0" w:line="240" w:lineRule="auto"/>
        <w:ind w:right="-143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B) </w:t>
      </w:r>
      <w:r w:rsidR="00A833B9" w:rsidRPr="00A72E90">
        <w:rPr>
          <w:rFonts w:ascii="Arial" w:hAnsi="Arial" w:cs="Arial"/>
          <w:sz w:val="20"/>
          <w:szCs w:val="20"/>
        </w:rPr>
        <w:t>hava şartlarından olumsuz etkilenirler.</w:t>
      </w:r>
    </w:p>
    <w:p w:rsidR="00F12E0F" w:rsidRPr="00A72E90" w:rsidRDefault="00415CDB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C) </w:t>
      </w:r>
      <w:r w:rsidR="00A833B9" w:rsidRPr="00A72E90">
        <w:rPr>
          <w:rFonts w:ascii="Arial" w:hAnsi="Arial" w:cs="Arial"/>
          <w:sz w:val="20"/>
          <w:szCs w:val="20"/>
        </w:rPr>
        <w:t xml:space="preserve">daha iyi beslenme </w:t>
      </w:r>
      <w:proofErr w:type="gramStart"/>
      <w:r w:rsidR="00A833B9" w:rsidRPr="00A72E90">
        <w:rPr>
          <w:rFonts w:ascii="Arial" w:hAnsi="Arial" w:cs="Arial"/>
          <w:sz w:val="20"/>
          <w:szCs w:val="20"/>
        </w:rPr>
        <w:t>imkanı</w:t>
      </w:r>
      <w:proofErr w:type="gramEnd"/>
      <w:r w:rsidR="00A833B9" w:rsidRPr="00A72E90">
        <w:rPr>
          <w:rFonts w:ascii="Arial" w:hAnsi="Arial" w:cs="Arial"/>
          <w:sz w:val="20"/>
          <w:szCs w:val="20"/>
        </w:rPr>
        <w:t xml:space="preserve"> bulur.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A1C11" w:rsidRPr="00A72E90" w:rsidRDefault="008A1C11" w:rsidP="005652C6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8) </w:t>
      </w:r>
      <w:r w:rsidR="00A833B9" w:rsidRPr="00A72E90">
        <w:rPr>
          <w:rFonts w:ascii="Arial" w:hAnsi="Arial" w:cs="Arial"/>
          <w:b/>
          <w:sz w:val="20"/>
          <w:szCs w:val="20"/>
        </w:rPr>
        <w:t xml:space="preserve">İyi bir yuva için hangisi çok önemli </w:t>
      </w:r>
      <w:r w:rsidR="00A833B9" w:rsidRPr="00A72E90">
        <w:rPr>
          <w:rFonts w:ascii="Arial" w:hAnsi="Arial" w:cs="Arial"/>
          <w:b/>
          <w:color w:val="FF0000"/>
          <w:sz w:val="20"/>
          <w:szCs w:val="20"/>
          <w:u w:val="single"/>
        </w:rPr>
        <w:t>değildir?</w:t>
      </w:r>
    </w:p>
    <w:p w:rsidR="00F97467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r w:rsidR="00A833B9" w:rsidRPr="00A72E90">
        <w:rPr>
          <w:rFonts w:ascii="Arial" w:hAnsi="Arial" w:cs="Arial"/>
          <w:sz w:val="20"/>
          <w:szCs w:val="20"/>
        </w:rPr>
        <w:t>İyi komşular.</w:t>
      </w:r>
      <w:r w:rsidR="00A72E90" w:rsidRPr="00A72E90">
        <w:rPr>
          <w:rFonts w:ascii="Arial" w:hAnsi="Arial" w:cs="Arial"/>
          <w:sz w:val="20"/>
          <w:szCs w:val="20"/>
        </w:rPr>
        <w:t xml:space="preserve">  </w:t>
      </w:r>
      <w:r w:rsidRPr="00A72E90">
        <w:rPr>
          <w:rFonts w:ascii="Arial" w:hAnsi="Arial" w:cs="Arial"/>
          <w:sz w:val="20"/>
          <w:szCs w:val="20"/>
        </w:rPr>
        <w:t xml:space="preserve">B) </w:t>
      </w:r>
      <w:r w:rsidR="00A833B9" w:rsidRPr="00A72E90">
        <w:rPr>
          <w:rFonts w:ascii="Arial" w:hAnsi="Arial" w:cs="Arial"/>
          <w:sz w:val="20"/>
          <w:szCs w:val="20"/>
        </w:rPr>
        <w:t xml:space="preserve">İhtiyaçlarımızı </w:t>
      </w:r>
      <w:proofErr w:type="gramStart"/>
      <w:r w:rsidR="00A833B9" w:rsidRPr="00A72E90">
        <w:rPr>
          <w:rFonts w:ascii="Arial" w:hAnsi="Arial" w:cs="Arial"/>
          <w:sz w:val="20"/>
          <w:szCs w:val="20"/>
        </w:rPr>
        <w:t>karşılaması</w:t>
      </w:r>
      <w:r w:rsidR="00E805F6">
        <w:rPr>
          <w:rFonts w:ascii="Arial" w:hAnsi="Arial" w:cs="Arial"/>
          <w:sz w:val="20"/>
          <w:szCs w:val="20"/>
        </w:rPr>
        <w:t xml:space="preserve">  </w:t>
      </w:r>
      <w:r w:rsidRPr="00A72E90">
        <w:rPr>
          <w:rFonts w:ascii="Arial" w:hAnsi="Arial" w:cs="Arial"/>
          <w:sz w:val="20"/>
          <w:szCs w:val="20"/>
        </w:rPr>
        <w:t>C</w:t>
      </w:r>
      <w:proofErr w:type="gramEnd"/>
      <w:r w:rsidRPr="00A72E90">
        <w:rPr>
          <w:rFonts w:ascii="Arial" w:hAnsi="Arial" w:cs="Arial"/>
          <w:sz w:val="20"/>
          <w:szCs w:val="20"/>
        </w:rPr>
        <w:t xml:space="preserve">) </w:t>
      </w:r>
      <w:r w:rsidR="00A833B9" w:rsidRPr="00A72E90">
        <w:rPr>
          <w:rFonts w:ascii="Arial" w:hAnsi="Arial" w:cs="Arial"/>
          <w:sz w:val="20"/>
          <w:szCs w:val="20"/>
        </w:rPr>
        <w:t>Asansör</w:t>
      </w:r>
    </w:p>
    <w:p w:rsidR="00F97467" w:rsidRPr="00A72E90" w:rsidRDefault="00F97467" w:rsidP="008A1C1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9) </w:t>
      </w:r>
      <w:r w:rsidR="00A833B9" w:rsidRPr="00A72E90">
        <w:rPr>
          <w:rFonts w:ascii="Arial" w:hAnsi="Arial" w:cs="Arial"/>
          <w:b/>
          <w:sz w:val="20"/>
          <w:szCs w:val="20"/>
        </w:rPr>
        <w:t xml:space="preserve">Evimizin hangilerine daha yakın olması </w:t>
      </w:r>
      <w:r w:rsidR="00F12E0F" w:rsidRPr="00A72E90">
        <w:rPr>
          <w:rFonts w:ascii="Arial" w:hAnsi="Arial" w:cs="Arial"/>
          <w:b/>
          <w:sz w:val="20"/>
          <w:szCs w:val="20"/>
        </w:rPr>
        <w:t>ihtiyaçlarımızı gidermek için doğrudur?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r w:rsidR="00F12E0F" w:rsidRPr="00A72E90">
        <w:rPr>
          <w:rFonts w:ascii="Arial" w:hAnsi="Arial" w:cs="Arial"/>
          <w:sz w:val="20"/>
          <w:szCs w:val="20"/>
        </w:rPr>
        <w:t>Okul-oyun parkı-</w:t>
      </w:r>
      <w:proofErr w:type="gramStart"/>
      <w:r w:rsidR="00F12E0F" w:rsidRPr="00A72E90">
        <w:rPr>
          <w:rFonts w:ascii="Arial" w:hAnsi="Arial" w:cs="Arial"/>
          <w:sz w:val="20"/>
          <w:szCs w:val="20"/>
        </w:rPr>
        <w:t>çarşı</w:t>
      </w:r>
      <w:r w:rsidR="00E805F6">
        <w:rPr>
          <w:rFonts w:ascii="Arial" w:hAnsi="Arial" w:cs="Arial"/>
          <w:sz w:val="20"/>
          <w:szCs w:val="20"/>
        </w:rPr>
        <w:t xml:space="preserve">     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 xml:space="preserve">) </w:t>
      </w:r>
      <w:r w:rsidR="00F12E0F" w:rsidRPr="00A72E90">
        <w:rPr>
          <w:rFonts w:ascii="Arial" w:hAnsi="Arial" w:cs="Arial"/>
          <w:sz w:val="20"/>
          <w:szCs w:val="20"/>
        </w:rPr>
        <w:t>AVM-oyun parkı-havaalanı</w:t>
      </w:r>
    </w:p>
    <w:p w:rsidR="00F12E0F" w:rsidRPr="00E805F6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C) </w:t>
      </w:r>
      <w:r w:rsidR="00F12E0F" w:rsidRPr="00A72E90">
        <w:rPr>
          <w:rFonts w:ascii="Arial" w:hAnsi="Arial" w:cs="Arial"/>
          <w:sz w:val="20"/>
          <w:szCs w:val="20"/>
        </w:rPr>
        <w:t>Pazar yeri- okul- lunapark</w:t>
      </w:r>
    </w:p>
    <w:p w:rsidR="008A1C11" w:rsidRPr="00A72E90" w:rsidRDefault="00F97467" w:rsidP="008A1C1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10) </w:t>
      </w:r>
      <w:r w:rsidR="00E06D93" w:rsidRPr="00A72E90">
        <w:rPr>
          <w:rFonts w:ascii="Arial" w:hAnsi="Arial" w:cs="Arial"/>
          <w:b/>
          <w:sz w:val="20"/>
          <w:szCs w:val="20"/>
        </w:rPr>
        <w:t>A</w:t>
      </w:r>
      <w:r w:rsidR="00F12E0F" w:rsidRPr="00A72E90">
        <w:rPr>
          <w:rFonts w:ascii="Arial" w:hAnsi="Arial" w:cs="Arial"/>
          <w:b/>
          <w:sz w:val="20"/>
          <w:szCs w:val="20"/>
        </w:rPr>
        <w:t>şağıdaki cümlelerden hangisi iyi bir yuvadır?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r w:rsidR="00F12E0F" w:rsidRPr="00A72E90">
        <w:rPr>
          <w:rFonts w:ascii="Arial" w:hAnsi="Arial" w:cs="Arial"/>
          <w:sz w:val="20"/>
          <w:szCs w:val="20"/>
        </w:rPr>
        <w:t>Deniz kenarında tek karlı ve bahçeli ev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B) </w:t>
      </w:r>
      <w:r w:rsidR="00F12E0F" w:rsidRPr="00A72E90">
        <w:rPr>
          <w:rFonts w:ascii="Arial" w:hAnsi="Arial" w:cs="Arial"/>
          <w:sz w:val="20"/>
          <w:szCs w:val="20"/>
        </w:rPr>
        <w:t>Ailenin huzurlu ve mutlu yaşadığı her ev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C) </w:t>
      </w:r>
      <w:r w:rsidR="00F12E0F" w:rsidRPr="00A72E90">
        <w:rPr>
          <w:rFonts w:ascii="Arial" w:hAnsi="Arial" w:cs="Arial"/>
          <w:sz w:val="20"/>
          <w:szCs w:val="20"/>
        </w:rPr>
        <w:t>Şehirden uzak orman içinde sakin bir ev</w:t>
      </w:r>
    </w:p>
    <w:p w:rsidR="00D626F8" w:rsidRPr="00A72E90" w:rsidRDefault="00D626F8" w:rsidP="008A1C1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11) </w:t>
      </w:r>
      <w:r w:rsidR="00BD3665" w:rsidRPr="00A72E90">
        <w:rPr>
          <w:rFonts w:ascii="Arial" w:hAnsi="Arial" w:cs="Arial"/>
          <w:b/>
          <w:sz w:val="20"/>
          <w:szCs w:val="20"/>
        </w:rPr>
        <w:t>Bir binanın şehir içindeki yerini ayrıntılı olarak anlatan bilgilere ne denir?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BD3665" w:rsidRPr="00A72E90">
        <w:rPr>
          <w:rFonts w:ascii="Arial" w:hAnsi="Arial" w:cs="Arial"/>
          <w:sz w:val="20"/>
          <w:szCs w:val="20"/>
        </w:rPr>
        <w:t>Adres</w:t>
      </w:r>
      <w:r w:rsidR="00A72E90" w:rsidRPr="00A72E90">
        <w:rPr>
          <w:rFonts w:ascii="Arial" w:hAnsi="Arial" w:cs="Arial"/>
          <w:sz w:val="20"/>
          <w:szCs w:val="20"/>
        </w:rPr>
        <w:t xml:space="preserve">   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 xml:space="preserve">) </w:t>
      </w:r>
      <w:r w:rsidR="00BD3665" w:rsidRPr="00A72E90">
        <w:rPr>
          <w:rFonts w:ascii="Arial" w:hAnsi="Arial" w:cs="Arial"/>
          <w:sz w:val="20"/>
          <w:szCs w:val="20"/>
        </w:rPr>
        <w:t>Kroki</w:t>
      </w:r>
      <w:r w:rsidR="00A72E90" w:rsidRPr="00A72E90">
        <w:rPr>
          <w:rFonts w:ascii="Arial" w:hAnsi="Arial" w:cs="Arial"/>
          <w:sz w:val="20"/>
          <w:szCs w:val="20"/>
        </w:rPr>
        <w:t xml:space="preserve">  </w:t>
      </w:r>
      <w:r w:rsidRPr="00A72E90">
        <w:rPr>
          <w:rFonts w:ascii="Arial" w:hAnsi="Arial" w:cs="Arial"/>
          <w:sz w:val="20"/>
          <w:szCs w:val="20"/>
        </w:rPr>
        <w:t xml:space="preserve">C) </w:t>
      </w:r>
      <w:r w:rsidR="00BD3665" w:rsidRPr="00A72E90">
        <w:rPr>
          <w:rFonts w:ascii="Arial" w:hAnsi="Arial" w:cs="Arial"/>
          <w:sz w:val="20"/>
          <w:szCs w:val="20"/>
        </w:rPr>
        <w:t>Harita</w:t>
      </w:r>
    </w:p>
    <w:p w:rsidR="008A1C11" w:rsidRPr="00A72E90" w:rsidRDefault="0095249E" w:rsidP="00B7094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12) </w:t>
      </w:r>
      <w:r w:rsidR="00BD3665" w:rsidRPr="00A72E90">
        <w:rPr>
          <w:rFonts w:ascii="Arial" w:hAnsi="Arial" w:cs="Arial"/>
          <w:b/>
          <w:sz w:val="20"/>
          <w:szCs w:val="20"/>
        </w:rPr>
        <w:t xml:space="preserve">Aşağıdaki bilgilerden hangisi </w:t>
      </w:r>
      <w:r w:rsidR="00BD3665" w:rsidRPr="00A72E90">
        <w:rPr>
          <w:rFonts w:ascii="Arial" w:hAnsi="Arial" w:cs="Arial"/>
          <w:b/>
          <w:color w:val="FF0000"/>
          <w:sz w:val="20"/>
          <w:szCs w:val="20"/>
          <w:u w:val="single"/>
        </w:rPr>
        <w:t>yanlıştır?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r w:rsidR="00BD3665" w:rsidRPr="00A72E90">
        <w:rPr>
          <w:rFonts w:ascii="Arial" w:hAnsi="Arial" w:cs="Arial"/>
          <w:sz w:val="20"/>
          <w:szCs w:val="20"/>
        </w:rPr>
        <w:t>Okulların adresi olmaz.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B) </w:t>
      </w:r>
      <w:r w:rsidR="00BD3665" w:rsidRPr="00A72E90">
        <w:rPr>
          <w:rFonts w:ascii="Arial" w:hAnsi="Arial" w:cs="Arial"/>
          <w:sz w:val="20"/>
          <w:szCs w:val="20"/>
        </w:rPr>
        <w:t>Adreste mahallenin adı bulunmalıdır.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C) </w:t>
      </w:r>
      <w:r w:rsidR="00BD3665" w:rsidRPr="00A72E90">
        <w:rPr>
          <w:rFonts w:ascii="Arial" w:hAnsi="Arial" w:cs="Arial"/>
          <w:sz w:val="20"/>
          <w:szCs w:val="20"/>
        </w:rPr>
        <w:t>Bazı adreslerde apartman adı yazılmaz.</w:t>
      </w:r>
    </w:p>
    <w:p w:rsidR="00BD3665" w:rsidRPr="00A72E90" w:rsidRDefault="008A1C11" w:rsidP="008A1C1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13) </w:t>
      </w:r>
      <w:r w:rsidR="00BD3665" w:rsidRPr="00A72E90">
        <w:rPr>
          <w:rFonts w:ascii="Arial" w:hAnsi="Arial" w:cs="Arial"/>
          <w:b/>
          <w:sz w:val="20"/>
          <w:szCs w:val="20"/>
        </w:rPr>
        <w:t>“Boran ve ailesi yeni ev aldıkları için üst sokağa taşınmak zorunda kaldılar.”</w:t>
      </w:r>
    </w:p>
    <w:p w:rsidR="00BD3665" w:rsidRPr="00A72E90" w:rsidRDefault="00BD3665" w:rsidP="008A1C1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Boran için hangisi </w:t>
      </w:r>
      <w:r w:rsidRPr="00A72E90">
        <w:rPr>
          <w:rFonts w:ascii="Arial" w:hAnsi="Arial" w:cs="Arial"/>
          <w:b/>
          <w:color w:val="FF0000"/>
          <w:sz w:val="20"/>
          <w:szCs w:val="20"/>
          <w:u w:val="single"/>
        </w:rPr>
        <w:t>değişmemiş</w:t>
      </w:r>
      <w:r w:rsidRPr="00A72E90">
        <w:rPr>
          <w:rFonts w:ascii="Arial" w:hAnsi="Arial" w:cs="Arial"/>
          <w:b/>
          <w:sz w:val="20"/>
          <w:szCs w:val="20"/>
        </w:rPr>
        <w:t xml:space="preserve"> olabilir?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r w:rsidR="00BD3665" w:rsidRPr="00A72E90">
        <w:rPr>
          <w:rFonts w:ascii="Arial" w:hAnsi="Arial" w:cs="Arial"/>
          <w:sz w:val="20"/>
          <w:szCs w:val="20"/>
        </w:rPr>
        <w:t>Okulu</w:t>
      </w:r>
      <w:r w:rsidR="00A72E90" w:rsidRPr="00A72E90">
        <w:rPr>
          <w:rFonts w:ascii="Arial" w:hAnsi="Arial" w:cs="Arial"/>
          <w:sz w:val="20"/>
          <w:szCs w:val="20"/>
        </w:rPr>
        <w:t xml:space="preserve">                </w:t>
      </w:r>
      <w:r w:rsidRPr="00A72E90">
        <w:rPr>
          <w:rFonts w:ascii="Arial" w:hAnsi="Arial" w:cs="Arial"/>
          <w:sz w:val="20"/>
          <w:szCs w:val="20"/>
        </w:rPr>
        <w:t xml:space="preserve">B) </w:t>
      </w:r>
      <w:r w:rsidR="00BD3665" w:rsidRPr="00A72E90">
        <w:rPr>
          <w:rFonts w:ascii="Arial" w:hAnsi="Arial" w:cs="Arial"/>
          <w:sz w:val="20"/>
          <w:szCs w:val="20"/>
        </w:rPr>
        <w:t xml:space="preserve">Ev </w:t>
      </w:r>
      <w:proofErr w:type="gramStart"/>
      <w:r w:rsidR="00BD3665" w:rsidRPr="00A72E90">
        <w:rPr>
          <w:rFonts w:ascii="Arial" w:hAnsi="Arial" w:cs="Arial"/>
          <w:sz w:val="20"/>
          <w:szCs w:val="20"/>
        </w:rPr>
        <w:t>adres</w:t>
      </w:r>
      <w:r w:rsidR="00E805F6">
        <w:rPr>
          <w:rFonts w:ascii="Arial" w:hAnsi="Arial" w:cs="Arial"/>
          <w:sz w:val="20"/>
          <w:szCs w:val="20"/>
        </w:rPr>
        <w:t xml:space="preserve">i   </w:t>
      </w:r>
      <w:r w:rsidRPr="00A72E90">
        <w:rPr>
          <w:rFonts w:ascii="Arial" w:hAnsi="Arial" w:cs="Arial"/>
          <w:sz w:val="20"/>
          <w:szCs w:val="20"/>
        </w:rPr>
        <w:t>C</w:t>
      </w:r>
      <w:proofErr w:type="gramEnd"/>
      <w:r w:rsidRPr="00A72E90">
        <w:rPr>
          <w:rFonts w:ascii="Arial" w:hAnsi="Arial" w:cs="Arial"/>
          <w:sz w:val="20"/>
          <w:szCs w:val="20"/>
        </w:rPr>
        <w:t xml:space="preserve">) </w:t>
      </w:r>
      <w:r w:rsidR="00BD3665" w:rsidRPr="00A72E90">
        <w:rPr>
          <w:rFonts w:ascii="Arial" w:hAnsi="Arial" w:cs="Arial"/>
          <w:sz w:val="20"/>
          <w:szCs w:val="20"/>
        </w:rPr>
        <w:t>Komşuları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14) </w:t>
      </w:r>
      <w:r w:rsidR="00BD3665" w:rsidRPr="00A72E90">
        <w:rPr>
          <w:rFonts w:ascii="Arial" w:hAnsi="Arial" w:cs="Arial"/>
          <w:b/>
          <w:sz w:val="20"/>
          <w:szCs w:val="20"/>
        </w:rPr>
        <w:t xml:space="preserve">Adresimizi kimlere söylemek doğru </w:t>
      </w:r>
      <w:r w:rsidR="00BD3665" w:rsidRPr="00A72E90">
        <w:rPr>
          <w:rFonts w:ascii="Arial" w:hAnsi="Arial" w:cs="Arial"/>
          <w:b/>
          <w:color w:val="FF0000"/>
          <w:sz w:val="20"/>
          <w:szCs w:val="20"/>
          <w:u w:val="single"/>
        </w:rPr>
        <w:t>olmaz?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BD3665" w:rsidRPr="00A72E90">
        <w:rPr>
          <w:rFonts w:ascii="Arial" w:hAnsi="Arial" w:cs="Arial"/>
          <w:sz w:val="20"/>
          <w:szCs w:val="20"/>
        </w:rPr>
        <w:t xml:space="preserve">Öğretmenimize </w:t>
      </w:r>
      <w:r w:rsidR="00A72E90" w:rsidRPr="00A72E90">
        <w:rPr>
          <w:rFonts w:ascii="Arial" w:hAnsi="Arial" w:cs="Arial"/>
          <w:sz w:val="20"/>
          <w:szCs w:val="20"/>
        </w:rPr>
        <w:t xml:space="preserve">  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 xml:space="preserve">) </w:t>
      </w:r>
      <w:r w:rsidR="00BD3665" w:rsidRPr="00A72E90">
        <w:rPr>
          <w:rFonts w:ascii="Arial" w:hAnsi="Arial" w:cs="Arial"/>
          <w:sz w:val="20"/>
          <w:szCs w:val="20"/>
        </w:rPr>
        <w:t>Polislere</w:t>
      </w:r>
    </w:p>
    <w:p w:rsidR="008A1C11" w:rsidRPr="00A72E90" w:rsidRDefault="00A72E90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          </w:t>
      </w:r>
      <w:r w:rsidR="008A1C11" w:rsidRPr="00A72E90">
        <w:rPr>
          <w:rFonts w:ascii="Arial" w:hAnsi="Arial" w:cs="Arial"/>
          <w:sz w:val="20"/>
          <w:szCs w:val="20"/>
        </w:rPr>
        <w:t xml:space="preserve">C) </w:t>
      </w:r>
      <w:r w:rsidR="00BD3665" w:rsidRPr="00A72E90">
        <w:rPr>
          <w:rFonts w:ascii="Arial" w:hAnsi="Arial" w:cs="Arial"/>
          <w:sz w:val="20"/>
          <w:szCs w:val="20"/>
        </w:rPr>
        <w:t>Pazarlamacılara</w:t>
      </w:r>
    </w:p>
    <w:p w:rsidR="008A1C11" w:rsidRPr="00A72E90" w:rsidRDefault="008A1C11" w:rsidP="00B75ABF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15) </w:t>
      </w:r>
      <w:r w:rsidR="00B75ABF" w:rsidRPr="00A72E90">
        <w:rPr>
          <w:rFonts w:ascii="Arial" w:hAnsi="Arial" w:cs="Arial"/>
          <w:b/>
          <w:sz w:val="20"/>
          <w:szCs w:val="20"/>
        </w:rPr>
        <w:t xml:space="preserve">Aşağıdaki </w:t>
      </w:r>
      <w:r w:rsidR="00BD3665" w:rsidRPr="00A72E90">
        <w:rPr>
          <w:rFonts w:ascii="Arial" w:hAnsi="Arial" w:cs="Arial"/>
          <w:b/>
          <w:sz w:val="20"/>
          <w:szCs w:val="20"/>
        </w:rPr>
        <w:t xml:space="preserve">bilgilerden hangisinin adreste bulunması zorunlu </w:t>
      </w:r>
      <w:r w:rsidR="00BD3665" w:rsidRPr="00A72E90">
        <w:rPr>
          <w:rFonts w:ascii="Arial" w:hAnsi="Arial" w:cs="Arial"/>
          <w:b/>
          <w:color w:val="FF0000"/>
          <w:sz w:val="20"/>
          <w:szCs w:val="20"/>
          <w:u w:val="single"/>
        </w:rPr>
        <w:t>değildir?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r w:rsidR="00BD3665" w:rsidRPr="00A72E90">
        <w:rPr>
          <w:rFonts w:ascii="Arial" w:hAnsi="Arial" w:cs="Arial"/>
          <w:sz w:val="20"/>
          <w:szCs w:val="20"/>
        </w:rPr>
        <w:t xml:space="preserve">Mahalle </w:t>
      </w:r>
      <w:proofErr w:type="gramStart"/>
      <w:r w:rsidR="00BD3665" w:rsidRPr="00A72E90">
        <w:rPr>
          <w:rFonts w:ascii="Arial" w:hAnsi="Arial" w:cs="Arial"/>
          <w:sz w:val="20"/>
          <w:szCs w:val="20"/>
        </w:rPr>
        <w:t>adı</w:t>
      </w:r>
      <w:r w:rsidR="00A72E90" w:rsidRPr="00A72E90">
        <w:rPr>
          <w:rFonts w:ascii="Arial" w:hAnsi="Arial" w:cs="Arial"/>
          <w:sz w:val="20"/>
          <w:szCs w:val="20"/>
        </w:rPr>
        <w:t xml:space="preserve"> 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 xml:space="preserve">) </w:t>
      </w:r>
      <w:r w:rsidR="00C54DB9" w:rsidRPr="00A72E90">
        <w:rPr>
          <w:rFonts w:ascii="Arial" w:hAnsi="Arial" w:cs="Arial"/>
          <w:sz w:val="20"/>
          <w:szCs w:val="20"/>
        </w:rPr>
        <w:t>Posta Kutusu Numarası</w:t>
      </w:r>
    </w:p>
    <w:p w:rsidR="008A1C11" w:rsidRPr="00A72E90" w:rsidRDefault="00A72E90" w:rsidP="00B3538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                 </w:t>
      </w:r>
      <w:r w:rsidR="008A1C11" w:rsidRPr="00A72E90">
        <w:rPr>
          <w:rFonts w:ascii="Arial" w:hAnsi="Arial" w:cs="Arial"/>
          <w:sz w:val="20"/>
          <w:szCs w:val="20"/>
        </w:rPr>
        <w:t xml:space="preserve">C) </w:t>
      </w:r>
      <w:r w:rsidR="00BD3665" w:rsidRPr="00A72E90">
        <w:rPr>
          <w:rFonts w:ascii="Arial" w:hAnsi="Arial" w:cs="Arial"/>
          <w:sz w:val="20"/>
          <w:szCs w:val="20"/>
        </w:rPr>
        <w:t>İlçe adı</w:t>
      </w:r>
    </w:p>
    <w:p w:rsidR="008A1C11" w:rsidRPr="00A72E90" w:rsidRDefault="009F7699" w:rsidP="008A1C1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68" type="#_x0000_t32" style="position:absolute;left:0;text-align:left;margin-left:-15.35pt;margin-top:1.05pt;width:3pt;height:690pt;z-index:251659264" o:connectortype="straight" strokecolor="#92cddc [1944]" strokeweight="3pt"/>
        </w:pict>
      </w:r>
      <w:r w:rsidR="008A1C11" w:rsidRPr="00A72E90">
        <w:rPr>
          <w:rFonts w:ascii="Arial" w:hAnsi="Arial" w:cs="Arial"/>
          <w:b/>
          <w:sz w:val="20"/>
          <w:szCs w:val="20"/>
        </w:rPr>
        <w:t xml:space="preserve">16) </w:t>
      </w:r>
      <w:r w:rsidR="00C54DB9" w:rsidRPr="00A72E90">
        <w:rPr>
          <w:rFonts w:ascii="Arial" w:hAnsi="Arial" w:cs="Arial"/>
          <w:b/>
          <w:sz w:val="20"/>
          <w:szCs w:val="20"/>
        </w:rPr>
        <w:t>Yönümüzü en doğru bir şekilde bulmak için kullandığımız araç hangisidir?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C54DB9" w:rsidRPr="00A72E90">
        <w:rPr>
          <w:rFonts w:ascii="Arial" w:hAnsi="Arial" w:cs="Arial"/>
          <w:sz w:val="20"/>
          <w:szCs w:val="20"/>
        </w:rPr>
        <w:t>Pusula</w:t>
      </w:r>
      <w:r w:rsidR="00A72E90" w:rsidRPr="00A72E90">
        <w:rPr>
          <w:rFonts w:ascii="Arial" w:hAnsi="Arial" w:cs="Arial"/>
          <w:sz w:val="20"/>
          <w:szCs w:val="20"/>
        </w:rPr>
        <w:t xml:space="preserve">         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 xml:space="preserve">) </w:t>
      </w:r>
      <w:r w:rsidR="00C54DB9" w:rsidRPr="00A72E90">
        <w:rPr>
          <w:rFonts w:ascii="Arial" w:hAnsi="Arial" w:cs="Arial"/>
          <w:sz w:val="20"/>
          <w:szCs w:val="20"/>
        </w:rPr>
        <w:t>Harita</w:t>
      </w:r>
      <w:r w:rsidR="00A72E90" w:rsidRPr="00A72E90">
        <w:rPr>
          <w:rFonts w:ascii="Arial" w:hAnsi="Arial" w:cs="Arial"/>
          <w:sz w:val="20"/>
          <w:szCs w:val="20"/>
        </w:rPr>
        <w:t xml:space="preserve">    </w:t>
      </w:r>
      <w:r w:rsidRPr="00A72E90">
        <w:rPr>
          <w:rFonts w:ascii="Arial" w:hAnsi="Arial" w:cs="Arial"/>
          <w:sz w:val="20"/>
          <w:szCs w:val="20"/>
        </w:rPr>
        <w:t xml:space="preserve">C) </w:t>
      </w:r>
      <w:r w:rsidR="00C54DB9" w:rsidRPr="00A72E90">
        <w:rPr>
          <w:rFonts w:ascii="Arial" w:hAnsi="Arial" w:cs="Arial"/>
          <w:sz w:val="20"/>
          <w:szCs w:val="20"/>
        </w:rPr>
        <w:t>Minare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17) </w:t>
      </w:r>
      <w:r w:rsidR="00C54DB9" w:rsidRPr="00A72E90">
        <w:rPr>
          <w:rFonts w:ascii="Arial" w:hAnsi="Arial" w:cs="Arial"/>
          <w:b/>
          <w:sz w:val="20"/>
          <w:szCs w:val="20"/>
        </w:rPr>
        <w:t xml:space="preserve">Aşağıdaki hangisi yönümüzü bulmak için bir kullandığımız yöntem </w:t>
      </w:r>
      <w:r w:rsidR="00C54DB9" w:rsidRPr="00A72E90">
        <w:rPr>
          <w:rFonts w:ascii="Arial" w:hAnsi="Arial" w:cs="Arial"/>
          <w:b/>
          <w:color w:val="FF0000"/>
          <w:sz w:val="20"/>
          <w:szCs w:val="20"/>
          <w:u w:val="single"/>
        </w:rPr>
        <w:t>değildir?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r w:rsidR="00C54DB9" w:rsidRPr="00A72E90">
        <w:rPr>
          <w:rFonts w:ascii="Arial" w:hAnsi="Arial" w:cs="Arial"/>
          <w:sz w:val="20"/>
          <w:szCs w:val="20"/>
        </w:rPr>
        <w:t xml:space="preserve">Okul kapısının yönüne </w:t>
      </w:r>
      <w:proofErr w:type="gramStart"/>
      <w:r w:rsidR="00C54DB9" w:rsidRPr="00A72E90">
        <w:rPr>
          <w:rFonts w:ascii="Arial" w:hAnsi="Arial" w:cs="Arial"/>
          <w:sz w:val="20"/>
          <w:szCs w:val="20"/>
        </w:rPr>
        <w:t>bakmak</w:t>
      </w:r>
      <w:r w:rsidR="00E805F6">
        <w:rPr>
          <w:rFonts w:ascii="Arial" w:hAnsi="Arial" w:cs="Arial"/>
          <w:sz w:val="20"/>
          <w:szCs w:val="20"/>
        </w:rPr>
        <w:t xml:space="preserve">  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 xml:space="preserve">) </w:t>
      </w:r>
      <w:r w:rsidR="00C54DB9" w:rsidRPr="00A72E90">
        <w:rPr>
          <w:rFonts w:ascii="Arial" w:hAnsi="Arial" w:cs="Arial"/>
          <w:sz w:val="20"/>
          <w:szCs w:val="20"/>
        </w:rPr>
        <w:t>Güneşe bakmak</w:t>
      </w:r>
    </w:p>
    <w:p w:rsidR="00F97467" w:rsidRDefault="00E805F6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8A1C11" w:rsidRPr="00A72E90">
        <w:rPr>
          <w:rFonts w:ascii="Arial" w:hAnsi="Arial" w:cs="Arial"/>
          <w:sz w:val="20"/>
          <w:szCs w:val="20"/>
        </w:rPr>
        <w:t xml:space="preserve">C) </w:t>
      </w:r>
      <w:r w:rsidR="00C54DB9" w:rsidRPr="00A72E90">
        <w:rPr>
          <w:rFonts w:ascii="Arial" w:hAnsi="Arial" w:cs="Arial"/>
          <w:sz w:val="20"/>
          <w:szCs w:val="20"/>
        </w:rPr>
        <w:t>Karınca yuvalarına bakmak</w:t>
      </w:r>
    </w:p>
    <w:p w:rsidR="00E805F6" w:rsidRPr="00A72E90" w:rsidRDefault="00E805F6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3D9C" w:rsidRPr="00A72E90" w:rsidRDefault="008A1C11" w:rsidP="00C54DB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lastRenderedPageBreak/>
        <w:t xml:space="preserve">18) </w:t>
      </w:r>
      <w:proofErr w:type="spellStart"/>
      <w:r w:rsidR="00C54DB9" w:rsidRPr="00A72E90">
        <w:rPr>
          <w:rFonts w:ascii="Arial" w:hAnsi="Arial" w:cs="Arial"/>
          <w:b/>
          <w:sz w:val="20"/>
          <w:szCs w:val="20"/>
        </w:rPr>
        <w:t>Ayten</w:t>
      </w:r>
      <w:proofErr w:type="spellEnd"/>
      <w:r w:rsidR="00C54DB9" w:rsidRPr="00A72E90">
        <w:rPr>
          <w:rFonts w:ascii="Arial" w:hAnsi="Arial" w:cs="Arial"/>
          <w:b/>
          <w:sz w:val="20"/>
          <w:szCs w:val="20"/>
        </w:rPr>
        <w:t xml:space="preserve"> tam öğle vakti önünü güneşe dönmüş durumda duruyor. </w:t>
      </w:r>
      <w:proofErr w:type="spellStart"/>
      <w:r w:rsidR="00C54DB9" w:rsidRPr="00A72E90">
        <w:rPr>
          <w:rFonts w:ascii="Arial" w:hAnsi="Arial" w:cs="Arial"/>
          <w:b/>
          <w:sz w:val="20"/>
          <w:szCs w:val="20"/>
        </w:rPr>
        <w:t>Ayten’in</w:t>
      </w:r>
      <w:proofErr w:type="spellEnd"/>
      <w:r w:rsidR="00C54DB9" w:rsidRPr="00A72E90">
        <w:rPr>
          <w:rFonts w:ascii="Arial" w:hAnsi="Arial" w:cs="Arial"/>
          <w:b/>
          <w:sz w:val="20"/>
          <w:szCs w:val="20"/>
        </w:rPr>
        <w:t xml:space="preserve"> arka tarafında kalan yön hangisidir?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C54DB9" w:rsidRPr="00A72E90">
        <w:rPr>
          <w:rFonts w:ascii="Arial" w:hAnsi="Arial" w:cs="Arial"/>
          <w:sz w:val="20"/>
          <w:szCs w:val="20"/>
        </w:rPr>
        <w:t>Kuzey</w:t>
      </w:r>
      <w:r w:rsidR="00A72E90" w:rsidRPr="00A72E90">
        <w:rPr>
          <w:rFonts w:ascii="Arial" w:hAnsi="Arial" w:cs="Arial"/>
          <w:sz w:val="20"/>
          <w:szCs w:val="20"/>
        </w:rPr>
        <w:t xml:space="preserve">   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 xml:space="preserve">) </w:t>
      </w:r>
      <w:r w:rsidR="00C54DB9" w:rsidRPr="00A72E90">
        <w:rPr>
          <w:rFonts w:ascii="Arial" w:hAnsi="Arial" w:cs="Arial"/>
          <w:sz w:val="20"/>
          <w:szCs w:val="20"/>
        </w:rPr>
        <w:t>Doğu</w:t>
      </w:r>
      <w:r w:rsidR="00A72E90" w:rsidRPr="00A72E90">
        <w:rPr>
          <w:rFonts w:ascii="Arial" w:hAnsi="Arial" w:cs="Arial"/>
          <w:sz w:val="20"/>
          <w:szCs w:val="20"/>
        </w:rPr>
        <w:t xml:space="preserve">          </w:t>
      </w:r>
      <w:r w:rsidR="005F3E72" w:rsidRPr="00A72E90">
        <w:rPr>
          <w:rFonts w:ascii="Arial" w:hAnsi="Arial" w:cs="Arial"/>
          <w:sz w:val="20"/>
          <w:szCs w:val="20"/>
        </w:rPr>
        <w:t xml:space="preserve">C) </w:t>
      </w:r>
      <w:r w:rsidR="00C54DB9" w:rsidRPr="00A72E90">
        <w:rPr>
          <w:rFonts w:ascii="Arial" w:hAnsi="Arial" w:cs="Arial"/>
          <w:sz w:val="20"/>
          <w:szCs w:val="20"/>
        </w:rPr>
        <w:t>Batı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116E4" w:rsidRPr="00A72E90" w:rsidRDefault="008A1C11" w:rsidP="00C54DB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19) </w:t>
      </w:r>
      <w:r w:rsidR="00C54DB9" w:rsidRPr="00A72E90">
        <w:rPr>
          <w:rFonts w:ascii="Arial" w:hAnsi="Arial" w:cs="Arial"/>
          <w:b/>
          <w:sz w:val="20"/>
          <w:szCs w:val="20"/>
        </w:rPr>
        <w:t>“Mahallemizin imamı minareye çıkıp ezan okumaya başladı.”</w:t>
      </w:r>
    </w:p>
    <w:p w:rsidR="00C54DB9" w:rsidRPr="00A72E90" w:rsidRDefault="00C54DB9" w:rsidP="00C54DB9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İmam için hangi bilgi </w:t>
      </w:r>
      <w:r w:rsidRPr="00A72E90">
        <w:rPr>
          <w:rFonts w:ascii="Arial" w:hAnsi="Arial" w:cs="Arial"/>
          <w:b/>
          <w:color w:val="FF0000"/>
          <w:sz w:val="20"/>
          <w:szCs w:val="20"/>
          <w:u w:val="single"/>
        </w:rPr>
        <w:t>yanlıştır?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r w:rsidR="00C54DB9" w:rsidRPr="00A72E90">
        <w:rPr>
          <w:rFonts w:ascii="Arial" w:hAnsi="Arial" w:cs="Arial"/>
          <w:sz w:val="20"/>
          <w:szCs w:val="20"/>
        </w:rPr>
        <w:t>İmam güneye dönerek ezan okumaktadır.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B) </w:t>
      </w:r>
      <w:r w:rsidR="00C54DB9" w:rsidRPr="00A72E90">
        <w:rPr>
          <w:rFonts w:ascii="Arial" w:hAnsi="Arial" w:cs="Arial"/>
          <w:sz w:val="20"/>
          <w:szCs w:val="20"/>
        </w:rPr>
        <w:t>İmam’ın sağ tarafı batıdır.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C) </w:t>
      </w:r>
      <w:r w:rsidR="00C54DB9" w:rsidRPr="00A72E90">
        <w:rPr>
          <w:rFonts w:ascii="Arial" w:hAnsi="Arial" w:cs="Arial"/>
          <w:sz w:val="20"/>
          <w:szCs w:val="20"/>
        </w:rPr>
        <w:t>İmamın arka tarafı batıdır.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20) </w:t>
      </w:r>
      <w:r w:rsidR="00870E6C" w:rsidRPr="00A72E90">
        <w:rPr>
          <w:rFonts w:ascii="Arial" w:hAnsi="Arial" w:cs="Arial"/>
          <w:b/>
          <w:sz w:val="20"/>
          <w:szCs w:val="20"/>
        </w:rPr>
        <w:t>Geceleyin yönümüzü bulmak için hangi gök cisminden yararlanırız?</w:t>
      </w:r>
    </w:p>
    <w:p w:rsidR="008A1C11" w:rsidRPr="00A72E90" w:rsidRDefault="008A1C11" w:rsidP="008A1C1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870E6C" w:rsidRPr="00A72E90">
        <w:rPr>
          <w:rFonts w:ascii="Arial" w:hAnsi="Arial" w:cs="Arial"/>
          <w:sz w:val="20"/>
          <w:szCs w:val="20"/>
        </w:rPr>
        <w:t>Ay</w:t>
      </w:r>
      <w:r w:rsidR="00A72E90" w:rsidRPr="00A72E90">
        <w:rPr>
          <w:rFonts w:ascii="Arial" w:hAnsi="Arial" w:cs="Arial"/>
          <w:sz w:val="20"/>
          <w:szCs w:val="20"/>
        </w:rPr>
        <w:t xml:space="preserve">          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 xml:space="preserve">) </w:t>
      </w:r>
      <w:r w:rsidR="00870E6C" w:rsidRPr="00A72E90">
        <w:rPr>
          <w:rFonts w:ascii="Arial" w:hAnsi="Arial" w:cs="Arial"/>
          <w:sz w:val="20"/>
          <w:szCs w:val="20"/>
        </w:rPr>
        <w:t>Kutup Yıldızı</w:t>
      </w:r>
      <w:r w:rsidR="00A72E90" w:rsidRPr="00A72E90">
        <w:rPr>
          <w:rFonts w:ascii="Arial" w:hAnsi="Arial" w:cs="Arial"/>
          <w:sz w:val="20"/>
          <w:szCs w:val="20"/>
        </w:rPr>
        <w:t xml:space="preserve">      </w:t>
      </w:r>
      <w:r w:rsidR="00870E6C" w:rsidRPr="00A72E90">
        <w:rPr>
          <w:rFonts w:ascii="Arial" w:hAnsi="Arial" w:cs="Arial"/>
          <w:sz w:val="20"/>
          <w:szCs w:val="20"/>
        </w:rPr>
        <w:t>C) Jüpiter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1) </w:t>
      </w:r>
      <w:proofErr w:type="spellStart"/>
      <w:r w:rsidRPr="00A72E90">
        <w:rPr>
          <w:rFonts w:ascii="Arial" w:hAnsi="Arial" w:cs="Arial"/>
          <w:b/>
          <w:sz w:val="20"/>
          <w:szCs w:val="20"/>
        </w:rPr>
        <w:t>Aşağıdakibilgilerden</w:t>
      </w:r>
      <w:proofErr w:type="spellEnd"/>
      <w:r w:rsidRPr="00A72E90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2E90">
        <w:rPr>
          <w:rFonts w:ascii="Arial" w:hAnsi="Arial" w:cs="Arial"/>
          <w:b/>
          <w:sz w:val="20"/>
          <w:szCs w:val="20"/>
        </w:rPr>
        <w:t>hangisi</w:t>
      </w:r>
      <w:r w:rsidRPr="00A72E90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spellEnd"/>
      <w:r w:rsidRPr="00A72E90">
        <w:rPr>
          <w:rFonts w:ascii="Arial" w:hAnsi="Arial" w:cs="Arial"/>
          <w:b/>
          <w:sz w:val="20"/>
          <w:szCs w:val="20"/>
          <w:u w:val="single"/>
        </w:rPr>
        <w:t>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Her çocuğun büyüdüğü ortam farklı olabilir.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B) Bizden büyükler de çocukken oyun oynadılar.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C) Oyun oynamak çocuklar için zorunlu değildir.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2) Bilgehan: “Benim babam küçükken hiç bilgisayar kullanmamış”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     Zeynep: “Benim babam da küçükken cep telefonu hiç kullanmamış”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72E90">
        <w:rPr>
          <w:rFonts w:ascii="Arial" w:hAnsi="Arial" w:cs="Arial"/>
          <w:b/>
          <w:sz w:val="20"/>
          <w:szCs w:val="20"/>
        </w:rPr>
        <w:t>Bilgehan ve Zeynep’in konuşmalarından hangisini anlamak doğru olur?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Zeynep’in babası Bilgehan’ın babasından büyüktür.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B) İkisinin babasının küçüklüğünde teknoloji çok yaygın değildi.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C)İkisinin babası da çok fakirlerdir.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3) Dedemizin küçüklüğünü kendimizle karşılaştırırsak hangisi doğrudur?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Dedemiz bizim kadar oyun oynamamıştır.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B) Okula giderken benzer kıyafet giyiyoruz.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C) Dedemiz zamanında şimdiki gibi oyuncaklar yoktu.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72E90">
        <w:rPr>
          <w:rFonts w:ascii="Arial" w:hAnsi="Arial" w:cs="Arial"/>
          <w:b/>
          <w:sz w:val="20"/>
          <w:szCs w:val="20"/>
        </w:rPr>
        <w:t>4) Aşağıdaki bilgilerden hangisi doğrudur?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İnsanlar hep birbirlerine benzerler.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B) İkizler birbirlerine her yönden tıpatıp benzerler.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C) Fiziksel özelliklerimiz benzese bile kişisel özelliklerimiz farklı olabilir.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5)Aşağıdaki öğrencilerden hangisi fiziksel özelliklerinden bahsediyor?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 Ayberk: Masa tenisini çok seviyorum.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B) Doruk: Gözlerimin rengi deniz mavisidir.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C) Kaan: Resim yarışmasında birinci oldum.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72E90" w:rsidRPr="00A72E90" w:rsidRDefault="009F7699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pict>
          <v:shape id="_x0000_s1071" type="#_x0000_t32" style="position:absolute;left:0;text-align:left;margin-left:-16.85pt;margin-top:0;width:3pt;height:690pt;z-index:251661312" o:connectortype="straight" strokecolor="#92cddc [1944]" strokeweight="3pt"/>
        </w:pict>
      </w:r>
      <w:r w:rsidR="00A72E90" w:rsidRPr="00A72E90">
        <w:rPr>
          <w:rFonts w:ascii="Arial" w:hAnsi="Arial" w:cs="Arial"/>
          <w:b/>
          <w:sz w:val="20"/>
          <w:szCs w:val="20"/>
        </w:rPr>
        <w:t>6) Kudret: “ Ben masa tenisini çok güzel oynuyorum. Ama şarkı söylemeyi hiç sevmiyorum.”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Kudret hangi özelliklerinden bahsediyor?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Kişisel özelliklerinden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B) Fiziksel özelliklerinden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C) Duygusal özelliklerinden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7) Aşağıdaki bilgilerden hangisi </w:t>
      </w:r>
      <w:r w:rsidRPr="00A72E90">
        <w:rPr>
          <w:rFonts w:ascii="Arial" w:hAnsi="Arial" w:cs="Arial"/>
          <w:b/>
          <w:sz w:val="20"/>
          <w:szCs w:val="20"/>
          <w:u w:val="single"/>
        </w:rPr>
        <w:t>yanlıştır?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Herkesin üstün olduğu bir özelliği vardır.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B) İyi yönlerimizle arkadaşlarımıza hava atabiliriz.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C) Arkadaşlarımızın başarısızlıkları bizi sevindirmemelidir.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8) Öğretmen: “ Aferin </w:t>
      </w:r>
      <w:proofErr w:type="gramStart"/>
      <w:r w:rsidRPr="00A72E90">
        <w:rPr>
          <w:rFonts w:ascii="Arial" w:hAnsi="Arial" w:cs="Arial"/>
          <w:b/>
          <w:sz w:val="20"/>
          <w:szCs w:val="20"/>
        </w:rPr>
        <w:t>Rüzgar.Resmin</w:t>
      </w:r>
      <w:proofErr w:type="gramEnd"/>
      <w:r w:rsidRPr="00A72E90">
        <w:rPr>
          <w:rFonts w:ascii="Arial" w:hAnsi="Arial" w:cs="Arial"/>
          <w:b/>
          <w:sz w:val="20"/>
          <w:szCs w:val="20"/>
        </w:rPr>
        <w:t xml:space="preserve"> harika olmuş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A72E90">
        <w:rPr>
          <w:rFonts w:ascii="Arial" w:hAnsi="Arial" w:cs="Arial"/>
          <w:b/>
          <w:sz w:val="20"/>
          <w:szCs w:val="20"/>
        </w:rPr>
        <w:t>Rüzgar</w:t>
      </w:r>
      <w:proofErr w:type="gramEnd"/>
      <w:r w:rsidRPr="00A72E90">
        <w:rPr>
          <w:rFonts w:ascii="Arial" w:hAnsi="Arial" w:cs="Arial"/>
          <w:b/>
          <w:sz w:val="20"/>
          <w:szCs w:val="20"/>
        </w:rPr>
        <w:t xml:space="preserve"> : “ Teşekkür ederim öğretmenim”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   İlyas:”</w:t>
      </w:r>
      <w:proofErr w:type="gramStart"/>
      <w:r w:rsidRPr="00A72E90">
        <w:rPr>
          <w:rFonts w:ascii="Arial" w:hAnsi="Arial" w:cs="Arial"/>
          <w:b/>
          <w:sz w:val="20"/>
          <w:szCs w:val="20"/>
        </w:rPr>
        <w:t>…………………………………………</w:t>
      </w:r>
      <w:proofErr w:type="gramEnd"/>
      <w:r w:rsidRPr="00A72E90">
        <w:rPr>
          <w:rFonts w:ascii="Arial" w:hAnsi="Arial" w:cs="Arial"/>
          <w:b/>
          <w:sz w:val="20"/>
          <w:szCs w:val="20"/>
        </w:rPr>
        <w:t>”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İlyas hangisini söylerse doğru bir davranış olur?</w:t>
      </w:r>
    </w:p>
    <w:p w:rsidR="00E805F6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Tebrik ederim. Çok güzel yapmışsın.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B) Bence hiç güzel olmamış.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C) Benim resmim daha güzel.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9) Mehmet sınıfımızın en kilolu öğrencisidir. Büyüyünce güreşçi olmak istiyormuş.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Mehmet’in güreşçi olmasının en önemli nedeni hangisidir?</w:t>
      </w:r>
    </w:p>
    <w:p w:rsidR="00A72E90" w:rsidRPr="00A72E90" w:rsidRDefault="00E805F6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A)</w:t>
      </w:r>
      <w:r w:rsidR="00A72E90" w:rsidRPr="00A72E90">
        <w:rPr>
          <w:rFonts w:ascii="Arial" w:hAnsi="Arial" w:cs="Arial"/>
          <w:sz w:val="20"/>
          <w:szCs w:val="20"/>
        </w:rPr>
        <w:t xml:space="preserve">Fiziksel </w:t>
      </w:r>
      <w:proofErr w:type="gramStart"/>
      <w:r w:rsidR="00A72E90" w:rsidRPr="00A72E90">
        <w:rPr>
          <w:rFonts w:ascii="Arial" w:hAnsi="Arial" w:cs="Arial"/>
          <w:sz w:val="20"/>
          <w:szCs w:val="20"/>
        </w:rPr>
        <w:t>özelliği</w:t>
      </w:r>
      <w:r>
        <w:rPr>
          <w:rFonts w:ascii="Arial" w:hAnsi="Arial" w:cs="Arial"/>
          <w:sz w:val="20"/>
          <w:szCs w:val="20"/>
        </w:rPr>
        <w:t xml:space="preserve"> </w:t>
      </w:r>
      <w:r w:rsidR="00A72E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</w:t>
      </w:r>
      <w:proofErr w:type="gramEnd"/>
      <w:r>
        <w:rPr>
          <w:rFonts w:ascii="Arial" w:hAnsi="Arial" w:cs="Arial"/>
          <w:sz w:val="20"/>
          <w:szCs w:val="20"/>
        </w:rPr>
        <w:t>)</w:t>
      </w:r>
      <w:r w:rsidR="00A72E90" w:rsidRPr="00A72E90">
        <w:rPr>
          <w:rFonts w:ascii="Arial" w:hAnsi="Arial" w:cs="Arial"/>
          <w:sz w:val="20"/>
          <w:szCs w:val="20"/>
        </w:rPr>
        <w:t>Kişisel özelliği</w:t>
      </w:r>
      <w:r>
        <w:rPr>
          <w:rFonts w:ascii="Arial" w:hAnsi="Arial" w:cs="Arial"/>
          <w:sz w:val="20"/>
          <w:szCs w:val="20"/>
        </w:rPr>
        <w:t xml:space="preserve"> </w:t>
      </w:r>
      <w:r w:rsidR="00A72E90" w:rsidRPr="00A72E90">
        <w:rPr>
          <w:rFonts w:ascii="Arial" w:hAnsi="Arial" w:cs="Arial"/>
          <w:sz w:val="20"/>
          <w:szCs w:val="20"/>
        </w:rPr>
        <w:t>C) Meslekleri tanımaması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10) “Arkadaşlarımızın fiziksel özellikleri ile </w:t>
      </w:r>
      <w:proofErr w:type="gramStart"/>
      <w:r w:rsidRPr="00A72E90">
        <w:rPr>
          <w:rFonts w:ascii="Arial" w:hAnsi="Arial" w:cs="Arial"/>
          <w:b/>
          <w:sz w:val="20"/>
          <w:szCs w:val="20"/>
        </w:rPr>
        <w:t>………………………..</w:t>
      </w:r>
      <w:proofErr w:type="gramEnd"/>
      <w:r w:rsidRPr="00A72E90">
        <w:rPr>
          <w:rFonts w:ascii="Arial" w:hAnsi="Arial" w:cs="Arial"/>
          <w:b/>
          <w:sz w:val="20"/>
          <w:szCs w:val="20"/>
        </w:rPr>
        <w:t xml:space="preserve">doğru değildir.” 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Cümlesinde boş yere hangisi yazılmalıdır?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alay etmek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A72E90">
        <w:rPr>
          <w:rFonts w:ascii="Arial" w:hAnsi="Arial" w:cs="Arial"/>
          <w:sz w:val="20"/>
          <w:szCs w:val="20"/>
        </w:rPr>
        <w:t>B) eleştirmek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C) önerilerde bulunmak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11) Aşağıdaki kişilerden hangisi bilim dünyasına hizmet etmiş kişilerden </w:t>
      </w:r>
      <w:r w:rsidRPr="00A72E90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Edison</w:t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A72E90">
        <w:rPr>
          <w:rFonts w:ascii="Arial" w:hAnsi="Arial" w:cs="Arial"/>
          <w:sz w:val="20"/>
          <w:szCs w:val="20"/>
        </w:rPr>
        <w:t xml:space="preserve">B) </w:t>
      </w:r>
      <w:proofErr w:type="spellStart"/>
      <w:proofErr w:type="gramStart"/>
      <w:r w:rsidRPr="00A72E90">
        <w:rPr>
          <w:rFonts w:ascii="Arial" w:hAnsi="Arial" w:cs="Arial"/>
          <w:sz w:val="20"/>
          <w:szCs w:val="20"/>
        </w:rPr>
        <w:t>GrahamBell</w:t>
      </w:r>
      <w:proofErr w:type="spellEnd"/>
      <w:r>
        <w:rPr>
          <w:rFonts w:ascii="Arial" w:hAnsi="Arial" w:cs="Arial"/>
          <w:sz w:val="20"/>
          <w:szCs w:val="20"/>
        </w:rPr>
        <w:t xml:space="preserve">     </w:t>
      </w:r>
      <w:r w:rsidRPr="00A72E90">
        <w:rPr>
          <w:rFonts w:ascii="Arial" w:hAnsi="Arial" w:cs="Arial"/>
          <w:sz w:val="20"/>
          <w:szCs w:val="20"/>
        </w:rPr>
        <w:t>C</w:t>
      </w:r>
      <w:proofErr w:type="gramEnd"/>
      <w:r w:rsidRPr="00A72E90">
        <w:rPr>
          <w:rFonts w:ascii="Arial" w:hAnsi="Arial" w:cs="Arial"/>
          <w:sz w:val="20"/>
          <w:szCs w:val="20"/>
        </w:rPr>
        <w:t>) Burak Yılmaz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12) Aşağıda verilenlerden hangisi bilim insanlarının başarılı olmasının nedenlerinden biri </w:t>
      </w:r>
      <w:r w:rsidRPr="00A72E90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Planlı çalışmaları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B) Yardımsever olmaları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C) Araştırma ve deneyler yapması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13) İnsanların geçimlerini sağlamak için yaptıkları işe </w:t>
      </w:r>
      <w:proofErr w:type="gramStart"/>
      <w:r w:rsidRPr="00A72E90">
        <w:rPr>
          <w:rFonts w:ascii="Arial" w:hAnsi="Arial" w:cs="Arial"/>
          <w:b/>
          <w:sz w:val="20"/>
          <w:szCs w:val="20"/>
        </w:rPr>
        <w:t>……………….</w:t>
      </w:r>
      <w:proofErr w:type="gramEnd"/>
      <w:r w:rsidRPr="00A72E90">
        <w:rPr>
          <w:rFonts w:ascii="Arial" w:hAnsi="Arial" w:cs="Arial"/>
          <w:b/>
          <w:sz w:val="20"/>
          <w:szCs w:val="20"/>
        </w:rPr>
        <w:t>deriz.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Yukarıdaki cümlede boş yere hangisi yazılmalıdır?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Meslek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A72E90">
        <w:rPr>
          <w:rFonts w:ascii="Arial" w:hAnsi="Arial" w:cs="Arial"/>
          <w:sz w:val="20"/>
          <w:szCs w:val="20"/>
        </w:rPr>
        <w:t>B) Hobi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 w:rsidRPr="00A72E90">
        <w:rPr>
          <w:rFonts w:ascii="Arial" w:hAnsi="Arial" w:cs="Arial"/>
          <w:sz w:val="20"/>
          <w:szCs w:val="20"/>
        </w:rPr>
        <w:t>C) Uğraşı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14) Ali Eren </w:t>
      </w:r>
      <w:proofErr w:type="gramStart"/>
      <w:r w:rsidRPr="00A72E90">
        <w:rPr>
          <w:rFonts w:ascii="Arial" w:hAnsi="Arial" w:cs="Arial"/>
          <w:b/>
          <w:sz w:val="20"/>
          <w:szCs w:val="20"/>
        </w:rPr>
        <w:t>………………</w:t>
      </w:r>
      <w:proofErr w:type="gramEnd"/>
      <w:r w:rsidRPr="00A72E90">
        <w:rPr>
          <w:rFonts w:ascii="Arial" w:hAnsi="Arial" w:cs="Arial"/>
          <w:b/>
          <w:sz w:val="20"/>
          <w:szCs w:val="20"/>
        </w:rPr>
        <w:t>bir kitap alıp okula girişte …………….selam verdi. Okula girdiğinde yerleri temizleyen</w:t>
      </w:r>
      <w:proofErr w:type="gramStart"/>
      <w:r w:rsidRPr="00A72E90">
        <w:rPr>
          <w:rFonts w:ascii="Arial" w:hAnsi="Arial" w:cs="Arial"/>
          <w:b/>
          <w:sz w:val="20"/>
          <w:szCs w:val="20"/>
        </w:rPr>
        <w:t>………</w:t>
      </w:r>
      <w:proofErr w:type="gramEnd"/>
      <w:r w:rsidRPr="00A72E90">
        <w:rPr>
          <w:rFonts w:ascii="Arial" w:hAnsi="Arial" w:cs="Arial"/>
          <w:b/>
          <w:sz w:val="20"/>
          <w:szCs w:val="20"/>
        </w:rPr>
        <w:t xml:space="preserve">gördü. Sınıfına girdiğinde </w:t>
      </w:r>
      <w:proofErr w:type="gramStart"/>
      <w:r w:rsidRPr="00A72E90">
        <w:rPr>
          <w:rFonts w:ascii="Arial" w:hAnsi="Arial" w:cs="Arial"/>
          <w:b/>
          <w:sz w:val="20"/>
          <w:szCs w:val="20"/>
        </w:rPr>
        <w:t>………………</w:t>
      </w:r>
      <w:proofErr w:type="gramEnd"/>
      <w:r w:rsidRPr="00A72E90">
        <w:rPr>
          <w:rFonts w:ascii="Arial" w:hAnsi="Arial" w:cs="Arial"/>
          <w:b/>
          <w:sz w:val="20"/>
          <w:szCs w:val="20"/>
        </w:rPr>
        <w:t>çoktan gelmişti.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Yukarıdaki cümleye sırasıyla hangi meslekleri yazmalıyız?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Kırtasiyeci-güvenlikçi-müdür-öğretmen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B) Bakkal-bekçi-hizmetli-müdür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C) Kırtasiyeci-güvenlikçi-hizmetli-öğretmen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15) Aşağıdakilerden hangisi “öğretmen” olmak için gereken şartlardan biri </w:t>
      </w:r>
      <w:r w:rsidRPr="00A72E90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Zengin olmak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Pr="00A72E90">
        <w:rPr>
          <w:rFonts w:ascii="Arial" w:hAnsi="Arial" w:cs="Arial"/>
          <w:sz w:val="20"/>
          <w:szCs w:val="20"/>
        </w:rPr>
        <w:t>B) Çocukları sevmek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 w:rsidRPr="00A72E90">
        <w:rPr>
          <w:rFonts w:ascii="Arial" w:hAnsi="Arial" w:cs="Arial"/>
          <w:sz w:val="20"/>
          <w:szCs w:val="20"/>
        </w:rPr>
        <w:t>C) Öğretmenlikle ilgili okulu bitirmek</w:t>
      </w:r>
    </w:p>
    <w:p w:rsidR="00A72E90" w:rsidRPr="00A72E90" w:rsidRDefault="009F7699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pict>
          <v:shape id="_x0000_s1072" type="#_x0000_t32" style="position:absolute;left:0;text-align:left;margin-left:-15.35pt;margin-top:9.9pt;width:3pt;height:690pt;z-index:251662336" o:connectortype="straight" strokecolor="#92cddc [1944]" strokeweight="3pt"/>
        </w:pict>
      </w:r>
      <w:r w:rsidR="00A72E90" w:rsidRPr="00A72E90">
        <w:rPr>
          <w:rFonts w:ascii="Arial" w:hAnsi="Arial" w:cs="Arial"/>
          <w:b/>
          <w:sz w:val="20"/>
          <w:szCs w:val="20"/>
        </w:rPr>
        <w:t>16) Aşağıdaki mesleklerden hangisi sanat alanıyla uğraşmaz.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Tiyatrocu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A72E90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A72E90">
        <w:rPr>
          <w:rFonts w:ascii="Arial" w:hAnsi="Arial" w:cs="Arial"/>
          <w:sz w:val="20"/>
          <w:szCs w:val="20"/>
        </w:rPr>
        <w:t>SporcuC</w:t>
      </w:r>
      <w:proofErr w:type="spellEnd"/>
      <w:r w:rsidRPr="00A72E90">
        <w:rPr>
          <w:rFonts w:ascii="Arial" w:hAnsi="Arial" w:cs="Arial"/>
          <w:sz w:val="20"/>
          <w:szCs w:val="20"/>
        </w:rPr>
        <w:t>) Müzisyen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72E90">
        <w:rPr>
          <w:rFonts w:ascii="Arial" w:hAnsi="Arial" w:cs="Arial"/>
          <w:b/>
          <w:sz w:val="20"/>
          <w:szCs w:val="20"/>
        </w:rPr>
        <w:t>17) Aşağıdaki bilgilerden hangisi doğrudur?</w:t>
      </w:r>
    </w:p>
    <w:p w:rsidR="00A72E90" w:rsidRPr="00A72E90" w:rsidRDefault="00A72E90" w:rsidP="00A72E9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Karşımızdakine bir şey anlatmak için konuşmak zorundayız.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B) İletişim kurmak için birbirimizi görmek zorundayız.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C) Vücut diliyle de anlaşabiliriz.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18) Aşağıdaki organlarımızdan hangisi ile iletişim kurmamız mümkün değildir?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Omuz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A72E90">
        <w:rPr>
          <w:rFonts w:ascii="Arial" w:hAnsi="Arial" w:cs="Arial"/>
          <w:sz w:val="20"/>
          <w:szCs w:val="20"/>
        </w:rPr>
        <w:t>B) El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Pr="00A72E90">
        <w:rPr>
          <w:rFonts w:ascii="Arial" w:hAnsi="Arial" w:cs="Arial"/>
          <w:sz w:val="20"/>
          <w:szCs w:val="20"/>
        </w:rPr>
        <w:t>C) Saç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19) Karşımızdakine bir şey anlatmak için el, kol, baş, ayak gibi organlarımızla yaptığımız hareketlere ne deriz?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Beden </w:t>
      </w:r>
      <w:proofErr w:type="gramStart"/>
      <w:r w:rsidRPr="00A72E90">
        <w:rPr>
          <w:rFonts w:ascii="Arial" w:hAnsi="Arial" w:cs="Arial"/>
          <w:sz w:val="20"/>
          <w:szCs w:val="20"/>
        </w:rPr>
        <w:t>dili</w:t>
      </w:r>
      <w:r>
        <w:rPr>
          <w:rFonts w:ascii="Arial" w:hAnsi="Arial" w:cs="Arial"/>
          <w:sz w:val="20"/>
          <w:szCs w:val="20"/>
        </w:rPr>
        <w:t xml:space="preserve">  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>) Sessiz film</w:t>
      </w:r>
      <w:r>
        <w:rPr>
          <w:rFonts w:ascii="Arial" w:hAnsi="Arial" w:cs="Arial"/>
          <w:sz w:val="20"/>
          <w:szCs w:val="20"/>
        </w:rPr>
        <w:t xml:space="preserve">      </w:t>
      </w:r>
      <w:r w:rsidRPr="00A72E90">
        <w:rPr>
          <w:rFonts w:ascii="Arial" w:hAnsi="Arial" w:cs="Arial"/>
          <w:sz w:val="20"/>
          <w:szCs w:val="20"/>
        </w:rPr>
        <w:t>C) İşaret dili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20) </w:t>
      </w:r>
      <w:proofErr w:type="spellStart"/>
      <w:r w:rsidRPr="00A72E90">
        <w:rPr>
          <w:rFonts w:ascii="Arial" w:hAnsi="Arial" w:cs="Arial"/>
          <w:b/>
          <w:sz w:val="20"/>
          <w:szCs w:val="20"/>
        </w:rPr>
        <w:t>Yasmina</w:t>
      </w:r>
      <w:proofErr w:type="spellEnd"/>
      <w:r w:rsidRPr="00A72E90">
        <w:rPr>
          <w:rFonts w:ascii="Arial" w:hAnsi="Arial" w:cs="Arial"/>
          <w:b/>
          <w:sz w:val="20"/>
          <w:szCs w:val="20"/>
        </w:rPr>
        <w:t xml:space="preserve"> Fatma’nın okula geç kaldığını eliyle güneşi göstererek anlatmaya çalışmaktadır. Ancak Fatma </w:t>
      </w:r>
      <w:proofErr w:type="spellStart"/>
      <w:r w:rsidRPr="00A72E90">
        <w:rPr>
          <w:rFonts w:ascii="Arial" w:hAnsi="Arial" w:cs="Arial"/>
          <w:b/>
          <w:sz w:val="20"/>
          <w:szCs w:val="20"/>
        </w:rPr>
        <w:t>Yasmina’nın</w:t>
      </w:r>
      <w:proofErr w:type="spellEnd"/>
      <w:r w:rsidRPr="00A72E90">
        <w:rPr>
          <w:rFonts w:ascii="Arial" w:hAnsi="Arial" w:cs="Arial"/>
          <w:b/>
          <w:sz w:val="20"/>
          <w:szCs w:val="20"/>
        </w:rPr>
        <w:t xml:space="preserve"> ne dediğini anlamamıştır?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Fatma’nın anlamama nedeni hangisi olabilir?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A72E90">
        <w:rPr>
          <w:rFonts w:ascii="Arial" w:hAnsi="Arial" w:cs="Arial"/>
          <w:sz w:val="20"/>
          <w:szCs w:val="20"/>
        </w:rPr>
        <w:t>Yasmina’nın</w:t>
      </w:r>
      <w:proofErr w:type="spellEnd"/>
      <w:r w:rsidRPr="00A72E90">
        <w:rPr>
          <w:rFonts w:ascii="Arial" w:hAnsi="Arial" w:cs="Arial"/>
          <w:sz w:val="20"/>
          <w:szCs w:val="20"/>
        </w:rPr>
        <w:t xml:space="preserve"> yanlış hareket yapması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B) Fatma’nın güneşi görmemesi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C) Fatma’nın okula geç kalmaması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1) Aşağıdakilerden hangisi bir toplumun en küçük birimi hangisidir?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A72E90">
        <w:rPr>
          <w:rFonts w:ascii="Arial" w:hAnsi="Arial" w:cs="Arial"/>
          <w:sz w:val="20"/>
          <w:szCs w:val="20"/>
        </w:rPr>
        <w:t>Millet</w:t>
      </w:r>
      <w:r>
        <w:rPr>
          <w:rFonts w:ascii="Arial" w:hAnsi="Arial" w:cs="Arial"/>
          <w:sz w:val="20"/>
          <w:szCs w:val="20"/>
        </w:rPr>
        <w:t xml:space="preserve">       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>) Akraba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A72E90">
        <w:rPr>
          <w:rFonts w:ascii="Arial" w:hAnsi="Arial" w:cs="Arial"/>
          <w:sz w:val="20"/>
          <w:szCs w:val="20"/>
        </w:rPr>
        <w:t>C) Aile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2) Esma: “Biz evde annem babam ben ve kardeşim birlikte yaşıyoruz.”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Yusuf: “Biz de iki kardeşiz. Ama dedemle ninem de bizimle yaşıyor.”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72E90">
        <w:rPr>
          <w:rFonts w:ascii="Arial" w:hAnsi="Arial" w:cs="Arial"/>
          <w:b/>
          <w:sz w:val="20"/>
          <w:szCs w:val="20"/>
        </w:rPr>
        <w:t>Yukarıdaki konuşmalara hangisi doğrudur?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Yusuf çekirdek ailede, Esma geniş ailede yaşıyor.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B) Esma çekirdek ailede, Yusuf akrabalı ailede yaşıyor.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C)Yusuf geniş ailede, Esma çekirdek ailede yaşıyor.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lastRenderedPageBreak/>
        <w:t>3) Erdal’ın annesi ile babası dün tartıştılar. Erdal çok üzülmüştü ve bunu arkadaşlarına anlattı.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Erdal aile yaşamında hangi kuralı çiğnemiş oldu?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Aile ile ilgili özel bilgiler paylaşılmaz.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B) Her zaman dürüst ve açık sözlü olmalıyız.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C) Sorumluluklarımızı yerine getirmeliyiz.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4) Ege’nin anne ve babası farklı işte çalışıyorlar. Babası erken geldiği için yemekleri hep o yapıyordu. Annesi de işten gelince sofrayı hazırlıyordu.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72E90">
        <w:rPr>
          <w:rFonts w:ascii="Arial" w:hAnsi="Arial" w:cs="Arial"/>
          <w:b/>
          <w:sz w:val="20"/>
          <w:szCs w:val="20"/>
        </w:rPr>
        <w:t>Ege’nin ailesi için hangisi söyleyebiliriz?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Geniş ailede yaşıyor.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B) Görev paylaşımı yapılmış bir ailede yaşıyor.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C) Zengin bir ailede yaşıyor.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5)Aile içinde hangi iletişim biçimi diğerlerinden daha az kullanılır?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 Sözlü </w:t>
      </w:r>
      <w:proofErr w:type="gramStart"/>
      <w:r w:rsidRPr="00A72E90">
        <w:rPr>
          <w:rFonts w:ascii="Arial" w:hAnsi="Arial" w:cs="Arial"/>
          <w:sz w:val="20"/>
          <w:szCs w:val="20"/>
        </w:rPr>
        <w:t>iletişim</w:t>
      </w:r>
      <w:r>
        <w:rPr>
          <w:rFonts w:ascii="Arial" w:hAnsi="Arial" w:cs="Arial"/>
          <w:sz w:val="20"/>
          <w:szCs w:val="20"/>
        </w:rPr>
        <w:t xml:space="preserve">     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>) Yazılı iletişim</w:t>
      </w:r>
      <w:r>
        <w:rPr>
          <w:rFonts w:ascii="Arial" w:hAnsi="Arial" w:cs="Arial"/>
          <w:sz w:val="20"/>
          <w:szCs w:val="20"/>
        </w:rPr>
        <w:t xml:space="preserve">     </w:t>
      </w:r>
      <w:r w:rsidRPr="00A72E90">
        <w:rPr>
          <w:rFonts w:ascii="Arial" w:hAnsi="Arial" w:cs="Arial"/>
          <w:sz w:val="20"/>
          <w:szCs w:val="20"/>
        </w:rPr>
        <w:t>C) Beden dili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72E90" w:rsidRPr="00A72E90" w:rsidRDefault="009F7699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pict>
          <v:shape id="_x0000_s1075" type="#_x0000_t32" style="position:absolute;left:0;text-align:left;margin-left:-16.85pt;margin-top:0;width:3pt;height:690pt;z-index:251664384" o:connectortype="straight" strokecolor="#92cddc [1944]" strokeweight="3pt"/>
        </w:pict>
      </w:r>
      <w:r w:rsidR="00A72E90" w:rsidRPr="00A72E90">
        <w:rPr>
          <w:rFonts w:ascii="Arial" w:hAnsi="Arial" w:cs="Arial"/>
          <w:b/>
          <w:sz w:val="20"/>
          <w:szCs w:val="20"/>
        </w:rPr>
        <w:t>6) Muhammet: “Dedeciğim küçükken en çok hangi oyunu oynardınız?”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Dedesi:” </w:t>
      </w:r>
      <w:proofErr w:type="gramStart"/>
      <w:r w:rsidRPr="00A72E90">
        <w:rPr>
          <w:rFonts w:ascii="Arial" w:hAnsi="Arial" w:cs="Arial"/>
          <w:b/>
          <w:sz w:val="20"/>
          <w:szCs w:val="20"/>
        </w:rPr>
        <w:t>………………………</w:t>
      </w:r>
      <w:proofErr w:type="gramEnd"/>
      <w:r w:rsidRPr="00A72E90">
        <w:rPr>
          <w:rFonts w:ascii="Arial" w:hAnsi="Arial" w:cs="Arial"/>
          <w:b/>
          <w:sz w:val="20"/>
          <w:szCs w:val="20"/>
        </w:rPr>
        <w:t>oynardık.”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Muhammet’in dedesi hangisini söylemiş olamaz?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A72E90">
        <w:rPr>
          <w:rFonts w:ascii="Arial" w:hAnsi="Arial" w:cs="Arial"/>
          <w:sz w:val="20"/>
          <w:szCs w:val="20"/>
        </w:rPr>
        <w:t>Saklambaç</w:t>
      </w:r>
      <w:r w:rsidR="0050410C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>) Körebe</w:t>
      </w:r>
      <w:r w:rsidR="0050410C">
        <w:rPr>
          <w:rFonts w:ascii="Arial" w:hAnsi="Arial" w:cs="Arial"/>
          <w:sz w:val="20"/>
          <w:szCs w:val="20"/>
        </w:rPr>
        <w:t xml:space="preserve">  </w:t>
      </w:r>
      <w:r w:rsidRPr="00A72E90">
        <w:rPr>
          <w:rFonts w:ascii="Arial" w:hAnsi="Arial" w:cs="Arial"/>
          <w:sz w:val="20"/>
          <w:szCs w:val="20"/>
        </w:rPr>
        <w:t>C) Uzaktan kumandalı araba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7) Hatice ailesiyle birlikte yeni bir mobilya almaya karar verdiler. Ancak hangi rengi alacağına karar veremediler. Kura çekip çıkan sonuca razı oldular.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72E90">
        <w:rPr>
          <w:rFonts w:ascii="Arial" w:hAnsi="Arial" w:cs="Arial"/>
          <w:b/>
          <w:sz w:val="20"/>
          <w:szCs w:val="20"/>
        </w:rPr>
        <w:t>Hatice’nin ailesi için hangisi söylenebilir?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Demokratik </w:t>
      </w:r>
      <w:proofErr w:type="gramStart"/>
      <w:r w:rsidRPr="00A72E90">
        <w:rPr>
          <w:rFonts w:ascii="Arial" w:hAnsi="Arial" w:cs="Arial"/>
          <w:sz w:val="20"/>
          <w:szCs w:val="20"/>
        </w:rPr>
        <w:t>aile</w:t>
      </w:r>
      <w:r w:rsidR="0050410C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>) Kuralcı aile</w:t>
      </w:r>
      <w:r>
        <w:rPr>
          <w:rFonts w:ascii="Arial" w:hAnsi="Arial" w:cs="Arial"/>
          <w:sz w:val="20"/>
          <w:szCs w:val="20"/>
        </w:rPr>
        <w:t xml:space="preserve">   </w:t>
      </w:r>
      <w:r w:rsidRPr="00A72E90">
        <w:rPr>
          <w:rFonts w:ascii="Arial" w:hAnsi="Arial" w:cs="Arial"/>
          <w:sz w:val="20"/>
          <w:szCs w:val="20"/>
        </w:rPr>
        <w:t>C) Koruyucu aile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8) Beyzalar yemeği masada yerlerken Elifler yer sofrasında yemek yiyorlar.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Bu iki ailenin farklılığı için hangisini söyleyebiliriz? 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İki aile arasında kültür farkı vardır.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B) Beyza’lar zengin; Elifler fakirdir.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C) Beyzalar şehirde Elifler köyde yaşıyorlar.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9) Pusulanın renkli kısmı her zaman hangi yönü gösterir?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A72E90">
        <w:rPr>
          <w:rFonts w:ascii="Arial" w:hAnsi="Arial" w:cs="Arial"/>
          <w:sz w:val="20"/>
          <w:szCs w:val="20"/>
        </w:rPr>
        <w:t>Kuzey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>) Güney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A72E90">
        <w:rPr>
          <w:rFonts w:ascii="Arial" w:hAnsi="Arial" w:cs="Arial"/>
          <w:sz w:val="20"/>
          <w:szCs w:val="20"/>
        </w:rPr>
        <w:t>C) Doğu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10) Bir adreste aşağıdakilerden hangisi bulunmaz?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İl </w:t>
      </w:r>
      <w:proofErr w:type="gramStart"/>
      <w:r w:rsidRPr="00A72E90">
        <w:rPr>
          <w:rFonts w:ascii="Arial" w:hAnsi="Arial" w:cs="Arial"/>
          <w:sz w:val="20"/>
          <w:szCs w:val="20"/>
        </w:rPr>
        <w:t>adı</w:t>
      </w:r>
      <w:r>
        <w:rPr>
          <w:rFonts w:ascii="Arial" w:hAnsi="Arial" w:cs="Arial"/>
          <w:sz w:val="20"/>
          <w:szCs w:val="20"/>
        </w:rPr>
        <w:t xml:space="preserve">        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>) telefon numarası</w:t>
      </w:r>
      <w:r w:rsidR="0050410C">
        <w:rPr>
          <w:rFonts w:ascii="Arial" w:hAnsi="Arial" w:cs="Arial"/>
          <w:sz w:val="20"/>
          <w:szCs w:val="20"/>
        </w:rPr>
        <w:t xml:space="preserve">   </w:t>
      </w:r>
      <w:r w:rsidRPr="00A72E90">
        <w:rPr>
          <w:rFonts w:ascii="Arial" w:hAnsi="Arial" w:cs="Arial"/>
          <w:sz w:val="20"/>
          <w:szCs w:val="20"/>
        </w:rPr>
        <w:t>C) sokak ya da cadde adı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11) Aşağıdakilerden hangisi sorunları çözmek için </w:t>
      </w:r>
      <w:r w:rsidRPr="00A72E90">
        <w:rPr>
          <w:rFonts w:ascii="Arial" w:hAnsi="Arial" w:cs="Arial"/>
          <w:b/>
          <w:sz w:val="20"/>
          <w:szCs w:val="20"/>
          <w:u w:val="single"/>
        </w:rPr>
        <w:t>en son</w:t>
      </w:r>
      <w:r w:rsidRPr="00A72E90">
        <w:rPr>
          <w:rFonts w:ascii="Arial" w:hAnsi="Arial" w:cs="Arial"/>
          <w:b/>
          <w:sz w:val="20"/>
          <w:szCs w:val="20"/>
        </w:rPr>
        <w:t xml:space="preserve"> başvuracağımız yöntemdir?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Konuşarak </w:t>
      </w:r>
      <w:proofErr w:type="gramStart"/>
      <w:r w:rsidRPr="00A72E90">
        <w:rPr>
          <w:rFonts w:ascii="Arial" w:hAnsi="Arial" w:cs="Arial"/>
          <w:sz w:val="20"/>
          <w:szCs w:val="20"/>
        </w:rPr>
        <w:t>anlaşmak</w:t>
      </w:r>
      <w:r>
        <w:rPr>
          <w:rFonts w:ascii="Arial" w:hAnsi="Arial" w:cs="Arial"/>
          <w:sz w:val="20"/>
          <w:szCs w:val="20"/>
        </w:rPr>
        <w:t xml:space="preserve">      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>) Kura çekmek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C) Büyüklerimizden yardım istemek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 xml:space="preserve">12) Aşağıdaki bilgilerden hangisi </w:t>
      </w:r>
      <w:r w:rsidRPr="00A72E90">
        <w:rPr>
          <w:rFonts w:ascii="Arial" w:hAnsi="Arial" w:cs="Arial"/>
          <w:b/>
          <w:sz w:val="20"/>
          <w:szCs w:val="20"/>
          <w:u w:val="single"/>
        </w:rPr>
        <w:t>yanlıştır?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Her zaman bizim istediğimiz olmalıdır.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B) Bazen sevdiklerimiz için istediklerimizden vazgeçebiliriz.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C) İsteklerimizi öncelik sırasına koymalıyız.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13) Okulda arkadaşlarımızla yaşadığımız bir sorunu çözmek için en son kimlerden yardım almalıyız?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A72E90">
        <w:rPr>
          <w:rFonts w:ascii="Arial" w:hAnsi="Arial" w:cs="Arial"/>
          <w:sz w:val="20"/>
          <w:szCs w:val="20"/>
        </w:rPr>
        <w:t>Öğretmenimizden</w:t>
      </w:r>
      <w:r>
        <w:rPr>
          <w:rFonts w:ascii="Arial" w:hAnsi="Arial" w:cs="Arial"/>
          <w:sz w:val="20"/>
          <w:szCs w:val="20"/>
        </w:rPr>
        <w:t xml:space="preserve">    </w:t>
      </w:r>
      <w:r w:rsidRPr="00A72E90">
        <w:rPr>
          <w:rFonts w:ascii="Arial" w:hAnsi="Arial" w:cs="Arial"/>
          <w:sz w:val="20"/>
          <w:szCs w:val="20"/>
        </w:rPr>
        <w:t>B</w:t>
      </w:r>
      <w:proofErr w:type="gramEnd"/>
      <w:r w:rsidRPr="00A72E90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A72E90">
        <w:rPr>
          <w:rFonts w:ascii="Arial" w:hAnsi="Arial" w:cs="Arial"/>
          <w:sz w:val="20"/>
          <w:szCs w:val="20"/>
        </w:rPr>
        <w:t>HizmetlilerdenC</w:t>
      </w:r>
      <w:proofErr w:type="spellEnd"/>
      <w:r w:rsidRPr="00A72E90">
        <w:rPr>
          <w:rFonts w:ascii="Arial" w:hAnsi="Arial" w:cs="Arial"/>
          <w:sz w:val="20"/>
          <w:szCs w:val="20"/>
        </w:rPr>
        <w:t>) Okul müdüründen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14) Efe sınıf kütüphanesinden aldığı kitabı kaybetti. Efe bunun için çok güzel bir çözüm yolu buldu?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72E90">
        <w:rPr>
          <w:rFonts w:ascii="Arial" w:hAnsi="Arial" w:cs="Arial"/>
          <w:b/>
          <w:sz w:val="20"/>
          <w:szCs w:val="20"/>
        </w:rPr>
        <w:t>Efe’nin bulduğu çözüm hangisi olabilir?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A) Kaybettiği kitabın yerine aynısından kitap almak</w:t>
      </w:r>
    </w:p>
    <w:p w:rsidR="00A72E90" w:rsidRP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B) Arkadaşının kitabını alıp öğretmene vermek</w:t>
      </w:r>
    </w:p>
    <w:p w:rsidR="00A72E90" w:rsidRDefault="00A72E90" w:rsidP="00A72E9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E90">
        <w:rPr>
          <w:rFonts w:ascii="Arial" w:hAnsi="Arial" w:cs="Arial"/>
          <w:sz w:val="20"/>
          <w:szCs w:val="20"/>
        </w:rPr>
        <w:t>C) Öğretmene “kitap almadığını” söylemek</w:t>
      </w:r>
    </w:p>
    <w:p w:rsidR="0050410C" w:rsidRPr="0050410C" w:rsidRDefault="0050410C" w:rsidP="0050410C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0410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76300" cy="647700"/>
            <wp:effectExtent l="19050" t="0" r="0" b="0"/>
            <wp:docPr id="3" name="Resim 1" descr="C:\Users\mstfkbl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kbl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606" cy="6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10C">
        <w:rPr>
          <w:rFonts w:ascii="Arial" w:hAnsi="Arial" w:cs="Arial"/>
          <w:b/>
          <w:sz w:val="20"/>
          <w:szCs w:val="20"/>
        </w:rPr>
        <w:t>18) Yukarıdaki yön çizelgesinde 1 ve 2 numaralar hangi yönleri göstermektedir?</w:t>
      </w:r>
    </w:p>
    <w:p w:rsidR="0050410C" w:rsidRPr="0050410C" w:rsidRDefault="0050410C" w:rsidP="0050410C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0410C" w:rsidRPr="0050410C" w:rsidRDefault="0050410C" w:rsidP="0050410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0410C">
        <w:rPr>
          <w:rFonts w:ascii="Arial" w:hAnsi="Arial" w:cs="Arial"/>
          <w:sz w:val="20"/>
          <w:szCs w:val="20"/>
        </w:rPr>
        <w:t>A) Kuzeybatı - Kuzeydoğu</w:t>
      </w:r>
    </w:p>
    <w:p w:rsidR="0050410C" w:rsidRPr="0050410C" w:rsidRDefault="0050410C" w:rsidP="0050410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0410C">
        <w:rPr>
          <w:rFonts w:ascii="Arial" w:hAnsi="Arial" w:cs="Arial"/>
          <w:sz w:val="20"/>
          <w:szCs w:val="20"/>
        </w:rPr>
        <w:t>B) Güneydoğu - Güneyba</w:t>
      </w:r>
      <w:r w:rsidR="00893524">
        <w:rPr>
          <w:rFonts w:ascii="Arial" w:hAnsi="Arial" w:cs="Arial"/>
          <w:sz w:val="20"/>
          <w:szCs w:val="20"/>
        </w:rPr>
        <w:t>tı</w:t>
      </w:r>
      <w:r w:rsidR="000A11B4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bookmarkStart w:id="0" w:name="_GoBack"/>
      <w:bookmarkEnd w:id="0"/>
    </w:p>
    <w:p w:rsidR="003540FE" w:rsidRPr="00A72E90" w:rsidRDefault="0050410C" w:rsidP="008759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0410C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50410C">
        <w:rPr>
          <w:rFonts w:ascii="Arial" w:hAnsi="Arial" w:cs="Arial"/>
          <w:sz w:val="20"/>
          <w:szCs w:val="20"/>
        </w:rPr>
        <w:t>Batıkuzey</w:t>
      </w:r>
      <w:proofErr w:type="spellEnd"/>
      <w:r w:rsidRPr="0050410C">
        <w:rPr>
          <w:rFonts w:ascii="Arial" w:hAnsi="Arial" w:cs="Arial"/>
          <w:sz w:val="20"/>
          <w:szCs w:val="20"/>
        </w:rPr>
        <w:t xml:space="preserve"> - </w:t>
      </w:r>
      <w:proofErr w:type="spellStart"/>
      <w:r w:rsidRPr="0050410C">
        <w:rPr>
          <w:rFonts w:ascii="Arial" w:hAnsi="Arial" w:cs="Arial"/>
          <w:sz w:val="20"/>
          <w:szCs w:val="20"/>
        </w:rPr>
        <w:t>doğukuzey</w:t>
      </w:r>
      <w:proofErr w:type="spellEnd"/>
    </w:p>
    <w:sectPr w:rsidR="003540FE" w:rsidRPr="00A72E90" w:rsidSect="0050410C">
      <w:pgSz w:w="11906" w:h="16838"/>
      <w:pgMar w:top="317" w:right="424" w:bottom="284" w:left="284" w:header="142" w:footer="709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A4A" w:rsidRDefault="00505A4A" w:rsidP="0043702E">
      <w:pPr>
        <w:spacing w:after="0" w:line="240" w:lineRule="auto"/>
      </w:pPr>
      <w:r>
        <w:separator/>
      </w:r>
    </w:p>
  </w:endnote>
  <w:endnote w:type="continuationSeparator" w:id="0">
    <w:p w:rsidR="00505A4A" w:rsidRDefault="00505A4A" w:rsidP="00437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A4A" w:rsidRDefault="00505A4A" w:rsidP="0043702E">
      <w:pPr>
        <w:spacing w:after="0" w:line="240" w:lineRule="auto"/>
      </w:pPr>
      <w:r>
        <w:separator/>
      </w:r>
    </w:p>
  </w:footnote>
  <w:footnote w:type="continuationSeparator" w:id="0">
    <w:p w:rsidR="00505A4A" w:rsidRDefault="00505A4A" w:rsidP="004370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A3689"/>
    <w:multiLevelType w:val="hybridMultilevel"/>
    <w:tmpl w:val="58E83D88"/>
    <w:lvl w:ilvl="0" w:tplc="9D7E8CF0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C6773"/>
    <w:rsid w:val="0000340D"/>
    <w:rsid w:val="00005FA4"/>
    <w:rsid w:val="00024912"/>
    <w:rsid w:val="00026689"/>
    <w:rsid w:val="000320F6"/>
    <w:rsid w:val="00032A4B"/>
    <w:rsid w:val="000366E1"/>
    <w:rsid w:val="000405C9"/>
    <w:rsid w:val="00040739"/>
    <w:rsid w:val="00047EC9"/>
    <w:rsid w:val="00054BC6"/>
    <w:rsid w:val="00060723"/>
    <w:rsid w:val="00062A33"/>
    <w:rsid w:val="000654F4"/>
    <w:rsid w:val="00065778"/>
    <w:rsid w:val="000748D6"/>
    <w:rsid w:val="00075E36"/>
    <w:rsid w:val="00075F57"/>
    <w:rsid w:val="00077415"/>
    <w:rsid w:val="00082836"/>
    <w:rsid w:val="00083534"/>
    <w:rsid w:val="000849DE"/>
    <w:rsid w:val="00084D7A"/>
    <w:rsid w:val="00087A8A"/>
    <w:rsid w:val="000900D2"/>
    <w:rsid w:val="00090B58"/>
    <w:rsid w:val="00092D48"/>
    <w:rsid w:val="00095B98"/>
    <w:rsid w:val="000A11B4"/>
    <w:rsid w:val="000A217F"/>
    <w:rsid w:val="000B5C64"/>
    <w:rsid w:val="000B7D97"/>
    <w:rsid w:val="000C16BE"/>
    <w:rsid w:val="000C4ED8"/>
    <w:rsid w:val="000C74FA"/>
    <w:rsid w:val="000D3867"/>
    <w:rsid w:val="000D5410"/>
    <w:rsid w:val="000D70DF"/>
    <w:rsid w:val="000E2371"/>
    <w:rsid w:val="000E670E"/>
    <w:rsid w:val="000E6B0D"/>
    <w:rsid w:val="000F0802"/>
    <w:rsid w:val="000F4D15"/>
    <w:rsid w:val="00100224"/>
    <w:rsid w:val="00106659"/>
    <w:rsid w:val="001113AA"/>
    <w:rsid w:val="0011211C"/>
    <w:rsid w:val="00114D59"/>
    <w:rsid w:val="00115929"/>
    <w:rsid w:val="00117ACD"/>
    <w:rsid w:val="001212DE"/>
    <w:rsid w:val="00121699"/>
    <w:rsid w:val="00124FCC"/>
    <w:rsid w:val="001320CE"/>
    <w:rsid w:val="00133FFD"/>
    <w:rsid w:val="0013537E"/>
    <w:rsid w:val="001377F3"/>
    <w:rsid w:val="00142488"/>
    <w:rsid w:val="001424DA"/>
    <w:rsid w:val="0014613C"/>
    <w:rsid w:val="00147A50"/>
    <w:rsid w:val="00153603"/>
    <w:rsid w:val="00154BD5"/>
    <w:rsid w:val="00162AAC"/>
    <w:rsid w:val="0017341D"/>
    <w:rsid w:val="00175FDF"/>
    <w:rsid w:val="00176E36"/>
    <w:rsid w:val="00182EBB"/>
    <w:rsid w:val="00183D68"/>
    <w:rsid w:val="001870B5"/>
    <w:rsid w:val="00191F13"/>
    <w:rsid w:val="001926FF"/>
    <w:rsid w:val="00192CCB"/>
    <w:rsid w:val="001961EA"/>
    <w:rsid w:val="001A0056"/>
    <w:rsid w:val="001A6116"/>
    <w:rsid w:val="001A6811"/>
    <w:rsid w:val="001A68D0"/>
    <w:rsid w:val="001B2196"/>
    <w:rsid w:val="001B585A"/>
    <w:rsid w:val="001B7D48"/>
    <w:rsid w:val="001B7E47"/>
    <w:rsid w:val="001C1DA2"/>
    <w:rsid w:val="001C2234"/>
    <w:rsid w:val="001C5453"/>
    <w:rsid w:val="001C640D"/>
    <w:rsid w:val="001C6D2E"/>
    <w:rsid w:val="001D08FD"/>
    <w:rsid w:val="001D2801"/>
    <w:rsid w:val="001D536A"/>
    <w:rsid w:val="001E034D"/>
    <w:rsid w:val="001E04A8"/>
    <w:rsid w:val="001E0CF0"/>
    <w:rsid w:val="001E18C3"/>
    <w:rsid w:val="001E37B8"/>
    <w:rsid w:val="001E3C9A"/>
    <w:rsid w:val="001E4999"/>
    <w:rsid w:val="00202291"/>
    <w:rsid w:val="00203303"/>
    <w:rsid w:val="00211BF5"/>
    <w:rsid w:val="002140A0"/>
    <w:rsid w:val="002145C1"/>
    <w:rsid w:val="00214933"/>
    <w:rsid w:val="00214FFE"/>
    <w:rsid w:val="00220C0B"/>
    <w:rsid w:val="00222AA1"/>
    <w:rsid w:val="0023024B"/>
    <w:rsid w:val="002326C3"/>
    <w:rsid w:val="002337C5"/>
    <w:rsid w:val="002364A8"/>
    <w:rsid w:val="002410AC"/>
    <w:rsid w:val="00242908"/>
    <w:rsid w:val="00257515"/>
    <w:rsid w:val="0026210A"/>
    <w:rsid w:val="0026556E"/>
    <w:rsid w:val="00266CA7"/>
    <w:rsid w:val="00266E92"/>
    <w:rsid w:val="00267248"/>
    <w:rsid w:val="00271B8A"/>
    <w:rsid w:val="002748E6"/>
    <w:rsid w:val="002776BA"/>
    <w:rsid w:val="002838A0"/>
    <w:rsid w:val="00287D4A"/>
    <w:rsid w:val="002920BB"/>
    <w:rsid w:val="0029566F"/>
    <w:rsid w:val="002A1966"/>
    <w:rsid w:val="002A662B"/>
    <w:rsid w:val="002B087D"/>
    <w:rsid w:val="002B35B6"/>
    <w:rsid w:val="002B4F4C"/>
    <w:rsid w:val="002C2936"/>
    <w:rsid w:val="002D2B9F"/>
    <w:rsid w:val="002D5871"/>
    <w:rsid w:val="002E31DE"/>
    <w:rsid w:val="002E4DA3"/>
    <w:rsid w:val="002E6215"/>
    <w:rsid w:val="002E67C1"/>
    <w:rsid w:val="002F6227"/>
    <w:rsid w:val="002F716D"/>
    <w:rsid w:val="002F7CA7"/>
    <w:rsid w:val="00302DBA"/>
    <w:rsid w:val="00306C50"/>
    <w:rsid w:val="0032060E"/>
    <w:rsid w:val="00334D81"/>
    <w:rsid w:val="00334FAB"/>
    <w:rsid w:val="0033627F"/>
    <w:rsid w:val="003414D7"/>
    <w:rsid w:val="0034246A"/>
    <w:rsid w:val="003434E2"/>
    <w:rsid w:val="003474AC"/>
    <w:rsid w:val="00350103"/>
    <w:rsid w:val="0035115C"/>
    <w:rsid w:val="003512E0"/>
    <w:rsid w:val="003540FE"/>
    <w:rsid w:val="0035544C"/>
    <w:rsid w:val="00360155"/>
    <w:rsid w:val="0036250B"/>
    <w:rsid w:val="00365378"/>
    <w:rsid w:val="00365494"/>
    <w:rsid w:val="00366B31"/>
    <w:rsid w:val="00366BD3"/>
    <w:rsid w:val="003728CB"/>
    <w:rsid w:val="0037564D"/>
    <w:rsid w:val="003765D7"/>
    <w:rsid w:val="00382656"/>
    <w:rsid w:val="00390B9F"/>
    <w:rsid w:val="00394B21"/>
    <w:rsid w:val="00396A04"/>
    <w:rsid w:val="0039752D"/>
    <w:rsid w:val="003979A7"/>
    <w:rsid w:val="003A225B"/>
    <w:rsid w:val="003A401B"/>
    <w:rsid w:val="003B33C5"/>
    <w:rsid w:val="003B5C70"/>
    <w:rsid w:val="003B5ECC"/>
    <w:rsid w:val="003C0DD3"/>
    <w:rsid w:val="003C1520"/>
    <w:rsid w:val="003C4580"/>
    <w:rsid w:val="003C5F95"/>
    <w:rsid w:val="003D0831"/>
    <w:rsid w:val="003D125B"/>
    <w:rsid w:val="003D2390"/>
    <w:rsid w:val="003D3702"/>
    <w:rsid w:val="003D4DC6"/>
    <w:rsid w:val="003E11F6"/>
    <w:rsid w:val="003E1E5F"/>
    <w:rsid w:val="003E284A"/>
    <w:rsid w:val="003E2F65"/>
    <w:rsid w:val="003F06E6"/>
    <w:rsid w:val="003F520D"/>
    <w:rsid w:val="003F703B"/>
    <w:rsid w:val="003F73E5"/>
    <w:rsid w:val="004012C6"/>
    <w:rsid w:val="00401CB3"/>
    <w:rsid w:val="00404F06"/>
    <w:rsid w:val="00411B29"/>
    <w:rsid w:val="00415CDB"/>
    <w:rsid w:val="00421095"/>
    <w:rsid w:val="00422DDF"/>
    <w:rsid w:val="004272D8"/>
    <w:rsid w:val="0043061B"/>
    <w:rsid w:val="00431200"/>
    <w:rsid w:val="0043702E"/>
    <w:rsid w:val="00440875"/>
    <w:rsid w:val="00440B76"/>
    <w:rsid w:val="00441F01"/>
    <w:rsid w:val="0044372B"/>
    <w:rsid w:val="00447859"/>
    <w:rsid w:val="00447F63"/>
    <w:rsid w:val="00453D6A"/>
    <w:rsid w:val="00462521"/>
    <w:rsid w:val="00462EDD"/>
    <w:rsid w:val="00466132"/>
    <w:rsid w:val="00466B11"/>
    <w:rsid w:val="0047001B"/>
    <w:rsid w:val="00472D41"/>
    <w:rsid w:val="00473E12"/>
    <w:rsid w:val="00475918"/>
    <w:rsid w:val="00483D18"/>
    <w:rsid w:val="0048412F"/>
    <w:rsid w:val="00496414"/>
    <w:rsid w:val="004A1B1C"/>
    <w:rsid w:val="004A1DE1"/>
    <w:rsid w:val="004A28EA"/>
    <w:rsid w:val="004A41BF"/>
    <w:rsid w:val="004B06EA"/>
    <w:rsid w:val="004B1CDB"/>
    <w:rsid w:val="004B6EC2"/>
    <w:rsid w:val="004B7139"/>
    <w:rsid w:val="004C3EEB"/>
    <w:rsid w:val="004C5D5C"/>
    <w:rsid w:val="004C7650"/>
    <w:rsid w:val="004D0BE2"/>
    <w:rsid w:val="004D192C"/>
    <w:rsid w:val="004D2369"/>
    <w:rsid w:val="004D6199"/>
    <w:rsid w:val="004E31D0"/>
    <w:rsid w:val="004E688A"/>
    <w:rsid w:val="004E7302"/>
    <w:rsid w:val="004F16B3"/>
    <w:rsid w:val="004F2F92"/>
    <w:rsid w:val="004F4D8A"/>
    <w:rsid w:val="004F4F0D"/>
    <w:rsid w:val="004F5112"/>
    <w:rsid w:val="004F768C"/>
    <w:rsid w:val="004F7935"/>
    <w:rsid w:val="00501981"/>
    <w:rsid w:val="00502874"/>
    <w:rsid w:val="0050410C"/>
    <w:rsid w:val="00505A4A"/>
    <w:rsid w:val="00510320"/>
    <w:rsid w:val="00512FBA"/>
    <w:rsid w:val="0051669C"/>
    <w:rsid w:val="00520A87"/>
    <w:rsid w:val="00524FF8"/>
    <w:rsid w:val="00525596"/>
    <w:rsid w:val="00531A47"/>
    <w:rsid w:val="00540CEF"/>
    <w:rsid w:val="0054394D"/>
    <w:rsid w:val="00545642"/>
    <w:rsid w:val="00550B73"/>
    <w:rsid w:val="00553304"/>
    <w:rsid w:val="00554003"/>
    <w:rsid w:val="00557FDD"/>
    <w:rsid w:val="00562051"/>
    <w:rsid w:val="005652C6"/>
    <w:rsid w:val="00571E51"/>
    <w:rsid w:val="005730BB"/>
    <w:rsid w:val="005850BA"/>
    <w:rsid w:val="00587642"/>
    <w:rsid w:val="00587C22"/>
    <w:rsid w:val="00587D7C"/>
    <w:rsid w:val="00590C62"/>
    <w:rsid w:val="00594192"/>
    <w:rsid w:val="0059594D"/>
    <w:rsid w:val="005A215A"/>
    <w:rsid w:val="005A218D"/>
    <w:rsid w:val="005A421D"/>
    <w:rsid w:val="005B1956"/>
    <w:rsid w:val="005B1A39"/>
    <w:rsid w:val="005C1E3C"/>
    <w:rsid w:val="005C620D"/>
    <w:rsid w:val="005D1553"/>
    <w:rsid w:val="005D4665"/>
    <w:rsid w:val="005D6AA1"/>
    <w:rsid w:val="005E3D8B"/>
    <w:rsid w:val="005E5B6A"/>
    <w:rsid w:val="005F112B"/>
    <w:rsid w:val="005F3E72"/>
    <w:rsid w:val="005F5A5B"/>
    <w:rsid w:val="005F79AB"/>
    <w:rsid w:val="006022B6"/>
    <w:rsid w:val="00602B1C"/>
    <w:rsid w:val="00604518"/>
    <w:rsid w:val="0060562E"/>
    <w:rsid w:val="006065AD"/>
    <w:rsid w:val="00607AC6"/>
    <w:rsid w:val="006105F1"/>
    <w:rsid w:val="00617EBB"/>
    <w:rsid w:val="006268AA"/>
    <w:rsid w:val="00644487"/>
    <w:rsid w:val="006451A3"/>
    <w:rsid w:val="00656D8F"/>
    <w:rsid w:val="0066351B"/>
    <w:rsid w:val="00670329"/>
    <w:rsid w:val="00671593"/>
    <w:rsid w:val="00674404"/>
    <w:rsid w:val="006746D7"/>
    <w:rsid w:val="00676EBC"/>
    <w:rsid w:val="00683D33"/>
    <w:rsid w:val="006916DE"/>
    <w:rsid w:val="00692B6A"/>
    <w:rsid w:val="006A43FA"/>
    <w:rsid w:val="006A4CA2"/>
    <w:rsid w:val="006A6D8A"/>
    <w:rsid w:val="006A7F30"/>
    <w:rsid w:val="006B3A4A"/>
    <w:rsid w:val="006C3BD4"/>
    <w:rsid w:val="006C7829"/>
    <w:rsid w:val="006E1C79"/>
    <w:rsid w:val="006E31B1"/>
    <w:rsid w:val="006E4104"/>
    <w:rsid w:val="006E4B78"/>
    <w:rsid w:val="006E52CE"/>
    <w:rsid w:val="006E5C46"/>
    <w:rsid w:val="006E708F"/>
    <w:rsid w:val="006F285B"/>
    <w:rsid w:val="006F6CE8"/>
    <w:rsid w:val="00703393"/>
    <w:rsid w:val="00703945"/>
    <w:rsid w:val="00704829"/>
    <w:rsid w:val="007076FB"/>
    <w:rsid w:val="0071007A"/>
    <w:rsid w:val="00712F31"/>
    <w:rsid w:val="00716BA8"/>
    <w:rsid w:val="0072200D"/>
    <w:rsid w:val="00724E53"/>
    <w:rsid w:val="00727339"/>
    <w:rsid w:val="007302B4"/>
    <w:rsid w:val="007332A5"/>
    <w:rsid w:val="0074136E"/>
    <w:rsid w:val="00742D62"/>
    <w:rsid w:val="00744AB5"/>
    <w:rsid w:val="00745673"/>
    <w:rsid w:val="0075010D"/>
    <w:rsid w:val="00752D79"/>
    <w:rsid w:val="0075350B"/>
    <w:rsid w:val="00755B08"/>
    <w:rsid w:val="00755CDC"/>
    <w:rsid w:val="00756B68"/>
    <w:rsid w:val="0075756B"/>
    <w:rsid w:val="00762CD3"/>
    <w:rsid w:val="007664DC"/>
    <w:rsid w:val="00772431"/>
    <w:rsid w:val="00773D9C"/>
    <w:rsid w:val="007742A2"/>
    <w:rsid w:val="00782766"/>
    <w:rsid w:val="00782BC4"/>
    <w:rsid w:val="00785BC7"/>
    <w:rsid w:val="007875E4"/>
    <w:rsid w:val="00791A3E"/>
    <w:rsid w:val="00791C4E"/>
    <w:rsid w:val="00793C92"/>
    <w:rsid w:val="0079436A"/>
    <w:rsid w:val="007943F1"/>
    <w:rsid w:val="00794B85"/>
    <w:rsid w:val="007A1625"/>
    <w:rsid w:val="007A6785"/>
    <w:rsid w:val="007B6F95"/>
    <w:rsid w:val="007C4313"/>
    <w:rsid w:val="007D2A8B"/>
    <w:rsid w:val="007D4E77"/>
    <w:rsid w:val="007E5A53"/>
    <w:rsid w:val="007E6467"/>
    <w:rsid w:val="007E6C97"/>
    <w:rsid w:val="007F044E"/>
    <w:rsid w:val="007F0891"/>
    <w:rsid w:val="00801D1C"/>
    <w:rsid w:val="00817E48"/>
    <w:rsid w:val="00821D3C"/>
    <w:rsid w:val="0082463B"/>
    <w:rsid w:val="008260E5"/>
    <w:rsid w:val="00830D8D"/>
    <w:rsid w:val="0084111A"/>
    <w:rsid w:val="00843998"/>
    <w:rsid w:val="00844DF4"/>
    <w:rsid w:val="008453F2"/>
    <w:rsid w:val="008526B7"/>
    <w:rsid w:val="008543AD"/>
    <w:rsid w:val="00856594"/>
    <w:rsid w:val="00857E43"/>
    <w:rsid w:val="008628E7"/>
    <w:rsid w:val="00865C34"/>
    <w:rsid w:val="00866CDD"/>
    <w:rsid w:val="00870C20"/>
    <w:rsid w:val="00870E6C"/>
    <w:rsid w:val="0087128B"/>
    <w:rsid w:val="00875910"/>
    <w:rsid w:val="00883F56"/>
    <w:rsid w:val="00884B66"/>
    <w:rsid w:val="008857E6"/>
    <w:rsid w:val="00891EBA"/>
    <w:rsid w:val="00893524"/>
    <w:rsid w:val="008968D5"/>
    <w:rsid w:val="008A1C11"/>
    <w:rsid w:val="008A5094"/>
    <w:rsid w:val="008A5353"/>
    <w:rsid w:val="008A59A6"/>
    <w:rsid w:val="008B3310"/>
    <w:rsid w:val="008B5681"/>
    <w:rsid w:val="008C0138"/>
    <w:rsid w:val="008C049B"/>
    <w:rsid w:val="008D1A3C"/>
    <w:rsid w:val="008D2180"/>
    <w:rsid w:val="008D30C1"/>
    <w:rsid w:val="008D34FB"/>
    <w:rsid w:val="008E3EB0"/>
    <w:rsid w:val="008E69F9"/>
    <w:rsid w:val="008F116E"/>
    <w:rsid w:val="008F15E8"/>
    <w:rsid w:val="008F2B9A"/>
    <w:rsid w:val="008F54E0"/>
    <w:rsid w:val="00903F1A"/>
    <w:rsid w:val="00906844"/>
    <w:rsid w:val="00911923"/>
    <w:rsid w:val="00913219"/>
    <w:rsid w:val="00913D14"/>
    <w:rsid w:val="009144B1"/>
    <w:rsid w:val="00914785"/>
    <w:rsid w:val="009208CE"/>
    <w:rsid w:val="00921A25"/>
    <w:rsid w:val="00922B35"/>
    <w:rsid w:val="009252C7"/>
    <w:rsid w:val="00925BAE"/>
    <w:rsid w:val="00927329"/>
    <w:rsid w:val="00931D84"/>
    <w:rsid w:val="0093528F"/>
    <w:rsid w:val="009355FC"/>
    <w:rsid w:val="00941C02"/>
    <w:rsid w:val="009437DC"/>
    <w:rsid w:val="009454DE"/>
    <w:rsid w:val="0094714C"/>
    <w:rsid w:val="0095249E"/>
    <w:rsid w:val="00960324"/>
    <w:rsid w:val="00964998"/>
    <w:rsid w:val="0096595B"/>
    <w:rsid w:val="009665FE"/>
    <w:rsid w:val="00967920"/>
    <w:rsid w:val="00967D36"/>
    <w:rsid w:val="00967ECC"/>
    <w:rsid w:val="00970956"/>
    <w:rsid w:val="009724D7"/>
    <w:rsid w:val="009737F9"/>
    <w:rsid w:val="00974E8B"/>
    <w:rsid w:val="0097578D"/>
    <w:rsid w:val="00975A56"/>
    <w:rsid w:val="00977235"/>
    <w:rsid w:val="00984B3C"/>
    <w:rsid w:val="00985C28"/>
    <w:rsid w:val="009908C9"/>
    <w:rsid w:val="009955A3"/>
    <w:rsid w:val="009A18A4"/>
    <w:rsid w:val="009A7E14"/>
    <w:rsid w:val="009A7FD0"/>
    <w:rsid w:val="009B6829"/>
    <w:rsid w:val="009C0EB2"/>
    <w:rsid w:val="009C2B54"/>
    <w:rsid w:val="009C634D"/>
    <w:rsid w:val="009D005B"/>
    <w:rsid w:val="009D0298"/>
    <w:rsid w:val="009D40A6"/>
    <w:rsid w:val="009D5907"/>
    <w:rsid w:val="009E16FC"/>
    <w:rsid w:val="009E2EA6"/>
    <w:rsid w:val="009E4079"/>
    <w:rsid w:val="009E43C8"/>
    <w:rsid w:val="009E68D0"/>
    <w:rsid w:val="009F02A5"/>
    <w:rsid w:val="009F0E3A"/>
    <w:rsid w:val="009F43A6"/>
    <w:rsid w:val="009F7699"/>
    <w:rsid w:val="00A07E17"/>
    <w:rsid w:val="00A117EF"/>
    <w:rsid w:val="00A12502"/>
    <w:rsid w:val="00A1252B"/>
    <w:rsid w:val="00A144AE"/>
    <w:rsid w:val="00A2181D"/>
    <w:rsid w:val="00A24C6B"/>
    <w:rsid w:val="00A40517"/>
    <w:rsid w:val="00A412BD"/>
    <w:rsid w:val="00A46690"/>
    <w:rsid w:val="00A503FC"/>
    <w:rsid w:val="00A50FAD"/>
    <w:rsid w:val="00A51850"/>
    <w:rsid w:val="00A55038"/>
    <w:rsid w:val="00A57AE1"/>
    <w:rsid w:val="00A6391C"/>
    <w:rsid w:val="00A7084B"/>
    <w:rsid w:val="00A72E90"/>
    <w:rsid w:val="00A77AF9"/>
    <w:rsid w:val="00A833B9"/>
    <w:rsid w:val="00A90D0E"/>
    <w:rsid w:val="00A946AB"/>
    <w:rsid w:val="00AA03E0"/>
    <w:rsid w:val="00AA56E1"/>
    <w:rsid w:val="00AA5DFF"/>
    <w:rsid w:val="00AA624E"/>
    <w:rsid w:val="00AB042F"/>
    <w:rsid w:val="00AB170E"/>
    <w:rsid w:val="00AB2EC7"/>
    <w:rsid w:val="00AB7F48"/>
    <w:rsid w:val="00AC1124"/>
    <w:rsid w:val="00AC4A9E"/>
    <w:rsid w:val="00AD1E09"/>
    <w:rsid w:val="00AD5B5D"/>
    <w:rsid w:val="00AE04E9"/>
    <w:rsid w:val="00AE7A30"/>
    <w:rsid w:val="00AE7B47"/>
    <w:rsid w:val="00AF2236"/>
    <w:rsid w:val="00AF28E5"/>
    <w:rsid w:val="00AF28F9"/>
    <w:rsid w:val="00AF5B7A"/>
    <w:rsid w:val="00AF65ED"/>
    <w:rsid w:val="00AF78B9"/>
    <w:rsid w:val="00B012E8"/>
    <w:rsid w:val="00B0404D"/>
    <w:rsid w:val="00B0461D"/>
    <w:rsid w:val="00B07015"/>
    <w:rsid w:val="00B11519"/>
    <w:rsid w:val="00B1232E"/>
    <w:rsid w:val="00B129D9"/>
    <w:rsid w:val="00B1384C"/>
    <w:rsid w:val="00B13AAE"/>
    <w:rsid w:val="00B14373"/>
    <w:rsid w:val="00B16B3C"/>
    <w:rsid w:val="00B17B85"/>
    <w:rsid w:val="00B20E48"/>
    <w:rsid w:val="00B23733"/>
    <w:rsid w:val="00B2472D"/>
    <w:rsid w:val="00B35386"/>
    <w:rsid w:val="00B37010"/>
    <w:rsid w:val="00B3701B"/>
    <w:rsid w:val="00B378D6"/>
    <w:rsid w:val="00B404C6"/>
    <w:rsid w:val="00B43341"/>
    <w:rsid w:val="00B44197"/>
    <w:rsid w:val="00B47D36"/>
    <w:rsid w:val="00B523E1"/>
    <w:rsid w:val="00B546AA"/>
    <w:rsid w:val="00B60FB2"/>
    <w:rsid w:val="00B66C11"/>
    <w:rsid w:val="00B67E6C"/>
    <w:rsid w:val="00B70942"/>
    <w:rsid w:val="00B72D2A"/>
    <w:rsid w:val="00B75ABF"/>
    <w:rsid w:val="00B80EFC"/>
    <w:rsid w:val="00B81168"/>
    <w:rsid w:val="00B860E8"/>
    <w:rsid w:val="00B870C6"/>
    <w:rsid w:val="00B909FA"/>
    <w:rsid w:val="00B96C6A"/>
    <w:rsid w:val="00BA0455"/>
    <w:rsid w:val="00BA506E"/>
    <w:rsid w:val="00BA50A0"/>
    <w:rsid w:val="00BA6A76"/>
    <w:rsid w:val="00BB06BC"/>
    <w:rsid w:val="00BB3F83"/>
    <w:rsid w:val="00BB703C"/>
    <w:rsid w:val="00BC03FD"/>
    <w:rsid w:val="00BC2619"/>
    <w:rsid w:val="00BC47B3"/>
    <w:rsid w:val="00BC4EE7"/>
    <w:rsid w:val="00BC6773"/>
    <w:rsid w:val="00BC7D69"/>
    <w:rsid w:val="00BD04AE"/>
    <w:rsid w:val="00BD3665"/>
    <w:rsid w:val="00BD3D39"/>
    <w:rsid w:val="00BD43D0"/>
    <w:rsid w:val="00BE0820"/>
    <w:rsid w:val="00BE4B7C"/>
    <w:rsid w:val="00BF4F8F"/>
    <w:rsid w:val="00BF5A80"/>
    <w:rsid w:val="00C02EEF"/>
    <w:rsid w:val="00C04DBD"/>
    <w:rsid w:val="00C05070"/>
    <w:rsid w:val="00C072EA"/>
    <w:rsid w:val="00C157A4"/>
    <w:rsid w:val="00C166AE"/>
    <w:rsid w:val="00C17EF0"/>
    <w:rsid w:val="00C20101"/>
    <w:rsid w:val="00C2185C"/>
    <w:rsid w:val="00C35831"/>
    <w:rsid w:val="00C35DF5"/>
    <w:rsid w:val="00C3695A"/>
    <w:rsid w:val="00C369FC"/>
    <w:rsid w:val="00C429FD"/>
    <w:rsid w:val="00C433EC"/>
    <w:rsid w:val="00C43E25"/>
    <w:rsid w:val="00C44C6E"/>
    <w:rsid w:val="00C54938"/>
    <w:rsid w:val="00C54DB9"/>
    <w:rsid w:val="00C57466"/>
    <w:rsid w:val="00C63561"/>
    <w:rsid w:val="00C678E0"/>
    <w:rsid w:val="00C7540A"/>
    <w:rsid w:val="00C75927"/>
    <w:rsid w:val="00C75936"/>
    <w:rsid w:val="00C82E2D"/>
    <w:rsid w:val="00C92D06"/>
    <w:rsid w:val="00CA0705"/>
    <w:rsid w:val="00CA4BF0"/>
    <w:rsid w:val="00CA723D"/>
    <w:rsid w:val="00CB0737"/>
    <w:rsid w:val="00CB12AD"/>
    <w:rsid w:val="00CB278F"/>
    <w:rsid w:val="00CB6FAC"/>
    <w:rsid w:val="00CC1D9A"/>
    <w:rsid w:val="00CC2764"/>
    <w:rsid w:val="00CC2B41"/>
    <w:rsid w:val="00CC399F"/>
    <w:rsid w:val="00CC5764"/>
    <w:rsid w:val="00CC681F"/>
    <w:rsid w:val="00CD4FBD"/>
    <w:rsid w:val="00CE1864"/>
    <w:rsid w:val="00CE2240"/>
    <w:rsid w:val="00CE36D0"/>
    <w:rsid w:val="00CE60A1"/>
    <w:rsid w:val="00CE7B8A"/>
    <w:rsid w:val="00CF0A65"/>
    <w:rsid w:val="00CF0EDA"/>
    <w:rsid w:val="00CF5656"/>
    <w:rsid w:val="00CF722D"/>
    <w:rsid w:val="00D02041"/>
    <w:rsid w:val="00D0577B"/>
    <w:rsid w:val="00D05EA1"/>
    <w:rsid w:val="00D065CF"/>
    <w:rsid w:val="00D069FB"/>
    <w:rsid w:val="00D07D10"/>
    <w:rsid w:val="00D1114B"/>
    <w:rsid w:val="00D116E4"/>
    <w:rsid w:val="00D1434E"/>
    <w:rsid w:val="00D1540E"/>
    <w:rsid w:val="00D15807"/>
    <w:rsid w:val="00D15C6F"/>
    <w:rsid w:val="00D20E47"/>
    <w:rsid w:val="00D2112A"/>
    <w:rsid w:val="00D24C27"/>
    <w:rsid w:val="00D258E0"/>
    <w:rsid w:val="00D2678A"/>
    <w:rsid w:val="00D2761C"/>
    <w:rsid w:val="00D313FF"/>
    <w:rsid w:val="00D35095"/>
    <w:rsid w:val="00D36AF1"/>
    <w:rsid w:val="00D40A07"/>
    <w:rsid w:val="00D42801"/>
    <w:rsid w:val="00D43454"/>
    <w:rsid w:val="00D44CAF"/>
    <w:rsid w:val="00D45A19"/>
    <w:rsid w:val="00D46A7B"/>
    <w:rsid w:val="00D626F8"/>
    <w:rsid w:val="00D747E9"/>
    <w:rsid w:val="00D75D14"/>
    <w:rsid w:val="00D773AF"/>
    <w:rsid w:val="00D8471C"/>
    <w:rsid w:val="00D8781D"/>
    <w:rsid w:val="00D90404"/>
    <w:rsid w:val="00D93356"/>
    <w:rsid w:val="00D94AB0"/>
    <w:rsid w:val="00DA0A87"/>
    <w:rsid w:val="00DA5C88"/>
    <w:rsid w:val="00DA649F"/>
    <w:rsid w:val="00DA6684"/>
    <w:rsid w:val="00DB0CD8"/>
    <w:rsid w:val="00DB2D54"/>
    <w:rsid w:val="00DB3563"/>
    <w:rsid w:val="00DB398C"/>
    <w:rsid w:val="00DB53E1"/>
    <w:rsid w:val="00DB687E"/>
    <w:rsid w:val="00DC1971"/>
    <w:rsid w:val="00DC1986"/>
    <w:rsid w:val="00DC4EFD"/>
    <w:rsid w:val="00DD0099"/>
    <w:rsid w:val="00DD1E50"/>
    <w:rsid w:val="00DD3804"/>
    <w:rsid w:val="00DD3842"/>
    <w:rsid w:val="00DD71A3"/>
    <w:rsid w:val="00DE1A4D"/>
    <w:rsid w:val="00DF492C"/>
    <w:rsid w:val="00E028E3"/>
    <w:rsid w:val="00E06D93"/>
    <w:rsid w:val="00E1396A"/>
    <w:rsid w:val="00E22254"/>
    <w:rsid w:val="00E22D84"/>
    <w:rsid w:val="00E24442"/>
    <w:rsid w:val="00E27BCD"/>
    <w:rsid w:val="00E311D6"/>
    <w:rsid w:val="00E36A64"/>
    <w:rsid w:val="00E3767D"/>
    <w:rsid w:val="00E46025"/>
    <w:rsid w:val="00E46CBE"/>
    <w:rsid w:val="00E54D35"/>
    <w:rsid w:val="00E606E6"/>
    <w:rsid w:val="00E64E51"/>
    <w:rsid w:val="00E7195D"/>
    <w:rsid w:val="00E75C10"/>
    <w:rsid w:val="00E7683E"/>
    <w:rsid w:val="00E805F6"/>
    <w:rsid w:val="00E808B0"/>
    <w:rsid w:val="00E83290"/>
    <w:rsid w:val="00E83820"/>
    <w:rsid w:val="00E84FB3"/>
    <w:rsid w:val="00E90195"/>
    <w:rsid w:val="00E931B0"/>
    <w:rsid w:val="00EA0C4A"/>
    <w:rsid w:val="00EA4755"/>
    <w:rsid w:val="00EB119F"/>
    <w:rsid w:val="00EB5686"/>
    <w:rsid w:val="00EB6A2A"/>
    <w:rsid w:val="00EB7289"/>
    <w:rsid w:val="00EC02DA"/>
    <w:rsid w:val="00EC322C"/>
    <w:rsid w:val="00EC3954"/>
    <w:rsid w:val="00EC4D05"/>
    <w:rsid w:val="00EC64E5"/>
    <w:rsid w:val="00EC7302"/>
    <w:rsid w:val="00ED4A2F"/>
    <w:rsid w:val="00ED69E8"/>
    <w:rsid w:val="00EE1894"/>
    <w:rsid w:val="00EE2B70"/>
    <w:rsid w:val="00EE3084"/>
    <w:rsid w:val="00EE371B"/>
    <w:rsid w:val="00EE51F3"/>
    <w:rsid w:val="00EF09C4"/>
    <w:rsid w:val="00EF0D49"/>
    <w:rsid w:val="00EF2F5B"/>
    <w:rsid w:val="00EF73A3"/>
    <w:rsid w:val="00F0195D"/>
    <w:rsid w:val="00F02E6C"/>
    <w:rsid w:val="00F035C8"/>
    <w:rsid w:val="00F05965"/>
    <w:rsid w:val="00F10694"/>
    <w:rsid w:val="00F12E0F"/>
    <w:rsid w:val="00F1737A"/>
    <w:rsid w:val="00F257E3"/>
    <w:rsid w:val="00F2767B"/>
    <w:rsid w:val="00F34084"/>
    <w:rsid w:val="00F35CA0"/>
    <w:rsid w:val="00F47523"/>
    <w:rsid w:val="00F546E9"/>
    <w:rsid w:val="00F5662F"/>
    <w:rsid w:val="00F57DD3"/>
    <w:rsid w:val="00F64898"/>
    <w:rsid w:val="00F65CAF"/>
    <w:rsid w:val="00F728B2"/>
    <w:rsid w:val="00F76BD6"/>
    <w:rsid w:val="00F77AAC"/>
    <w:rsid w:val="00F8382F"/>
    <w:rsid w:val="00F8405F"/>
    <w:rsid w:val="00F84FAD"/>
    <w:rsid w:val="00F92DEC"/>
    <w:rsid w:val="00F93BDC"/>
    <w:rsid w:val="00F97192"/>
    <w:rsid w:val="00F97467"/>
    <w:rsid w:val="00FA1195"/>
    <w:rsid w:val="00FA18CB"/>
    <w:rsid w:val="00FA6654"/>
    <w:rsid w:val="00FA6686"/>
    <w:rsid w:val="00FB0DEE"/>
    <w:rsid w:val="00FB1FDD"/>
    <w:rsid w:val="00FB360C"/>
    <w:rsid w:val="00FB4C6B"/>
    <w:rsid w:val="00FB4DB6"/>
    <w:rsid w:val="00FB65B3"/>
    <w:rsid w:val="00FB71DB"/>
    <w:rsid w:val="00FC1D31"/>
    <w:rsid w:val="00FC67EA"/>
    <w:rsid w:val="00FD295D"/>
    <w:rsid w:val="00FE109E"/>
    <w:rsid w:val="00FE2561"/>
    <w:rsid w:val="00FE46C6"/>
    <w:rsid w:val="00FE50BF"/>
    <w:rsid w:val="00FF2488"/>
    <w:rsid w:val="00FF29A3"/>
    <w:rsid w:val="00FF2AA1"/>
    <w:rsid w:val="00FF498E"/>
    <w:rsid w:val="00FF6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_x0000_s1067"/>
        <o:r id="V:Rule7" type="connector" idref="#_x0000_s1068"/>
        <o:r id="V:Rule8" type="connector" idref="#_x0000_s1071"/>
        <o:r id="V:Rule9" type="connector" idref="#_x0000_s1075"/>
        <o:r id="V:Rule10" type="connector" idref="#_x0000_s107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5544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2D58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2D5871"/>
    <w:rPr>
      <w:rFonts w:ascii="Tahoma" w:hAnsi="Tahoma" w:cs="Tahoma"/>
      <w:sz w:val="16"/>
      <w:szCs w:val="16"/>
    </w:rPr>
  </w:style>
  <w:style w:type="character" w:styleId="Kpr">
    <w:name w:val="Hyperlink"/>
    <w:rsid w:val="00A57AE1"/>
    <w:rPr>
      <w:color w:val="0000FF"/>
      <w:u w:val="single"/>
    </w:rPr>
  </w:style>
  <w:style w:type="paragraph" w:styleId="stbilgi">
    <w:name w:val="header"/>
    <w:basedOn w:val="Normal"/>
    <w:link w:val="stbilgiChar"/>
    <w:rsid w:val="0043702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3702E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43702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3702E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43702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lVurgulama">
    <w:name w:val="Intense Emphasis"/>
    <w:basedOn w:val="VarsaylanParagrafYazTipi"/>
    <w:uiPriority w:val="21"/>
    <w:qFormat/>
    <w:rsid w:val="0043702E"/>
    <w:rPr>
      <w:b/>
      <w:bCs/>
      <w:i/>
      <w:iCs/>
      <w:color w:val="4F81BD" w:themeColor="accent1"/>
    </w:rPr>
  </w:style>
  <w:style w:type="paragraph" w:styleId="ListeParagraf">
    <w:name w:val="List Paragraph"/>
    <w:basedOn w:val="Normal"/>
    <w:qFormat/>
    <w:rsid w:val="00AA03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1522</Words>
  <Characters>8681</Characters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2018-04-05T09:29:00Z</cp:lastPrinted>
  <dcterms:created xsi:type="dcterms:W3CDTF">2020-12-01T09:36:00Z</dcterms:created>
  <dcterms:modified xsi:type="dcterms:W3CDTF">2020-12-01T09:36:00Z</dcterms:modified>
  <cp:category>https://www.sorubak.com</cp:category>
</cp:coreProperties>
</file>