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9BD" w:rsidRDefault="00C62328" w:rsidP="00C12C28">
      <w:pPr>
        <w:ind w:left="-851" w:right="-740"/>
      </w:pPr>
      <w:r>
        <w:rPr>
          <w:rFonts w:ascii="Comic Sans MS" w:hAnsi="Comic Sans MS"/>
          <w:color w:val="0070C0"/>
          <w:u w:val="single"/>
        </w:rPr>
        <w:t xml:space="preserve">           </w:t>
      </w:r>
      <w:r w:rsidR="00350BEF">
        <w:rPr>
          <w:noProof/>
        </w:rPr>
        <w:pict>
          <v:rect id="_x0000_s1026" style="position:absolute;left:0;text-align:left;margin-left:84.5pt;margin-top:-118.5pt;width:124.5pt;height:41.25pt;z-index:5;mso-position-horizontal-relative:text;mso-position-vertical-relative:text" strokecolor="white">
            <v:textbox style="mso-next-textbox:#_x0000_s1026">
              <w:txbxContent>
                <w:p w:rsidR="005169BD" w:rsidRPr="00A83029" w:rsidRDefault="005169BD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Pr="00A83029">
                    <w:rPr>
                      <w:sz w:val="40"/>
                      <w:szCs w:val="40"/>
                    </w:rPr>
                    <w:t>Halı Saha</w:t>
                  </w:r>
                </w:p>
              </w:txbxContent>
            </v:textbox>
          </v:rect>
        </w:pict>
      </w:r>
      <w:r w:rsidR="00350BEF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637.1pt;margin-top:446.7pt;width:123pt;height:112.5pt;z-index:4;visibility:visible;mso-position-horizontal-relative:text;mso-position-vertical-relative:text">
            <v:imagedata r:id="rId4" o:title=""/>
            <w10:wrap type="square"/>
          </v:shape>
        </w:pict>
      </w:r>
      <w:r w:rsidR="00350BEF">
        <w:rPr>
          <w:noProof/>
        </w:rPr>
        <w:pict>
          <v:rect id="_x0000_s1028" style="position:absolute;left:0;text-align:left;margin-left:-50.65pt;margin-top:-546.75pt;width:21.75pt;height:564.75pt;z-index:3;mso-position-horizontal-relative:text;mso-position-vertical-relative:text" strokecolor="white"/>
        </w:pict>
      </w:r>
      <w:r w:rsidR="00350BEF">
        <w:rPr>
          <w:noProof/>
        </w:rPr>
        <w:pict>
          <v:rect id="_x0000_s1029" style="position:absolute;left:0;text-align:left;margin-left:-46.15pt;margin-top:-564pt;width:803.25pt;height:30.75pt;z-index:2;mso-position-horizontal-relative:text;mso-position-vertical-relative:text" strokecolor="white"/>
        </w:pict>
      </w:r>
      <w:r w:rsidR="00350BEF">
        <w:rPr>
          <w:noProof/>
        </w:rPr>
        <w:pict>
          <v:shape id="Resim 1" o:spid="_x0000_s1030" type="#_x0000_t75" alt="http://ezetextile.com/resim/kroki.jpg" style="position:absolute;left:0;text-align:left;margin-left:-40.9pt;margin-top:-.3pt;width:779.25pt;height:559.5pt;z-index:1;visibility:visible;mso-position-horizontal-relative:text;mso-position-vertical-relative:text">
            <v:imagedata r:id="rId5" o:title=""/>
            <w10:wrap type="square"/>
          </v:shape>
        </w:pict>
      </w:r>
    </w:p>
    <w:sectPr w:rsidR="005169BD" w:rsidSect="00C12C28">
      <w:pgSz w:w="16838" w:h="11906" w:orient="landscape"/>
      <w:pgMar w:top="426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2C28"/>
    <w:rsid w:val="000206FB"/>
    <w:rsid w:val="00052B0D"/>
    <w:rsid w:val="00060580"/>
    <w:rsid w:val="00103E05"/>
    <w:rsid w:val="00173743"/>
    <w:rsid w:val="001F4C43"/>
    <w:rsid w:val="0025093F"/>
    <w:rsid w:val="002B2ED3"/>
    <w:rsid w:val="00350BEF"/>
    <w:rsid w:val="00457410"/>
    <w:rsid w:val="005169BD"/>
    <w:rsid w:val="00592864"/>
    <w:rsid w:val="0061724E"/>
    <w:rsid w:val="00674747"/>
    <w:rsid w:val="007B35EF"/>
    <w:rsid w:val="008A0578"/>
    <w:rsid w:val="00A83029"/>
    <w:rsid w:val="00A9559D"/>
    <w:rsid w:val="00B2020C"/>
    <w:rsid w:val="00BF4A32"/>
    <w:rsid w:val="00C12C28"/>
    <w:rsid w:val="00C62328"/>
    <w:rsid w:val="00E9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410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C12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12C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Erol BAYRAK</dc:creator>
  <cp:keywords/>
  <dc:description/>
  <cp:lastModifiedBy>ronican</cp:lastModifiedBy>
  <cp:revision>6</cp:revision>
  <dcterms:created xsi:type="dcterms:W3CDTF">2020-11-24T09:17:00Z</dcterms:created>
  <dcterms:modified xsi:type="dcterms:W3CDTF">2020-11-26T08:09:00Z</dcterms:modified>
</cp:coreProperties>
</file>