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B1627" w14:textId="77777777" w:rsidR="003719FF" w:rsidRDefault="003719FF"/>
    <w:p w14:paraId="177DAD9D" w14:textId="77777777" w:rsidR="00BB2FF8" w:rsidRPr="00E11471" w:rsidRDefault="00E11471" w:rsidP="003719FF">
      <w:pPr>
        <w:spacing w:after="0"/>
        <w:rPr>
          <w:b/>
        </w:rPr>
      </w:pPr>
      <w:r>
        <w:rPr>
          <w:b/>
        </w:rPr>
        <w:t xml:space="preserve">1.) </w:t>
      </w:r>
      <w:r w:rsidR="003719FF" w:rsidRPr="00E11471">
        <w:rPr>
          <w:b/>
        </w:rPr>
        <w:t xml:space="preserve">Aşağıdaki ifadeleri </w:t>
      </w:r>
      <w:proofErr w:type="gramStart"/>
      <w:r w:rsidR="003719FF" w:rsidRPr="00E11471">
        <w:rPr>
          <w:b/>
        </w:rPr>
        <w:t>okuyunuz.Doğru</w:t>
      </w:r>
      <w:proofErr w:type="gramEnd"/>
      <w:r w:rsidR="003719FF" w:rsidRPr="00E11471">
        <w:rPr>
          <w:b/>
        </w:rPr>
        <w:t xml:space="preserve"> ise ‘’D’’,yanlış ise ‘’Y’’yazınız.</w:t>
      </w:r>
    </w:p>
    <w:p w14:paraId="4B7A1289" w14:textId="77777777" w:rsidR="003719FF" w:rsidRDefault="003719FF" w:rsidP="003719FF">
      <w:pPr>
        <w:spacing w:after="0"/>
      </w:pPr>
      <w:proofErr w:type="gramStart"/>
      <w:r>
        <w:t>…..</w:t>
      </w:r>
      <w:proofErr w:type="gramEnd"/>
      <w:r>
        <w:t>…….Komşularımızın kötü günlerinde olayları görmezlikten gelmeli,onları rahatsız etmemeliyiz.</w:t>
      </w:r>
    </w:p>
    <w:p w14:paraId="2525FBF2" w14:textId="77777777" w:rsidR="003719FF" w:rsidRDefault="003719FF" w:rsidP="003719FF">
      <w:pPr>
        <w:spacing w:after="0"/>
      </w:pPr>
      <w:r>
        <w:t>…</w:t>
      </w:r>
      <w:proofErr w:type="gramStart"/>
      <w:r>
        <w:t>…….</w:t>
      </w:r>
      <w:proofErr w:type="gramEnd"/>
      <w:r>
        <w:t>.Kroki,bir yerin tarifini kısaca anlamamız için kabataslak çizilmiş basit şekillerden oluşur.</w:t>
      </w:r>
    </w:p>
    <w:p w14:paraId="3D3F3527" w14:textId="77777777" w:rsidR="003719FF" w:rsidRDefault="003719FF" w:rsidP="003719FF">
      <w:pPr>
        <w:spacing w:after="0"/>
      </w:pPr>
      <w:proofErr w:type="gramStart"/>
      <w:r>
        <w:t>…..</w:t>
      </w:r>
      <w:proofErr w:type="gramEnd"/>
      <w:r>
        <w:t>…….Her insanın zayıf bir yönü mutlaka vardır.</w:t>
      </w:r>
    </w:p>
    <w:p w14:paraId="3CE6E286" w14:textId="77777777" w:rsidR="003719FF" w:rsidRDefault="003719FF" w:rsidP="003719FF">
      <w:pPr>
        <w:spacing w:after="0"/>
      </w:pPr>
      <w:r>
        <w:t>……</w:t>
      </w:r>
      <w:proofErr w:type="gramStart"/>
      <w:r>
        <w:t>…….</w:t>
      </w:r>
      <w:proofErr w:type="gramEnd"/>
      <w:r>
        <w:t>Okulla ilgili bir isteğimiz olduğunda okula dilekçe yazmalıyız.</w:t>
      </w:r>
    </w:p>
    <w:p w14:paraId="008D01DB" w14:textId="77777777" w:rsidR="003719FF" w:rsidRDefault="003719FF" w:rsidP="003719FF">
      <w:pPr>
        <w:spacing w:after="0"/>
      </w:pPr>
      <w:r>
        <w:t>………</w:t>
      </w:r>
      <w:r w:rsidR="00E11471">
        <w:t>..</w:t>
      </w:r>
      <w:r>
        <w:t>.Tanımadığımız kişiler bize para uzatırsa mutlaka almalıyız.</w:t>
      </w:r>
    </w:p>
    <w:p w14:paraId="3C8CD380" w14:textId="77777777" w:rsidR="003719FF" w:rsidRDefault="003719FF" w:rsidP="003719FF">
      <w:pPr>
        <w:spacing w:after="0"/>
      </w:pPr>
      <w:r>
        <w:t>…</w:t>
      </w:r>
      <w:proofErr w:type="gramStart"/>
      <w:r>
        <w:t>…….</w:t>
      </w:r>
      <w:proofErr w:type="gramEnd"/>
      <w:r>
        <w:t>Acil bir durum olduğunda panik yapmadan hemen büyüklerimize haber vermeliyiz.</w:t>
      </w:r>
    </w:p>
    <w:p w14:paraId="019A9E09" w14:textId="77777777" w:rsidR="003719FF" w:rsidRDefault="003719FF" w:rsidP="003719FF">
      <w:pPr>
        <w:spacing w:after="0"/>
      </w:pPr>
      <w:r>
        <w:t>…</w:t>
      </w:r>
      <w:proofErr w:type="gramStart"/>
      <w:r>
        <w:t>…….</w:t>
      </w:r>
      <w:proofErr w:type="gramEnd"/>
      <w:r>
        <w:t>.Şaka niyetiyle arkadaşlarımıza lakap takabiliriz.</w:t>
      </w:r>
    </w:p>
    <w:p w14:paraId="23AD779E" w14:textId="77777777" w:rsidR="003719FF" w:rsidRDefault="003719FF" w:rsidP="003719FF">
      <w:pPr>
        <w:spacing w:after="0"/>
      </w:pPr>
      <w:r>
        <w:t xml:space="preserve">…………Okulumuz hem bizlere hem da başka insanlara yani topluma katkı </w:t>
      </w:r>
      <w:proofErr w:type="gramStart"/>
      <w:r>
        <w:t>sağlar,faydası</w:t>
      </w:r>
      <w:proofErr w:type="gramEnd"/>
      <w:r>
        <w:t xml:space="preserve"> olur.</w:t>
      </w:r>
    </w:p>
    <w:p w14:paraId="50D2B2A7" w14:textId="77777777" w:rsidR="003719FF" w:rsidRDefault="003719FF" w:rsidP="003719FF">
      <w:pPr>
        <w:spacing w:after="0"/>
      </w:pPr>
      <w:r>
        <w:t>…………</w:t>
      </w:r>
      <w:proofErr w:type="gramStart"/>
      <w:r>
        <w:t>Birlik,beraberlik</w:t>
      </w:r>
      <w:proofErr w:type="gramEnd"/>
      <w:r>
        <w:t>,yardımlaşma ve dayanışma içinde olan insanlar daha güçlü olurlar.</w:t>
      </w:r>
    </w:p>
    <w:p w14:paraId="3E1C963C" w14:textId="77777777" w:rsidR="003719FF" w:rsidRDefault="003719FF" w:rsidP="003719FF">
      <w:pPr>
        <w:spacing w:after="0"/>
      </w:pPr>
      <w:r>
        <w:t>…………</w:t>
      </w:r>
      <w:r w:rsidR="00E11471">
        <w:t>Seralarda yetişen sebze ve meyveler de oldukça faydalı ve sağlıklıdır.</w:t>
      </w:r>
    </w:p>
    <w:p w14:paraId="69BC4A9F" w14:textId="77777777" w:rsidR="00E11471" w:rsidRDefault="00E11471" w:rsidP="003719FF">
      <w:pPr>
        <w:spacing w:after="0"/>
      </w:pPr>
    </w:p>
    <w:p w14:paraId="778792E5" w14:textId="77777777" w:rsidR="00E11471" w:rsidRDefault="00E11471" w:rsidP="003719FF">
      <w:pPr>
        <w:spacing w:after="0"/>
        <w:rPr>
          <w:b/>
        </w:rPr>
      </w:pPr>
      <w:proofErr w:type="gramStart"/>
      <w:r w:rsidRPr="00E11471">
        <w:rPr>
          <w:b/>
        </w:rPr>
        <w:t>2.)Tabloda</w:t>
      </w:r>
      <w:proofErr w:type="gramEnd"/>
      <w:r w:rsidRPr="00E11471">
        <w:rPr>
          <w:b/>
        </w:rPr>
        <w:t xml:space="preserve"> verilen kelimeleri uygun bir şekilde boşluklara yazınız.Yazdıktan sonra </w:t>
      </w:r>
      <w:r w:rsidRPr="00E11471">
        <w:rPr>
          <w:b/>
          <w:u w:val="single"/>
        </w:rPr>
        <w:t xml:space="preserve">mutlaka </w:t>
      </w:r>
      <w:r w:rsidRPr="00E11471">
        <w:rPr>
          <w:b/>
        </w:rPr>
        <w:t>cümleleri okuyunuz.(Artan kelimeler olacak)</w:t>
      </w:r>
    </w:p>
    <w:tbl>
      <w:tblPr>
        <w:tblStyle w:val="TabloKlavuzu"/>
        <w:tblW w:w="5199" w:type="dxa"/>
        <w:tblLook w:val="04A0" w:firstRow="1" w:lastRow="0" w:firstColumn="1" w:lastColumn="0" w:noHBand="0" w:noVBand="1"/>
      </w:tblPr>
      <w:tblGrid>
        <w:gridCol w:w="1021"/>
        <w:gridCol w:w="1097"/>
        <w:gridCol w:w="1032"/>
        <w:gridCol w:w="1024"/>
        <w:gridCol w:w="1025"/>
      </w:tblGrid>
      <w:tr w:rsidR="008B3D97" w14:paraId="0491E3D3" w14:textId="77777777" w:rsidTr="00E11471">
        <w:trPr>
          <w:trHeight w:val="507"/>
        </w:trPr>
        <w:tc>
          <w:tcPr>
            <w:tcW w:w="1039" w:type="dxa"/>
          </w:tcPr>
          <w:p w14:paraId="271B52EE" w14:textId="77777777" w:rsidR="00E11471" w:rsidRPr="00E11471" w:rsidRDefault="00E11471" w:rsidP="003719FF">
            <w:proofErr w:type="gramStart"/>
            <w:r>
              <w:t>h</w:t>
            </w:r>
            <w:r w:rsidRPr="00E11471">
              <w:t>ep</w:t>
            </w:r>
            <w:proofErr w:type="gramEnd"/>
            <w:r>
              <w:t xml:space="preserve"> birlikte</w:t>
            </w:r>
          </w:p>
        </w:tc>
        <w:tc>
          <w:tcPr>
            <w:tcW w:w="1040" w:type="dxa"/>
          </w:tcPr>
          <w:p w14:paraId="5E493220" w14:textId="77777777" w:rsidR="00E11471" w:rsidRPr="008B3D97" w:rsidRDefault="008B3D97" w:rsidP="003719FF">
            <w:proofErr w:type="gramStart"/>
            <w:r w:rsidRPr="008B3D97">
              <w:t>gider</w:t>
            </w:r>
            <w:proofErr w:type="gramEnd"/>
          </w:p>
        </w:tc>
        <w:tc>
          <w:tcPr>
            <w:tcW w:w="1040" w:type="dxa"/>
          </w:tcPr>
          <w:p w14:paraId="3914E246" w14:textId="77777777" w:rsidR="00E11471" w:rsidRPr="008B3D97" w:rsidRDefault="008B3D97" w:rsidP="003719FF">
            <w:proofErr w:type="gramStart"/>
            <w:r w:rsidRPr="008B3D97">
              <w:t>sokak</w:t>
            </w:r>
            <w:proofErr w:type="gramEnd"/>
          </w:p>
        </w:tc>
        <w:tc>
          <w:tcPr>
            <w:tcW w:w="1040" w:type="dxa"/>
          </w:tcPr>
          <w:p w14:paraId="71395970" w14:textId="77777777" w:rsidR="00E11471" w:rsidRPr="008B3D97" w:rsidRDefault="008B3D97" w:rsidP="003719FF">
            <w:proofErr w:type="gramStart"/>
            <w:r>
              <w:t>gelir</w:t>
            </w:r>
            <w:proofErr w:type="gramEnd"/>
          </w:p>
        </w:tc>
        <w:tc>
          <w:tcPr>
            <w:tcW w:w="1040" w:type="dxa"/>
          </w:tcPr>
          <w:p w14:paraId="40291EDD" w14:textId="77777777" w:rsidR="00E11471" w:rsidRPr="008B3D97" w:rsidRDefault="008B3D97" w:rsidP="003719FF">
            <w:proofErr w:type="gramStart"/>
            <w:r>
              <w:t>iletişim</w:t>
            </w:r>
            <w:proofErr w:type="gramEnd"/>
          </w:p>
        </w:tc>
      </w:tr>
      <w:tr w:rsidR="008B3D97" w14:paraId="16A11551" w14:textId="77777777" w:rsidTr="00E11471">
        <w:trPr>
          <w:trHeight w:val="507"/>
        </w:trPr>
        <w:tc>
          <w:tcPr>
            <w:tcW w:w="1039" w:type="dxa"/>
          </w:tcPr>
          <w:p w14:paraId="6BDDB977" w14:textId="77777777" w:rsidR="00E11471" w:rsidRPr="00E11471" w:rsidRDefault="008B3D97" w:rsidP="003719FF">
            <w:proofErr w:type="gramStart"/>
            <w:r>
              <w:t>bütçe</w:t>
            </w:r>
            <w:proofErr w:type="gramEnd"/>
          </w:p>
        </w:tc>
        <w:tc>
          <w:tcPr>
            <w:tcW w:w="1040" w:type="dxa"/>
          </w:tcPr>
          <w:p w14:paraId="342103B1" w14:textId="77777777" w:rsidR="00E11471" w:rsidRPr="00E11471" w:rsidRDefault="00E11471" w:rsidP="003719FF">
            <w:proofErr w:type="gramStart"/>
            <w:r>
              <w:t>öğretmen</w:t>
            </w:r>
            <w:proofErr w:type="gramEnd"/>
          </w:p>
        </w:tc>
        <w:tc>
          <w:tcPr>
            <w:tcW w:w="1040" w:type="dxa"/>
          </w:tcPr>
          <w:p w14:paraId="719761B5" w14:textId="77777777" w:rsidR="00E11471" w:rsidRPr="008B3D97" w:rsidRDefault="008B3D97" w:rsidP="003719FF">
            <w:proofErr w:type="gramStart"/>
            <w:r>
              <w:t>internet</w:t>
            </w:r>
            <w:proofErr w:type="gramEnd"/>
          </w:p>
        </w:tc>
        <w:tc>
          <w:tcPr>
            <w:tcW w:w="1040" w:type="dxa"/>
          </w:tcPr>
          <w:p w14:paraId="578C56BC" w14:textId="77777777" w:rsidR="00E11471" w:rsidRPr="00E11471" w:rsidRDefault="00E11471" w:rsidP="003719FF">
            <w:proofErr w:type="gramStart"/>
            <w:r w:rsidRPr="00E11471">
              <w:t>meslek</w:t>
            </w:r>
            <w:proofErr w:type="gramEnd"/>
          </w:p>
        </w:tc>
        <w:tc>
          <w:tcPr>
            <w:tcW w:w="1040" w:type="dxa"/>
          </w:tcPr>
          <w:p w14:paraId="3DE85F69" w14:textId="77777777" w:rsidR="00E11471" w:rsidRPr="008B3D97" w:rsidRDefault="008B3D97" w:rsidP="003719FF">
            <w:r>
              <w:t>TSE</w:t>
            </w:r>
          </w:p>
        </w:tc>
      </w:tr>
      <w:tr w:rsidR="008B3D97" w14:paraId="7014DB2D" w14:textId="77777777" w:rsidTr="00E11471">
        <w:trPr>
          <w:trHeight w:val="507"/>
        </w:trPr>
        <w:tc>
          <w:tcPr>
            <w:tcW w:w="1039" w:type="dxa"/>
          </w:tcPr>
          <w:p w14:paraId="3CBB738E" w14:textId="77777777" w:rsidR="00E11471" w:rsidRPr="00E11471" w:rsidRDefault="00E11471" w:rsidP="003719FF">
            <w:proofErr w:type="gramStart"/>
            <w:r w:rsidRPr="00E11471">
              <w:t>vali</w:t>
            </w:r>
            <w:proofErr w:type="gramEnd"/>
          </w:p>
        </w:tc>
        <w:tc>
          <w:tcPr>
            <w:tcW w:w="1040" w:type="dxa"/>
          </w:tcPr>
          <w:p w14:paraId="7E4CF216" w14:textId="77777777" w:rsidR="00E11471" w:rsidRPr="008B3D97" w:rsidRDefault="008B3D97" w:rsidP="003719FF">
            <w:proofErr w:type="gramStart"/>
            <w:r>
              <w:t>vakit</w:t>
            </w:r>
            <w:proofErr w:type="gramEnd"/>
          </w:p>
        </w:tc>
        <w:tc>
          <w:tcPr>
            <w:tcW w:w="1040" w:type="dxa"/>
          </w:tcPr>
          <w:p w14:paraId="68F03E96" w14:textId="77777777" w:rsidR="00E11471" w:rsidRPr="00E11471" w:rsidRDefault="00E11471" w:rsidP="003719FF">
            <w:proofErr w:type="gramStart"/>
            <w:r>
              <w:t>nazikçe</w:t>
            </w:r>
            <w:proofErr w:type="gramEnd"/>
          </w:p>
        </w:tc>
        <w:tc>
          <w:tcPr>
            <w:tcW w:w="1040" w:type="dxa"/>
          </w:tcPr>
          <w:p w14:paraId="639DDF6D" w14:textId="77777777" w:rsidR="00E11471" w:rsidRPr="008B3D97" w:rsidRDefault="008B3D97" w:rsidP="003719FF">
            <w:proofErr w:type="gramStart"/>
            <w:r>
              <w:t>para</w:t>
            </w:r>
            <w:proofErr w:type="gramEnd"/>
          </w:p>
        </w:tc>
        <w:tc>
          <w:tcPr>
            <w:tcW w:w="1040" w:type="dxa"/>
          </w:tcPr>
          <w:p w14:paraId="3A9137C2" w14:textId="77777777" w:rsidR="00E11471" w:rsidRPr="008B3D97" w:rsidRDefault="008B3D97" w:rsidP="003719FF">
            <w:r>
              <w:t>STT</w:t>
            </w:r>
          </w:p>
        </w:tc>
      </w:tr>
    </w:tbl>
    <w:p w14:paraId="6B29350C" w14:textId="77777777" w:rsidR="00E11471" w:rsidRPr="00E11471" w:rsidRDefault="00E11471" w:rsidP="003719FF">
      <w:pPr>
        <w:spacing w:after="0"/>
        <w:rPr>
          <w:b/>
        </w:rPr>
      </w:pPr>
    </w:p>
    <w:p w14:paraId="26E4F630" w14:textId="77777777" w:rsidR="00E11471" w:rsidRDefault="00E11471" w:rsidP="003719FF">
      <w:pPr>
        <w:spacing w:after="0"/>
      </w:pPr>
      <w:r>
        <w:t>*Sınıf ile ilgili kararlar</w:t>
      </w:r>
      <w:r w:rsidRPr="00E11471">
        <w:t>……</w:t>
      </w:r>
      <w:proofErr w:type="gramStart"/>
      <w:r w:rsidRPr="00E11471">
        <w:t>……</w:t>
      </w:r>
      <w:r>
        <w:t>.</w:t>
      </w:r>
      <w:proofErr w:type="gramEnd"/>
      <w:r w:rsidRPr="00E11471">
        <w:t>…………………</w:t>
      </w:r>
      <w:r>
        <w:t>….alınmalıdır.</w:t>
      </w:r>
    </w:p>
    <w:p w14:paraId="38C54769" w14:textId="77777777" w:rsidR="00E11471" w:rsidRDefault="00E11471" w:rsidP="003719FF">
      <w:pPr>
        <w:spacing w:after="0"/>
      </w:pPr>
      <w:r>
        <w:t>*Okul kaynaklarını bilinçsizce kullanan arkadaşlarımızı gördüğümüzde onları………………</w:t>
      </w:r>
      <w:proofErr w:type="gramStart"/>
      <w:r>
        <w:t>…….</w:t>
      </w:r>
      <w:proofErr w:type="gramEnd"/>
      <w:r>
        <w:t>………..uyarmalıyız.</w:t>
      </w:r>
    </w:p>
    <w:p w14:paraId="035154ED" w14:textId="77777777" w:rsidR="00E11471" w:rsidRDefault="00E11471" w:rsidP="003719FF">
      <w:pPr>
        <w:spacing w:after="0"/>
      </w:pPr>
      <w:r>
        <w:t>*İnsanların geçimlerini sağlamak için ve toplumun çeşitli ihtiyaçlarını karşılamak için yaptıkları işlere……………………………………denir.</w:t>
      </w:r>
    </w:p>
    <w:p w14:paraId="6233AA0A" w14:textId="77777777" w:rsidR="00E11471" w:rsidRDefault="00E11471" w:rsidP="003719FF">
      <w:pPr>
        <w:spacing w:after="0"/>
      </w:pPr>
      <w:r>
        <w:t>*</w:t>
      </w:r>
      <w:r w:rsidR="008B3D97">
        <w:t>Geçmişte oynanan oyunlar daha çok ……………….</w:t>
      </w:r>
    </w:p>
    <w:p w14:paraId="730F2656" w14:textId="77777777" w:rsidR="008B3D97" w:rsidRDefault="008B3D97" w:rsidP="003719FF">
      <w:pPr>
        <w:spacing w:after="0"/>
      </w:pPr>
      <w:proofErr w:type="gramStart"/>
      <w:r>
        <w:t>oyunlarıydı</w:t>
      </w:r>
      <w:proofErr w:type="gramEnd"/>
      <w:r>
        <w:t>.</w:t>
      </w:r>
    </w:p>
    <w:p w14:paraId="273EA6E2" w14:textId="77777777" w:rsidR="008B3D97" w:rsidRDefault="008B3D97" w:rsidP="003719FF">
      <w:pPr>
        <w:spacing w:after="0"/>
      </w:pPr>
      <w:r>
        <w:t>*Teknolojik aletler bizlere …</w:t>
      </w:r>
      <w:proofErr w:type="gramStart"/>
      <w:r>
        <w:t>…….</w:t>
      </w:r>
      <w:proofErr w:type="gramEnd"/>
      <w:r>
        <w:t>…………….kazandırır.</w:t>
      </w:r>
    </w:p>
    <w:p w14:paraId="2994E679" w14:textId="77777777" w:rsidR="008B3D97" w:rsidRDefault="008B3D97" w:rsidP="003719FF">
      <w:pPr>
        <w:spacing w:after="0"/>
      </w:pPr>
      <w:r>
        <w:t>*Ailemizin kazandığı paraya…………………</w:t>
      </w:r>
      <w:proofErr w:type="gramStart"/>
      <w:r>
        <w:t>denir,ihtiyaçlar</w:t>
      </w:r>
      <w:proofErr w:type="gramEnd"/>
    </w:p>
    <w:p w14:paraId="505A768A" w14:textId="77777777" w:rsidR="008B3D97" w:rsidRDefault="008B3D97" w:rsidP="003719FF">
      <w:pPr>
        <w:spacing w:after="0"/>
      </w:pPr>
      <w:r>
        <w:t>İçin harcadığımız paraya da …………………</w:t>
      </w:r>
      <w:proofErr w:type="gramStart"/>
      <w:r>
        <w:t>…….</w:t>
      </w:r>
      <w:proofErr w:type="gramEnd"/>
      <w:r>
        <w:t>denir.</w:t>
      </w:r>
    </w:p>
    <w:p w14:paraId="39826A05" w14:textId="77777777" w:rsidR="008B3D97" w:rsidRDefault="008B3D97" w:rsidP="003719FF">
      <w:pPr>
        <w:spacing w:after="0"/>
      </w:pPr>
      <w:r>
        <w:t>*</w:t>
      </w:r>
      <w:proofErr w:type="gramStart"/>
      <w:r>
        <w:t>Telefon,bilgisayar</w:t>
      </w:r>
      <w:proofErr w:type="gramEnd"/>
      <w:r>
        <w:t>……………………..…………alanında</w:t>
      </w:r>
    </w:p>
    <w:p w14:paraId="5B2A0C25" w14:textId="77777777" w:rsidR="008B3D97" w:rsidRDefault="008B3D97" w:rsidP="003719FF">
      <w:pPr>
        <w:spacing w:after="0"/>
      </w:pPr>
      <w:r>
        <w:t>Kullandığımız aletlerdir.</w:t>
      </w:r>
    </w:p>
    <w:p w14:paraId="7720C878" w14:textId="77777777" w:rsidR="008B3D97" w:rsidRDefault="008B3D97" w:rsidP="003719FF">
      <w:pPr>
        <w:spacing w:after="0"/>
      </w:pPr>
      <w:r>
        <w:t>*Bir ürünün kaliteli olduğunu gösteren belge ya da</w:t>
      </w:r>
    </w:p>
    <w:p w14:paraId="3FB7AC6A" w14:textId="77777777" w:rsidR="008B3D97" w:rsidRDefault="008B3D97" w:rsidP="003719FF">
      <w:pPr>
        <w:spacing w:after="0"/>
      </w:pPr>
      <w:proofErr w:type="gramStart"/>
      <w:r>
        <w:t>damga</w:t>
      </w:r>
      <w:proofErr w:type="gramEnd"/>
      <w:r>
        <w:t xml:space="preserve"> ……………………………..</w:t>
      </w:r>
      <w:proofErr w:type="spellStart"/>
      <w:r>
        <w:t>dir</w:t>
      </w:r>
      <w:proofErr w:type="spellEnd"/>
      <w:r>
        <w:t>.</w:t>
      </w:r>
    </w:p>
    <w:p w14:paraId="045E2C10" w14:textId="77777777" w:rsidR="008B3D97" w:rsidRDefault="008B3D97" w:rsidP="003719FF">
      <w:pPr>
        <w:spacing w:after="0"/>
      </w:pPr>
      <w:r>
        <w:t>*</w:t>
      </w:r>
      <w:r w:rsidR="006A5CFE">
        <w:t>Günümüzde daha çok çocuklar………………………….</w:t>
      </w:r>
    </w:p>
    <w:p w14:paraId="2BCD1537" w14:textId="77777777" w:rsidR="006A5CFE" w:rsidRDefault="006A5CFE" w:rsidP="003719FF">
      <w:pPr>
        <w:spacing w:after="0"/>
      </w:pPr>
      <w:proofErr w:type="gramStart"/>
      <w:r>
        <w:t>oyunları</w:t>
      </w:r>
      <w:proofErr w:type="gramEnd"/>
      <w:r>
        <w:t xml:space="preserve"> oynuyor.</w:t>
      </w:r>
    </w:p>
    <w:p w14:paraId="75B3A9AE" w14:textId="77777777" w:rsidR="006A5CFE" w:rsidRDefault="006A5CFE" w:rsidP="003719FF">
      <w:pPr>
        <w:spacing w:after="0"/>
      </w:pPr>
    </w:p>
    <w:p w14:paraId="08817C17" w14:textId="77777777" w:rsidR="006A5CFE" w:rsidRPr="00BF3B3B" w:rsidRDefault="006A5CFE" w:rsidP="003719FF">
      <w:pPr>
        <w:spacing w:after="0"/>
        <w:rPr>
          <w:b/>
          <w:u w:val="single"/>
        </w:rPr>
      </w:pPr>
      <w:r w:rsidRPr="00BF3B3B">
        <w:rPr>
          <w:b/>
        </w:rPr>
        <w:t xml:space="preserve">3.) </w:t>
      </w:r>
      <w:r w:rsidR="0018769F" w:rsidRPr="00BF3B3B">
        <w:rPr>
          <w:b/>
        </w:rPr>
        <w:t xml:space="preserve">Aşağıdakilerden hangisi bilinçli bir tüketicinin yapması gereken bir davranış </w:t>
      </w:r>
      <w:r w:rsidR="0018769F" w:rsidRPr="00BF3B3B">
        <w:rPr>
          <w:b/>
          <w:u w:val="single"/>
        </w:rPr>
        <w:t>değildir?</w:t>
      </w:r>
    </w:p>
    <w:p w14:paraId="6A8225D7" w14:textId="77777777" w:rsidR="0018769F" w:rsidRDefault="0018769F" w:rsidP="003719FF">
      <w:pPr>
        <w:spacing w:after="0"/>
      </w:pPr>
      <w:r>
        <w:t>A) Sebze ve meyveleri koklayarak almak.</w:t>
      </w:r>
    </w:p>
    <w:p w14:paraId="1DF29EBF" w14:textId="77777777" w:rsidR="0018769F" w:rsidRDefault="0018769F" w:rsidP="003719FF">
      <w:pPr>
        <w:spacing w:after="0"/>
      </w:pPr>
      <w:r>
        <w:t xml:space="preserve">B) Alacaklarını aklına </w:t>
      </w:r>
      <w:proofErr w:type="gramStart"/>
      <w:r>
        <w:t>yazar,listeye</w:t>
      </w:r>
      <w:proofErr w:type="gramEnd"/>
      <w:r>
        <w:t xml:space="preserve"> gerek duymaz</w:t>
      </w:r>
    </w:p>
    <w:p w14:paraId="7FC0BF9A" w14:textId="77777777" w:rsidR="0018769F" w:rsidRDefault="0018769F" w:rsidP="003719FF">
      <w:pPr>
        <w:spacing w:after="0"/>
      </w:pPr>
      <w:r>
        <w:t>C) Alışveriş sonunda fişini ister.</w:t>
      </w:r>
    </w:p>
    <w:p w14:paraId="20837C52" w14:textId="77777777" w:rsidR="0018769F" w:rsidRDefault="0018769F" w:rsidP="003719FF">
      <w:pPr>
        <w:spacing w:after="0"/>
      </w:pPr>
    </w:p>
    <w:p w14:paraId="6F45158D" w14:textId="77777777" w:rsidR="0018769F" w:rsidRPr="00BF3B3B" w:rsidRDefault="0018769F" w:rsidP="003719FF">
      <w:pPr>
        <w:spacing w:after="0"/>
        <w:rPr>
          <w:b/>
        </w:rPr>
      </w:pPr>
      <w:r w:rsidRPr="00BF3B3B">
        <w:rPr>
          <w:b/>
        </w:rPr>
        <w:t>4.)Hangisinde yazılanların tümü kişisel bakımımızı yaparken kullandığımız eşyalardandır?</w:t>
      </w:r>
    </w:p>
    <w:p w14:paraId="4858B22A" w14:textId="77777777" w:rsidR="0018769F" w:rsidRDefault="0018769F" w:rsidP="003719FF">
      <w:pPr>
        <w:spacing w:after="0"/>
      </w:pPr>
      <w:r>
        <w:t xml:space="preserve">A) Tırnak </w:t>
      </w:r>
      <w:proofErr w:type="gramStart"/>
      <w:r>
        <w:t>makası,diş</w:t>
      </w:r>
      <w:proofErr w:type="gramEnd"/>
      <w:r>
        <w:t xml:space="preserve"> fırçası,şampuan</w:t>
      </w:r>
    </w:p>
    <w:p w14:paraId="0DB7DD7D" w14:textId="77777777" w:rsidR="0018769F" w:rsidRDefault="0018769F" w:rsidP="003719FF">
      <w:pPr>
        <w:spacing w:after="0"/>
      </w:pPr>
      <w:r>
        <w:t xml:space="preserve">B) </w:t>
      </w:r>
      <w:proofErr w:type="gramStart"/>
      <w:r>
        <w:t>Çatal,kaşık</w:t>
      </w:r>
      <w:proofErr w:type="gramEnd"/>
      <w:r>
        <w:t>,bıçak</w:t>
      </w:r>
    </w:p>
    <w:p w14:paraId="61B8AAEC" w14:textId="77777777" w:rsidR="0018769F" w:rsidRDefault="0018769F" w:rsidP="003719FF">
      <w:pPr>
        <w:spacing w:after="0"/>
      </w:pPr>
      <w:r>
        <w:t xml:space="preserve">C) </w:t>
      </w:r>
      <w:proofErr w:type="gramStart"/>
      <w:r>
        <w:t>Makas,yapıştırıcı</w:t>
      </w:r>
      <w:proofErr w:type="gramEnd"/>
      <w:r>
        <w:t>,kağıt</w:t>
      </w:r>
    </w:p>
    <w:p w14:paraId="04820784" w14:textId="77777777" w:rsidR="0018769F" w:rsidRDefault="0018769F" w:rsidP="003719FF">
      <w:pPr>
        <w:spacing w:after="0"/>
      </w:pPr>
    </w:p>
    <w:p w14:paraId="0B66F606" w14:textId="77777777" w:rsidR="0018769F" w:rsidRPr="00BF3B3B" w:rsidRDefault="0018769F" w:rsidP="003719FF">
      <w:pPr>
        <w:spacing w:after="0"/>
        <w:rPr>
          <w:b/>
          <w:u w:val="single"/>
        </w:rPr>
      </w:pPr>
      <w:proofErr w:type="gramStart"/>
      <w:r w:rsidRPr="00BF3B3B">
        <w:rPr>
          <w:b/>
        </w:rPr>
        <w:t>5.)Trafik</w:t>
      </w:r>
      <w:proofErr w:type="gramEnd"/>
      <w:r w:rsidRPr="00BF3B3B">
        <w:rPr>
          <w:b/>
        </w:rPr>
        <w:t xml:space="preserve"> işaret ve lev</w:t>
      </w:r>
      <w:r w:rsidR="00BF3B3B" w:rsidRPr="00BF3B3B">
        <w:rPr>
          <w:b/>
        </w:rPr>
        <w:t>haları farklı şekillerde olabilir</w:t>
      </w:r>
      <w:r w:rsidRPr="00BF3B3B">
        <w:rPr>
          <w:b/>
        </w:rPr>
        <w:t xml:space="preserve">.her birinin de farklı bir mesajı vardır.Buna göre verilen bilgilerden hangisi </w:t>
      </w:r>
      <w:r w:rsidRPr="00BF3B3B">
        <w:rPr>
          <w:b/>
          <w:u w:val="single"/>
        </w:rPr>
        <w:t>doğrudur?</w:t>
      </w:r>
    </w:p>
    <w:p w14:paraId="07F8F7F5" w14:textId="77777777" w:rsidR="00BF3B3B" w:rsidRDefault="00BF3B3B" w:rsidP="003719FF">
      <w:pPr>
        <w:spacing w:after="0"/>
      </w:pPr>
      <w:r>
        <w:t>A) Üçgen şeklinde olanlar yasak anlamını taşır.</w:t>
      </w:r>
    </w:p>
    <w:p w14:paraId="754D392F" w14:textId="77777777" w:rsidR="00BF3B3B" w:rsidRDefault="00BF3B3B" w:rsidP="003719FF">
      <w:pPr>
        <w:spacing w:after="0"/>
      </w:pPr>
      <w:r>
        <w:t>B) Daire şeklinde olanlar bilgilendiricidir.</w:t>
      </w:r>
    </w:p>
    <w:p w14:paraId="2E97AF58" w14:textId="77777777" w:rsidR="00BF3B3B" w:rsidRDefault="00BF3B3B" w:rsidP="003719FF">
      <w:pPr>
        <w:spacing w:after="0"/>
      </w:pPr>
      <w:r>
        <w:t>C) Kare ve dikdörtgen şeklinde olanlar bilgilendiricidir.</w:t>
      </w:r>
    </w:p>
    <w:p w14:paraId="0C2E92C5" w14:textId="77777777" w:rsidR="00BF3B3B" w:rsidRDefault="00BF3B3B" w:rsidP="003719FF">
      <w:pPr>
        <w:spacing w:after="0"/>
      </w:pPr>
    </w:p>
    <w:p w14:paraId="71C15433" w14:textId="77777777" w:rsidR="00BF3B3B" w:rsidRPr="00BF3B3B" w:rsidRDefault="00BF3B3B" w:rsidP="003719FF">
      <w:pPr>
        <w:spacing w:after="0"/>
        <w:rPr>
          <w:b/>
          <w:u w:val="single"/>
        </w:rPr>
      </w:pPr>
      <w:r w:rsidRPr="00BF3B3B">
        <w:rPr>
          <w:b/>
        </w:rPr>
        <w:t xml:space="preserve">6.)Aşağıda yazılanlardan hangisi doğru bir bilgi </w:t>
      </w:r>
      <w:r w:rsidRPr="00BF3B3B">
        <w:rPr>
          <w:b/>
          <w:u w:val="single"/>
        </w:rPr>
        <w:t>değildir?</w:t>
      </w:r>
    </w:p>
    <w:p w14:paraId="20C8110E" w14:textId="77777777" w:rsidR="00BF3B3B" w:rsidRDefault="00BF3B3B" w:rsidP="003719FF">
      <w:pPr>
        <w:spacing w:after="0"/>
      </w:pPr>
      <w:r>
        <w:t>A) Arkadaşımız istemediğimiz bir şey için bizi zorlarsa ona ‘’Hayır’’</w:t>
      </w:r>
      <w:proofErr w:type="gramStart"/>
      <w:r>
        <w:t>dememeliyiz.Yoksa</w:t>
      </w:r>
      <w:proofErr w:type="gramEnd"/>
      <w:r>
        <w:t xml:space="preserve"> bize küser ve arkadaşlığımız bozulur.</w:t>
      </w:r>
    </w:p>
    <w:p w14:paraId="3643088C" w14:textId="77777777" w:rsidR="00BF3B3B" w:rsidRDefault="00BF3B3B" w:rsidP="003719FF">
      <w:pPr>
        <w:spacing w:after="0"/>
      </w:pPr>
      <w:proofErr w:type="gramStart"/>
      <w:r>
        <w:t>B)Birileri</w:t>
      </w:r>
      <w:proofErr w:type="gramEnd"/>
      <w:r>
        <w:t xml:space="preserve"> bize ‘’Seni öldürürüm,sakın annene ,babana  bir şey söyleme,anlatma derse kesinlikle annemize ve babamıza olayı anlatmalıyız.</w:t>
      </w:r>
    </w:p>
    <w:p w14:paraId="44ABC11F" w14:textId="77777777" w:rsidR="00BF3B3B" w:rsidRDefault="00BF3B3B" w:rsidP="003719FF">
      <w:pPr>
        <w:spacing w:after="0"/>
      </w:pPr>
      <w:r>
        <w:t>C) Okula gidip gelirken en kısa yolu değil, en güvenli yolu seçmeliyiz.</w:t>
      </w:r>
    </w:p>
    <w:p w14:paraId="0C1C8913" w14:textId="77777777" w:rsidR="00BF3B3B" w:rsidRDefault="00BF3B3B" w:rsidP="003719FF">
      <w:pPr>
        <w:spacing w:after="0"/>
      </w:pPr>
    </w:p>
    <w:p w14:paraId="3DC343F7" w14:textId="77777777" w:rsidR="00BF3B3B" w:rsidRDefault="00BF3B3B" w:rsidP="003719FF">
      <w:pPr>
        <w:spacing w:after="0"/>
      </w:pPr>
      <w:proofErr w:type="gramStart"/>
      <w:r w:rsidRPr="00BF3B3B">
        <w:rPr>
          <w:b/>
        </w:rPr>
        <w:t>7.)</w:t>
      </w:r>
      <w:r>
        <w:t>Öğretmen</w:t>
      </w:r>
      <w:proofErr w:type="gramEnd"/>
      <w:r>
        <w:t>:’’ Acil durumlar başımıza geldiğinde nasıl davranmalıyız,neler yapmalıyız?’’</w:t>
      </w:r>
    </w:p>
    <w:p w14:paraId="07133F10" w14:textId="77777777" w:rsidR="00BF3B3B" w:rsidRDefault="00BF3B3B" w:rsidP="003719FF">
      <w:pPr>
        <w:spacing w:after="0"/>
        <w:rPr>
          <w:b/>
        </w:rPr>
      </w:pPr>
      <w:r w:rsidRPr="00BF3B3B">
        <w:rPr>
          <w:b/>
        </w:rPr>
        <w:t xml:space="preserve">Öğretmenin sorduğu soruya yanıt veren öğrencilerden hangileri </w:t>
      </w:r>
      <w:r w:rsidRPr="003F3000">
        <w:rPr>
          <w:b/>
          <w:u w:val="single"/>
        </w:rPr>
        <w:t>doğru</w:t>
      </w:r>
      <w:r w:rsidRPr="00BF3B3B">
        <w:rPr>
          <w:b/>
        </w:rPr>
        <w:t xml:space="preserve"> bilgi vermiştir?</w:t>
      </w:r>
    </w:p>
    <w:p w14:paraId="0867049C" w14:textId="77777777" w:rsidR="00BF3B3B" w:rsidRDefault="00BF3B3B" w:rsidP="003719FF">
      <w:pPr>
        <w:spacing w:after="0"/>
      </w:pPr>
      <w:r w:rsidRPr="003F3000">
        <w:rPr>
          <w:u w:val="single"/>
        </w:rPr>
        <w:t>Asya:</w:t>
      </w:r>
      <w:r>
        <w:t>’’Deprem oluyorsa eğer;’’</w:t>
      </w:r>
      <w:proofErr w:type="gramStart"/>
      <w:r w:rsidR="003F3000">
        <w:t>Çök,kapan</w:t>
      </w:r>
      <w:proofErr w:type="gramEnd"/>
      <w:r w:rsidR="003F3000">
        <w:t>,tutun pozisyonu almalıyız.’’</w:t>
      </w:r>
    </w:p>
    <w:p w14:paraId="73288632" w14:textId="77777777" w:rsidR="003F3000" w:rsidRDefault="003F3000" w:rsidP="003719FF">
      <w:pPr>
        <w:spacing w:after="0"/>
      </w:pPr>
      <w:proofErr w:type="spellStart"/>
      <w:r w:rsidRPr="003F3000">
        <w:rPr>
          <w:u w:val="single"/>
        </w:rPr>
        <w:t>Aleyna:</w:t>
      </w:r>
      <w:r>
        <w:t>’’Eğer</w:t>
      </w:r>
      <w:proofErr w:type="spellEnd"/>
      <w:r>
        <w:t xml:space="preserve"> sel de kaldıysak hemen en yüksek yerlere çıkmalıyız.’’</w:t>
      </w:r>
    </w:p>
    <w:p w14:paraId="74B12ED6" w14:textId="77777777" w:rsidR="003F3000" w:rsidRDefault="003F3000" w:rsidP="003719FF">
      <w:pPr>
        <w:spacing w:after="0"/>
      </w:pPr>
      <w:r w:rsidRPr="003F3000">
        <w:rPr>
          <w:u w:val="single"/>
        </w:rPr>
        <w:t>Arda</w:t>
      </w:r>
      <w:r>
        <w:t>:’’Evde yangın çıktıysa bütün kapıları ve pencereleri kapatmalıyız.’’</w:t>
      </w:r>
    </w:p>
    <w:p w14:paraId="4C5EBF8D" w14:textId="77777777" w:rsidR="003F3000" w:rsidRDefault="003F3000" w:rsidP="003719FF">
      <w:pPr>
        <w:spacing w:after="0"/>
      </w:pPr>
      <w:r w:rsidRPr="003F3000">
        <w:rPr>
          <w:u w:val="single"/>
        </w:rPr>
        <w:t>Asena</w:t>
      </w:r>
      <w:r>
        <w:t>:’’Panik yapmadan hemen büyüklerimize haber vermeliyiz.’’</w:t>
      </w:r>
    </w:p>
    <w:p w14:paraId="69E76F25" w14:textId="77777777" w:rsidR="003F3000" w:rsidRDefault="003F3000" w:rsidP="003719FF">
      <w:pPr>
        <w:spacing w:after="0"/>
      </w:pPr>
      <w:r w:rsidRPr="003F3000">
        <w:rPr>
          <w:u w:val="single"/>
        </w:rPr>
        <w:t>Ayşe:</w:t>
      </w:r>
      <w:r>
        <w:rPr>
          <w:u w:val="single"/>
        </w:rPr>
        <w:t xml:space="preserve"> ‘’</w:t>
      </w:r>
      <w:r>
        <w:t>Ev yangınında bir şeyleri ıslatarak (</w:t>
      </w:r>
      <w:proofErr w:type="gramStart"/>
      <w:r>
        <w:t>havlu,battaniye</w:t>
      </w:r>
      <w:proofErr w:type="gramEnd"/>
      <w:r>
        <w:t xml:space="preserve"> v.b.) kapıyı  da kapatarak  ıslak eşyaları kapının altına koymalıyız.</w:t>
      </w:r>
    </w:p>
    <w:p w14:paraId="6E9FBFFF" w14:textId="77777777" w:rsidR="003F3000" w:rsidRDefault="003F3000" w:rsidP="003719FF">
      <w:pPr>
        <w:spacing w:after="0"/>
      </w:pPr>
      <w:proofErr w:type="gramStart"/>
      <w:r>
        <w:t>A )</w:t>
      </w:r>
      <w:proofErr w:type="gramEnd"/>
      <w:r>
        <w:t xml:space="preserve"> </w:t>
      </w:r>
      <w:proofErr w:type="spellStart"/>
      <w:r>
        <w:t>Asya;Aleyna,Ayşe</w:t>
      </w:r>
      <w:proofErr w:type="spellEnd"/>
      <w:r>
        <w:t xml:space="preserve"> ve Arda</w:t>
      </w:r>
    </w:p>
    <w:p w14:paraId="01958683" w14:textId="77777777" w:rsidR="003F3000" w:rsidRDefault="003F3000" w:rsidP="003719FF">
      <w:pPr>
        <w:spacing w:after="0"/>
      </w:pPr>
      <w:r>
        <w:t>B) Hepsi</w:t>
      </w:r>
    </w:p>
    <w:p w14:paraId="60560037" w14:textId="77777777" w:rsidR="003F3000" w:rsidRPr="003F3000" w:rsidRDefault="003F3000" w:rsidP="003719FF">
      <w:pPr>
        <w:spacing w:after="0"/>
      </w:pPr>
      <w:r>
        <w:t>C)</w:t>
      </w:r>
      <w:proofErr w:type="spellStart"/>
      <w:proofErr w:type="gramStart"/>
      <w:r>
        <w:t>Asya,Aleyna</w:t>
      </w:r>
      <w:proofErr w:type="gramEnd"/>
      <w:r>
        <w:t>,Asena</w:t>
      </w:r>
      <w:proofErr w:type="spellEnd"/>
      <w:r>
        <w:t xml:space="preserve"> ve Ayşe</w:t>
      </w:r>
    </w:p>
    <w:p w14:paraId="5E5339C3" w14:textId="77777777" w:rsidR="008B3D97" w:rsidRPr="00BF3B3B" w:rsidRDefault="008B3D97" w:rsidP="003719FF">
      <w:pPr>
        <w:spacing w:after="0"/>
        <w:rPr>
          <w:b/>
        </w:rPr>
      </w:pPr>
    </w:p>
    <w:p w14:paraId="39DBD5D7" w14:textId="77777777" w:rsidR="003719FF" w:rsidRPr="0065043A" w:rsidRDefault="00002A27" w:rsidP="003719FF">
      <w:pPr>
        <w:spacing w:after="0"/>
        <w:rPr>
          <w:b/>
        </w:rPr>
      </w:pPr>
      <w:r w:rsidRPr="0065043A">
        <w:rPr>
          <w:b/>
        </w:rPr>
        <w:t>8.Aşağıda verilen sorunlara çözüm yolları düşününüz ve yazınız. (yazınız okunaklı olsun)</w:t>
      </w:r>
    </w:p>
    <w:p w14:paraId="41A77771" w14:textId="77777777" w:rsidR="00002A27" w:rsidRDefault="00002A27" w:rsidP="003719FF">
      <w:pPr>
        <w:spacing w:after="0"/>
      </w:pPr>
      <w:r>
        <w:t>*En yakın arkadaşınız sokak hayvanlarına zarar veriyor</w:t>
      </w:r>
    </w:p>
    <w:p w14:paraId="509DF7D3" w14:textId="77777777" w:rsidR="0065043A" w:rsidRDefault="0065043A" w:rsidP="003719FF">
      <w:pPr>
        <w:spacing w:after="0"/>
      </w:pPr>
      <w:r>
        <w:t>Ve sizin uyarınızı dinlemiyor.</w:t>
      </w:r>
    </w:p>
    <w:p w14:paraId="57394852" w14:textId="77777777" w:rsidR="0065043A" w:rsidRDefault="0065043A" w:rsidP="003719FF">
      <w:pPr>
        <w:spacing w:after="0"/>
      </w:pPr>
      <w:r>
        <w:t>Çözüm………………………………………………………………………………………………………………………………………………………………</w:t>
      </w:r>
    </w:p>
    <w:p w14:paraId="4B98567E" w14:textId="77777777" w:rsidR="0065043A" w:rsidRDefault="0065043A" w:rsidP="003719FF">
      <w:pPr>
        <w:spacing w:after="0"/>
      </w:pPr>
      <w:r>
        <w:t xml:space="preserve">*Evdeki küçük kardeşiniz çamaşır suyunu su </w:t>
      </w:r>
      <w:proofErr w:type="gramStart"/>
      <w:r>
        <w:t>zannetti  içti</w:t>
      </w:r>
      <w:proofErr w:type="gramEnd"/>
      <w:r>
        <w:t xml:space="preserve"> ve hastalandı.</w:t>
      </w:r>
    </w:p>
    <w:p w14:paraId="2E3AFE69" w14:textId="77777777" w:rsidR="0065043A" w:rsidRDefault="0065043A" w:rsidP="003719FF">
      <w:pPr>
        <w:spacing w:after="0"/>
      </w:pPr>
      <w:r>
        <w:t>Çözüm………………………………………………………………………………………………………………………………………………………………</w:t>
      </w:r>
    </w:p>
    <w:p w14:paraId="283EC56F" w14:textId="77777777" w:rsidR="0065043A" w:rsidRDefault="0065043A" w:rsidP="003719FF">
      <w:pPr>
        <w:spacing w:after="0"/>
      </w:pPr>
      <w:r>
        <w:t xml:space="preserve">*Alışverişe çıkan Nehir ve babası almaları gereken asıl ihtiyaçları almadan eve </w:t>
      </w:r>
      <w:proofErr w:type="gramStart"/>
      <w:r>
        <w:t>döndü,Nehir’in</w:t>
      </w:r>
      <w:proofErr w:type="gramEnd"/>
      <w:r>
        <w:t xml:space="preserve"> annesi de  bu yüzden yemek yapamadı ve aç kaldılar.</w:t>
      </w:r>
    </w:p>
    <w:p w14:paraId="0B28EB26" w14:textId="77777777" w:rsidR="0065043A" w:rsidRDefault="0065043A" w:rsidP="003719FF">
      <w:pPr>
        <w:spacing w:after="0"/>
      </w:pPr>
      <w:r>
        <w:t>Çözüm………………………………………………………………………………………………………………………………………………………………</w:t>
      </w:r>
    </w:p>
    <w:p w14:paraId="3BD1D0A5" w14:textId="77777777" w:rsidR="0065043A" w:rsidRDefault="0065043A" w:rsidP="003719FF">
      <w:pPr>
        <w:spacing w:after="0"/>
      </w:pPr>
      <w:r>
        <w:t>*’’Bana bir şey olmaz ‘’diyerek patenini süren Handan</w:t>
      </w:r>
    </w:p>
    <w:p w14:paraId="7B3E1A7C" w14:textId="77777777" w:rsidR="0065043A" w:rsidRDefault="0065043A" w:rsidP="003719FF">
      <w:pPr>
        <w:spacing w:after="0"/>
      </w:pPr>
      <w:proofErr w:type="gramStart"/>
      <w:r>
        <w:t>düşerek</w:t>
      </w:r>
      <w:proofErr w:type="gramEnd"/>
      <w:r>
        <w:t xml:space="preserve"> dizini ve kolunu yaraladı.</w:t>
      </w:r>
    </w:p>
    <w:p w14:paraId="188B115E" w14:textId="77777777" w:rsidR="0065043A" w:rsidRDefault="0065043A" w:rsidP="003719FF">
      <w:pPr>
        <w:spacing w:after="0"/>
      </w:pPr>
      <w:r>
        <w:t>Çözüm………………………………………………………………………………………………………………………………………………………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2A26029D" w14:textId="77777777" w:rsidR="0065043A" w:rsidRDefault="0065043A" w:rsidP="003719FF">
      <w:pPr>
        <w:spacing w:after="0"/>
      </w:pPr>
    </w:p>
    <w:p w14:paraId="0F3F151C" w14:textId="77777777" w:rsidR="0065043A" w:rsidRPr="007579BD" w:rsidRDefault="0065043A" w:rsidP="003719FF">
      <w:pPr>
        <w:spacing w:after="0"/>
        <w:rPr>
          <w:b/>
        </w:rPr>
      </w:pPr>
      <w:r w:rsidRPr="007579BD">
        <w:rPr>
          <w:b/>
        </w:rPr>
        <w:t xml:space="preserve">9.) Aşağıdaki </w:t>
      </w:r>
      <w:proofErr w:type="gramStart"/>
      <w:r w:rsidRPr="007579BD">
        <w:rPr>
          <w:b/>
        </w:rPr>
        <w:t>boşluklara  güvenli</w:t>
      </w:r>
      <w:proofErr w:type="gramEnd"/>
      <w:r w:rsidRPr="007579BD">
        <w:rPr>
          <w:b/>
        </w:rPr>
        <w:t xml:space="preserve"> ve güvenli olmayan oyun alanlarından 2 örnek  yazınız.</w:t>
      </w:r>
    </w:p>
    <w:p w14:paraId="02197F02" w14:textId="77777777" w:rsidR="0065043A" w:rsidRDefault="0065043A" w:rsidP="003719FF">
      <w:pPr>
        <w:spacing w:after="0"/>
      </w:pPr>
      <w:r>
        <w:t>Güvenl</w:t>
      </w:r>
      <w:r w:rsidR="007579BD">
        <w:t>i</w:t>
      </w:r>
      <w:r>
        <w:t xml:space="preserve"> </w:t>
      </w:r>
      <w:proofErr w:type="gramStart"/>
      <w:r>
        <w:t>yerler</w:t>
      </w:r>
      <w:r w:rsidR="007579BD">
        <w:t xml:space="preserve">  1</w:t>
      </w:r>
      <w:proofErr w:type="gramEnd"/>
      <w:r w:rsidR="007579BD">
        <w:t>………………………….2……………….……………</w:t>
      </w:r>
    </w:p>
    <w:p w14:paraId="272A2D2B" w14:textId="77777777" w:rsidR="007579BD" w:rsidRDefault="007579BD" w:rsidP="003719FF">
      <w:pPr>
        <w:spacing w:after="0"/>
      </w:pPr>
      <w:r>
        <w:t>Güvensiz yerler1…………………</w:t>
      </w:r>
      <w:proofErr w:type="gramStart"/>
      <w:r>
        <w:t>…….</w:t>
      </w:r>
      <w:proofErr w:type="gramEnd"/>
      <w:r>
        <w:t>.2…………….……………….</w:t>
      </w:r>
    </w:p>
    <w:p w14:paraId="1813A25E" w14:textId="77777777" w:rsidR="007579BD" w:rsidRDefault="007579BD" w:rsidP="003719FF">
      <w:pPr>
        <w:spacing w:after="0"/>
      </w:pPr>
    </w:p>
    <w:p w14:paraId="4448AF2A" w14:textId="77777777" w:rsidR="00113485" w:rsidRDefault="007579BD" w:rsidP="003719FF">
      <w:pPr>
        <w:spacing w:after="0"/>
      </w:pPr>
      <w:proofErr w:type="gramStart"/>
      <w:r w:rsidRPr="00113485">
        <w:rPr>
          <w:b/>
        </w:rPr>
        <w:t>10.)</w:t>
      </w:r>
      <w:r w:rsidRPr="00113485">
        <w:rPr>
          <w:i/>
          <w:u w:val="single"/>
        </w:rPr>
        <w:t>Öğretmen</w:t>
      </w:r>
      <w:proofErr w:type="gramEnd"/>
      <w:r w:rsidRPr="00113485">
        <w:rPr>
          <w:i/>
          <w:u w:val="single"/>
        </w:rPr>
        <w:t>:</w:t>
      </w:r>
      <w:r w:rsidR="00113485" w:rsidRPr="00113485">
        <w:rPr>
          <w:i/>
          <w:u w:val="single"/>
        </w:rPr>
        <w:t>’’</w:t>
      </w:r>
      <w:r>
        <w:t xml:space="preserve"> Dengeli ve düzenli beslenmek bizleri daha sağlıklı ve zeki yapar.Bu yüzden yediklerimize ve </w:t>
      </w:r>
      <w:r w:rsidR="00F13DBB">
        <w:t xml:space="preserve"> </w:t>
      </w:r>
      <w:r>
        <w:t xml:space="preserve">içtiklerimize dikkat </w:t>
      </w:r>
      <w:proofErr w:type="spellStart"/>
      <w:r>
        <w:t>etmeliyiz.Eğer</w:t>
      </w:r>
      <w:proofErr w:type="spellEnd"/>
      <w:r>
        <w:t xml:space="preserve"> ,dikkat etmezsek </w:t>
      </w:r>
      <w:proofErr w:type="spellStart"/>
      <w:r>
        <w:t>obezite</w:t>
      </w:r>
      <w:proofErr w:type="spellEnd"/>
      <w:r>
        <w:t xml:space="preserve"> başta olmak üzere bizi pek çok hastalık yakalar.peki,nedir dengeli ve düzenli beslenmek? </w:t>
      </w:r>
    </w:p>
    <w:p w14:paraId="3374AEE2" w14:textId="77777777" w:rsidR="007579BD" w:rsidRDefault="007579BD" w:rsidP="003719FF">
      <w:pPr>
        <w:spacing w:after="0"/>
      </w:pPr>
      <w:r>
        <w:t xml:space="preserve">Hep </w:t>
      </w:r>
      <w:proofErr w:type="gramStart"/>
      <w:r>
        <w:t>Köfte  mi</w:t>
      </w:r>
      <w:proofErr w:type="gramEnd"/>
      <w:r>
        <w:t xml:space="preserve"> yemek?</w:t>
      </w:r>
    </w:p>
    <w:p w14:paraId="1E65D8AA" w14:textId="77777777" w:rsidR="00113485" w:rsidRDefault="007579BD" w:rsidP="003719FF">
      <w:pPr>
        <w:spacing w:after="0"/>
      </w:pPr>
      <w:r>
        <w:t>Yoksa hep makarna ve patates mi yemek?</w:t>
      </w:r>
    </w:p>
    <w:p w14:paraId="4435ACF4" w14:textId="77777777" w:rsidR="007579BD" w:rsidRDefault="007579BD" w:rsidP="003719FF">
      <w:pPr>
        <w:spacing w:after="0"/>
      </w:pPr>
      <w:r>
        <w:t>Yoksa hep sevdiğimiz şeylerden mi yemek?........</w:t>
      </w:r>
    </w:p>
    <w:p w14:paraId="5A38D326" w14:textId="77777777" w:rsidR="00113485" w:rsidRDefault="00113485" w:rsidP="003719FF">
      <w:pPr>
        <w:spacing w:after="0"/>
      </w:pPr>
      <w:r>
        <w:t>Ne dersiniz çocuklar?..............</w:t>
      </w:r>
    </w:p>
    <w:p w14:paraId="51092FB9" w14:textId="77777777" w:rsidR="00113485" w:rsidRDefault="00113485" w:rsidP="003719FF">
      <w:pPr>
        <w:spacing w:after="0"/>
      </w:pPr>
    </w:p>
    <w:p w14:paraId="68789AA8" w14:textId="77777777" w:rsidR="007579BD" w:rsidRPr="00113485" w:rsidRDefault="007579BD" w:rsidP="003719FF">
      <w:pPr>
        <w:spacing w:after="0"/>
        <w:rPr>
          <w:b/>
        </w:rPr>
      </w:pPr>
      <w:r w:rsidRPr="00113485">
        <w:rPr>
          <w:b/>
        </w:rPr>
        <w:t xml:space="preserve">Aşağıdaki alana dengeli ve düzenli beslenmeye </w:t>
      </w:r>
      <w:proofErr w:type="gramStart"/>
      <w:r w:rsidRPr="00113485">
        <w:rPr>
          <w:b/>
        </w:rPr>
        <w:t xml:space="preserve">yaraşır </w:t>
      </w:r>
      <w:r w:rsidR="00113485" w:rsidRPr="00113485">
        <w:rPr>
          <w:b/>
        </w:rPr>
        <w:t xml:space="preserve"> bir</w:t>
      </w:r>
      <w:proofErr w:type="gramEnd"/>
      <w:r w:rsidR="00113485" w:rsidRPr="00113485">
        <w:rPr>
          <w:b/>
        </w:rPr>
        <w:t xml:space="preserve"> </w:t>
      </w:r>
      <w:r w:rsidRPr="00113485">
        <w:rPr>
          <w:b/>
        </w:rPr>
        <w:t xml:space="preserve">menü </w:t>
      </w:r>
      <w:r w:rsidR="00113485" w:rsidRPr="00113485">
        <w:rPr>
          <w:b/>
        </w:rPr>
        <w:t xml:space="preserve">hazırlar mısınız?Yalnız her besin grubuna (et,sebze,meyve,içecek,……)  </w:t>
      </w:r>
      <w:proofErr w:type="gramStart"/>
      <w:r w:rsidR="00113485" w:rsidRPr="00113485">
        <w:rPr>
          <w:b/>
        </w:rPr>
        <w:t>yer</w:t>
      </w:r>
      <w:proofErr w:type="gramEnd"/>
      <w:r w:rsidR="00113485" w:rsidRPr="00113485">
        <w:rPr>
          <w:b/>
        </w:rPr>
        <w:t xml:space="preserve"> vermeyi unutmayın!</w:t>
      </w:r>
    </w:p>
    <w:p w14:paraId="75D1FFB0" w14:textId="77777777" w:rsidR="00113485" w:rsidRDefault="00113485" w:rsidP="003719FF">
      <w:pPr>
        <w:spacing w:after="0"/>
      </w:pPr>
    </w:p>
    <w:p w14:paraId="144AE8EB" w14:textId="77777777" w:rsidR="00113485" w:rsidRDefault="00113485" w:rsidP="003719FF">
      <w:pPr>
        <w:spacing w:after="0"/>
      </w:pPr>
      <w:r>
        <w:t xml:space="preserve"> KAHVALTI           ÖĞLE YEMEĞİ            AKŞAM YEMEĞİ</w:t>
      </w:r>
    </w:p>
    <w:p w14:paraId="18D63B17" w14:textId="77777777" w:rsidR="00113485" w:rsidRDefault="00113485" w:rsidP="003719FF">
      <w:pPr>
        <w:spacing w:after="0"/>
      </w:pPr>
      <w:r>
        <w:t>…………………          ……………………        ………………………</w:t>
      </w:r>
    </w:p>
    <w:p w14:paraId="6DA5B247" w14:textId="77777777" w:rsidR="00113485" w:rsidRDefault="00113485" w:rsidP="003719FF">
      <w:pPr>
        <w:spacing w:after="0"/>
      </w:pPr>
      <w:r>
        <w:t>………………..           …………………..          ……………………</w:t>
      </w:r>
      <w:r w:rsidR="00C617E9">
        <w:t>.</w:t>
      </w:r>
    </w:p>
    <w:p w14:paraId="08B52E3B" w14:textId="77777777" w:rsidR="00113485" w:rsidRDefault="00113485" w:rsidP="003719FF">
      <w:pPr>
        <w:spacing w:after="0"/>
      </w:pPr>
      <w:r>
        <w:t>…………………           ……………………         …………………….</w:t>
      </w:r>
    </w:p>
    <w:p w14:paraId="29BB3838" w14:textId="77777777" w:rsidR="00113485" w:rsidRDefault="00113485" w:rsidP="003719FF">
      <w:pPr>
        <w:spacing w:after="0"/>
      </w:pPr>
      <w:r>
        <w:t>…………….…..            ………………….           ……………………</w:t>
      </w:r>
    </w:p>
    <w:p w14:paraId="0E688B52" w14:textId="77777777" w:rsidR="00113485" w:rsidRDefault="00113485" w:rsidP="003719FF">
      <w:pPr>
        <w:spacing w:after="0"/>
      </w:pPr>
      <w:r>
        <w:t>…………………..         …………………….          ……………………</w:t>
      </w:r>
    </w:p>
    <w:p w14:paraId="5F0230A1" w14:textId="25491126" w:rsidR="00113485" w:rsidRDefault="00C461E9" w:rsidP="003719FF">
      <w:pPr>
        <w:spacing w:after="0"/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</w:instrText>
      </w:r>
      <w:r>
        <w:rPr>
          <w:b/>
          <w:sz w:val="28"/>
          <w:szCs w:val="28"/>
        </w:rPr>
        <w:instrText>https://www.sorubak.com</w:instrText>
      </w:r>
      <w:r>
        <w:rPr>
          <w:b/>
          <w:sz w:val="28"/>
          <w:szCs w:val="28"/>
        </w:rPr>
        <w:instrText xml:space="preserve">" </w:instrText>
      </w:r>
      <w:r>
        <w:rPr>
          <w:b/>
          <w:sz w:val="28"/>
          <w:szCs w:val="28"/>
        </w:rPr>
        <w:fldChar w:fldCharType="separate"/>
      </w:r>
      <w:r w:rsidRPr="00F61E35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14:paraId="7210751D" w14:textId="77777777" w:rsidR="003155D0" w:rsidRDefault="00113485" w:rsidP="003719FF">
      <w:pPr>
        <w:spacing w:after="0"/>
        <w:rPr>
          <w:b/>
        </w:rPr>
      </w:pPr>
      <w:r w:rsidRPr="003155D0">
        <w:rPr>
          <w:b/>
        </w:rPr>
        <w:t xml:space="preserve">11.) </w:t>
      </w:r>
      <w:r w:rsidR="003155D0" w:rsidRPr="003155D0">
        <w:rPr>
          <w:b/>
        </w:rPr>
        <w:t xml:space="preserve">Aşağıda bazı mesleklerin özellikleri </w:t>
      </w:r>
      <w:proofErr w:type="gramStart"/>
      <w:r w:rsidR="003155D0" w:rsidRPr="003155D0">
        <w:rPr>
          <w:b/>
        </w:rPr>
        <w:t>verilmiştir.Bu</w:t>
      </w:r>
      <w:proofErr w:type="gramEnd"/>
      <w:r w:rsidR="003155D0" w:rsidRPr="003155D0">
        <w:rPr>
          <w:b/>
        </w:rPr>
        <w:t xml:space="preserve"> özelliklere ait hangi meslekler olabi</w:t>
      </w:r>
      <w:r w:rsidR="003155D0">
        <w:rPr>
          <w:b/>
        </w:rPr>
        <w:t>lir?</w:t>
      </w:r>
    </w:p>
    <w:p w14:paraId="7C69D790" w14:textId="77777777" w:rsidR="00113485" w:rsidRPr="003155D0" w:rsidRDefault="003155D0" w:rsidP="003719FF">
      <w:pPr>
        <w:spacing w:after="0"/>
        <w:rPr>
          <w:b/>
        </w:rPr>
      </w:pPr>
      <w:r w:rsidRPr="003155D0">
        <w:rPr>
          <w:b/>
        </w:rPr>
        <w:t xml:space="preserve">Düşünün </w:t>
      </w:r>
      <w:proofErr w:type="gramStart"/>
      <w:r w:rsidRPr="003155D0">
        <w:rPr>
          <w:b/>
        </w:rPr>
        <w:t xml:space="preserve">ve  </w:t>
      </w:r>
      <w:r>
        <w:rPr>
          <w:b/>
        </w:rPr>
        <w:t>boşluklara</w:t>
      </w:r>
      <w:proofErr w:type="gramEnd"/>
      <w:r>
        <w:rPr>
          <w:b/>
        </w:rPr>
        <w:t xml:space="preserve"> </w:t>
      </w:r>
      <w:r w:rsidRPr="003155D0">
        <w:rPr>
          <w:b/>
        </w:rPr>
        <w:t>yazın.</w:t>
      </w:r>
    </w:p>
    <w:p w14:paraId="037F9D3D" w14:textId="77777777" w:rsidR="003155D0" w:rsidRDefault="003155D0" w:rsidP="003719FF">
      <w:pPr>
        <w:spacing w:after="0"/>
      </w:pPr>
      <w:r>
        <w:t>*Yemek yapmaktan çok hoşlanırım…………………………</w:t>
      </w:r>
    </w:p>
    <w:p w14:paraId="51BFCC41" w14:textId="77777777" w:rsidR="003155D0" w:rsidRDefault="003155D0" w:rsidP="003719FF">
      <w:pPr>
        <w:spacing w:after="0"/>
      </w:pPr>
      <w:r>
        <w:t>*</w:t>
      </w:r>
      <w:proofErr w:type="gramStart"/>
      <w:r>
        <w:t>Boyamaktan,resim</w:t>
      </w:r>
      <w:proofErr w:type="gramEnd"/>
      <w:r>
        <w:t xml:space="preserve"> yapmaktan hoşlanırım………………..</w:t>
      </w:r>
    </w:p>
    <w:p w14:paraId="460BC210" w14:textId="77777777" w:rsidR="003155D0" w:rsidRDefault="003155D0" w:rsidP="003719FF">
      <w:pPr>
        <w:spacing w:after="0"/>
      </w:pPr>
      <w:r>
        <w:t>*Hayvanları çok severim……………………………………….</w:t>
      </w:r>
    </w:p>
    <w:p w14:paraId="4C20C198" w14:textId="77777777" w:rsidR="003155D0" w:rsidRDefault="003155D0" w:rsidP="003719FF">
      <w:pPr>
        <w:spacing w:after="0"/>
      </w:pPr>
      <w:r>
        <w:t>*Çocuklarla aram oldukça iyidir……………………………….</w:t>
      </w:r>
    </w:p>
    <w:p w14:paraId="1FAFBFA2" w14:textId="77777777" w:rsidR="003155D0" w:rsidRDefault="003155D0" w:rsidP="003719FF">
      <w:pPr>
        <w:spacing w:after="0"/>
      </w:pPr>
      <w:r>
        <w:t>*Kıyafet dikmekten hoşlanırım………………………</w:t>
      </w:r>
      <w:proofErr w:type="gramStart"/>
      <w:r>
        <w:t>…….</w:t>
      </w:r>
      <w:proofErr w:type="gramEnd"/>
      <w:r>
        <w:t>.</w:t>
      </w:r>
    </w:p>
    <w:p w14:paraId="34577468" w14:textId="77777777" w:rsidR="003155D0" w:rsidRDefault="003155D0" w:rsidP="003719FF">
      <w:pPr>
        <w:spacing w:after="0"/>
      </w:pPr>
    </w:p>
    <w:p w14:paraId="1A19895C" w14:textId="77777777" w:rsidR="003155D0" w:rsidRPr="003155D0" w:rsidRDefault="003155D0" w:rsidP="003719FF">
      <w:pPr>
        <w:spacing w:after="0"/>
        <w:rPr>
          <w:b/>
        </w:rPr>
      </w:pPr>
      <w:r w:rsidRPr="003155D0">
        <w:rPr>
          <w:b/>
        </w:rPr>
        <w:t>12.) İyi bir arkadaşta olması gereken özellikler nelerdir? 3 tane örnek yazınız.</w:t>
      </w:r>
    </w:p>
    <w:p w14:paraId="60B73E26" w14:textId="77777777" w:rsidR="003155D0" w:rsidRDefault="003155D0" w:rsidP="003719FF">
      <w:pPr>
        <w:spacing w:after="0"/>
      </w:pPr>
      <w:r>
        <w:t>1…………………………………………………………………………</w:t>
      </w:r>
    </w:p>
    <w:p w14:paraId="70D82CB1" w14:textId="77777777" w:rsidR="003155D0" w:rsidRDefault="003155D0" w:rsidP="003719FF">
      <w:pPr>
        <w:spacing w:after="0"/>
      </w:pPr>
      <w:r>
        <w:t>2……………………………………………………………………………</w:t>
      </w:r>
    </w:p>
    <w:p w14:paraId="303769EE" w14:textId="77777777" w:rsidR="003155D0" w:rsidRDefault="003155D0" w:rsidP="003719FF">
      <w:pPr>
        <w:spacing w:after="0"/>
      </w:pPr>
      <w:r>
        <w:t>3………………………………………………………………………….</w:t>
      </w:r>
    </w:p>
    <w:p w14:paraId="58E78B07" w14:textId="77777777" w:rsidR="00077556" w:rsidRDefault="00077556" w:rsidP="003719FF">
      <w:pPr>
        <w:spacing w:after="0"/>
      </w:pPr>
    </w:p>
    <w:p w14:paraId="45CD74E4" w14:textId="77777777" w:rsidR="00077556" w:rsidRDefault="00077556" w:rsidP="003719FF">
      <w:pPr>
        <w:spacing w:after="0"/>
        <w:rPr>
          <w:b/>
        </w:rPr>
      </w:pPr>
      <w:r w:rsidRPr="00077556">
        <w:rPr>
          <w:b/>
        </w:rPr>
        <w:t>13.) Aşağıdaki krokiye bakarak soruları cevaplayınız.</w:t>
      </w:r>
    </w:p>
    <w:p w14:paraId="760A3780" w14:textId="77777777" w:rsidR="00077556" w:rsidRDefault="00077556" w:rsidP="003719FF">
      <w:pPr>
        <w:spacing w:after="0"/>
      </w:pPr>
      <w:r>
        <w:rPr>
          <w:b/>
        </w:rPr>
        <w:t>*</w:t>
      </w:r>
      <w:r>
        <w:t>Ece’nin evinin doğusunda bulunan bina…………………….</w:t>
      </w:r>
    </w:p>
    <w:p w14:paraId="01002031" w14:textId="77777777" w:rsidR="00077556" w:rsidRDefault="00077556" w:rsidP="003719FF">
      <w:pPr>
        <w:spacing w:after="0"/>
      </w:pPr>
      <w:r>
        <w:t>*Hastanenin tam karşısında……</w:t>
      </w:r>
      <w:proofErr w:type="gramStart"/>
      <w:r>
        <w:t>…….</w:t>
      </w:r>
      <w:proofErr w:type="gramEnd"/>
      <w:r>
        <w:t>………ve ………………..</w:t>
      </w:r>
    </w:p>
    <w:p w14:paraId="7CDFA07C" w14:textId="77777777" w:rsidR="00077556" w:rsidRDefault="00077556" w:rsidP="003719FF">
      <w:pPr>
        <w:spacing w:after="0"/>
      </w:pPr>
      <w:r>
        <w:t xml:space="preserve">    </w:t>
      </w:r>
      <w:proofErr w:type="gramStart"/>
      <w:r>
        <w:t>vardır</w:t>
      </w:r>
      <w:proofErr w:type="gramEnd"/>
      <w:r>
        <w:t>.</w:t>
      </w:r>
    </w:p>
    <w:p w14:paraId="2A1CA717" w14:textId="77777777" w:rsidR="00077556" w:rsidRDefault="00077556" w:rsidP="003719FF">
      <w:pPr>
        <w:spacing w:after="0"/>
      </w:pPr>
      <w:r>
        <w:t>*</w:t>
      </w:r>
      <w:proofErr w:type="gramStart"/>
      <w:r>
        <w:t>Park,…</w:t>
      </w:r>
      <w:proofErr w:type="gramEnd"/>
      <w:r>
        <w:t>…………..……………..…</w:t>
      </w:r>
      <w:proofErr w:type="spellStart"/>
      <w:r>
        <w:t>nin</w:t>
      </w:r>
      <w:proofErr w:type="spellEnd"/>
      <w:r>
        <w:t xml:space="preserve"> batısında yer alır.</w:t>
      </w:r>
    </w:p>
    <w:p w14:paraId="2842EDE8" w14:textId="77777777" w:rsidR="00077556" w:rsidRDefault="00077556" w:rsidP="003719FF">
      <w:pPr>
        <w:spacing w:after="0"/>
      </w:pPr>
      <w:r>
        <w:t>*</w:t>
      </w:r>
      <w:proofErr w:type="gramStart"/>
      <w:r>
        <w:t>PTT,…</w:t>
      </w:r>
      <w:proofErr w:type="gramEnd"/>
      <w:r>
        <w:t xml:space="preserve">…………..………….ile……………………..………arasında      </w:t>
      </w:r>
    </w:p>
    <w:p w14:paraId="2AAD9AE0" w14:textId="77777777" w:rsidR="00077556" w:rsidRDefault="00077556" w:rsidP="003719FF">
      <w:pPr>
        <w:spacing w:after="0"/>
      </w:pPr>
      <w:r>
        <w:t xml:space="preserve">   </w:t>
      </w:r>
      <w:proofErr w:type="gramStart"/>
      <w:r>
        <w:t>yer</w:t>
      </w:r>
      <w:proofErr w:type="gramEnd"/>
      <w:r>
        <w:t xml:space="preserve"> alır.</w:t>
      </w:r>
    </w:p>
    <w:p w14:paraId="611B42B0" w14:textId="77777777" w:rsidR="00077556" w:rsidRDefault="00077556" w:rsidP="003719FF">
      <w:pPr>
        <w:spacing w:after="0"/>
      </w:pPr>
      <w:r>
        <w:t>*Parkın doğusunda…………………………</w:t>
      </w:r>
      <w:proofErr w:type="gramStart"/>
      <w:r>
        <w:t>…….</w:t>
      </w:r>
      <w:proofErr w:type="gramEnd"/>
      <w:r>
        <w:t>bulunur.</w:t>
      </w:r>
    </w:p>
    <w:p w14:paraId="6DDA466E" w14:textId="77777777" w:rsidR="00077556" w:rsidRDefault="00077556" w:rsidP="003719FF">
      <w:pPr>
        <w:spacing w:after="0"/>
      </w:pPr>
      <w:r>
        <w:t>*</w:t>
      </w:r>
      <w:proofErr w:type="gramStart"/>
      <w:r>
        <w:t>Okul,…</w:t>
      </w:r>
      <w:proofErr w:type="gramEnd"/>
      <w:r>
        <w:t>……………………….</w:t>
      </w:r>
      <w:proofErr w:type="spellStart"/>
      <w:r>
        <w:t>nin</w:t>
      </w:r>
      <w:proofErr w:type="spellEnd"/>
      <w:r>
        <w:t xml:space="preserve"> güneyinde yer alır.</w:t>
      </w:r>
    </w:p>
    <w:p w14:paraId="69CCEAC3" w14:textId="77777777" w:rsidR="00077556" w:rsidRDefault="00077556" w:rsidP="003719FF">
      <w:pPr>
        <w:spacing w:after="0"/>
      </w:pPr>
      <w:r>
        <w:t>*Hangarlı Caddesi’nin Kuzey yönünde bulunan binalar şunlardır:</w:t>
      </w:r>
    </w:p>
    <w:p w14:paraId="75571DF8" w14:textId="77777777" w:rsidR="00077556" w:rsidRDefault="00077556" w:rsidP="003719FF">
      <w:pPr>
        <w:spacing w:after="0"/>
      </w:pPr>
      <w:r>
        <w:t>……………………………………………………………………………………</w:t>
      </w:r>
    </w:p>
    <w:p w14:paraId="2A2598D9" w14:textId="77777777" w:rsidR="00C617E9" w:rsidRDefault="00C617E9" w:rsidP="003719FF">
      <w:pPr>
        <w:spacing w:after="0"/>
      </w:pPr>
    </w:p>
    <w:p w14:paraId="7F658A14" w14:textId="77777777" w:rsidR="00077556" w:rsidRPr="00077556" w:rsidRDefault="00C617E9" w:rsidP="003719FF">
      <w:pPr>
        <w:spacing w:after="0"/>
      </w:pPr>
      <w:r>
        <w:rPr>
          <w:noProof/>
          <w:lang w:eastAsia="tr-TR"/>
        </w:rPr>
        <w:drawing>
          <wp:inline distT="0" distB="0" distL="0" distR="0" wp14:anchorId="5DE87F9D" wp14:editId="0D04CFEA">
            <wp:extent cx="1381125" cy="1019175"/>
            <wp:effectExtent l="0" t="0" r="0" b="0"/>
            <wp:docPr id="4" name="Resim 1" descr="C:\Users\Win7\AppData\Local\Microsoft\Windows\Temporary Internet Files\Content.IE5\VA0P2UDX\Y_nler[2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C:\Users\Win7\AppData\Local\Microsoft\Windows\Temporary Internet Files\Content.IE5\VA0P2UDX\Y_nler[2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955" cy="102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6F2BE1" w14:textId="77777777" w:rsidR="003155D0" w:rsidRDefault="008E7826" w:rsidP="003719FF">
      <w:pPr>
        <w:spacing w:after="0"/>
      </w:pPr>
      <w:r>
        <w:rPr>
          <w:noProof/>
          <w:lang w:eastAsia="tr-TR"/>
        </w:rPr>
        <w:pict w14:anchorId="0388F0C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6.4pt;margin-top:13.85pt;width:0;height:52.5pt;flip:y;z-index:251662336" o:connectortype="straight"/>
        </w:pict>
      </w:r>
    </w:p>
    <w:p w14:paraId="44F35870" w14:textId="77777777" w:rsidR="00F13DBB" w:rsidRDefault="008E7826" w:rsidP="003719FF">
      <w:pPr>
        <w:spacing w:after="0"/>
      </w:pPr>
      <w:r>
        <w:rPr>
          <w:b/>
          <w:noProof/>
          <w:lang w:eastAsia="tr-TR"/>
        </w:rPr>
        <w:pict w14:anchorId="378A6ADF">
          <v:rect id="_x0000_s1038" style="position:absolute;margin-left:-10.85pt;margin-top:88.4pt;width:43.5pt;height:65.25pt;z-index:251670528">
            <v:textbox>
              <w:txbxContent>
                <w:p w14:paraId="30934BBE" w14:textId="77777777" w:rsidR="00F13DBB" w:rsidRDefault="00F13DBB">
                  <w:r>
                    <w:t>AVM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432BFA8">
          <v:rect id="_x0000_s1040" style="position:absolute;margin-left:210.4pt;margin-top:3.65pt;width:39.75pt;height:40.5pt;z-index:251672576">
            <v:textbox>
              <w:txbxContent>
                <w:p w14:paraId="71986602" w14:textId="77777777" w:rsidR="00F13DBB" w:rsidRDefault="00F13DBB">
                  <w:r>
                    <w:t>CAMİ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9EF7748">
          <v:oval id="_x0000_s1027" style="position:absolute;margin-left:133.9pt;margin-top:3.65pt;width:60.75pt;height:36pt;z-index:251659264">
            <v:textbox>
              <w:txbxContent>
                <w:p w14:paraId="336ECECD" w14:textId="77777777" w:rsidR="00F13DBB" w:rsidRDefault="00F13DBB">
                  <w:r>
                    <w:t xml:space="preserve">   PARK</w:t>
                  </w:r>
                </w:p>
                <w:p w14:paraId="3D004B3D" w14:textId="77777777" w:rsidR="00F13DBB" w:rsidRDefault="00F13DBB">
                  <w:proofErr w:type="gramStart"/>
                  <w:r>
                    <w:t>p</w:t>
                  </w:r>
                  <w:proofErr w:type="gramEnd"/>
                </w:p>
                <w:p w14:paraId="4F5348EA" w14:textId="77777777" w:rsidR="00F13DBB" w:rsidRDefault="00F13DBB">
                  <w:r>
                    <w:t>P</w:t>
                  </w:r>
                </w:p>
                <w:p w14:paraId="4921061C" w14:textId="77777777" w:rsidR="00F13DBB" w:rsidRDefault="00F13DBB"/>
              </w:txbxContent>
            </v:textbox>
          </v:oval>
        </w:pict>
      </w:r>
      <w:r>
        <w:rPr>
          <w:noProof/>
          <w:lang w:eastAsia="tr-TR"/>
        </w:rPr>
        <w:pict w14:anchorId="32BFEA89">
          <v:rect id="_x0000_s1037" style="position:absolute;margin-left:205.9pt;margin-top:95.15pt;width:44.25pt;height:33.75pt;z-index:251669504">
            <v:textbox>
              <w:txbxContent>
                <w:p w14:paraId="3DDB3CD7" w14:textId="77777777" w:rsidR="00F13DBB" w:rsidRDefault="00F13DBB">
                  <w:r>
                    <w:t>OKUL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7955A65">
          <v:rect id="_x0000_s1036" style="position:absolute;margin-left:137.65pt;margin-top:96.65pt;width:57pt;height:51.75pt;z-index:251668480">
            <v:textbox>
              <w:txbxContent>
                <w:p w14:paraId="5BBAFC21" w14:textId="77777777" w:rsidR="00F13DBB" w:rsidRDefault="00F13DBB">
                  <w:r>
                    <w:t xml:space="preserve"> ECE’ NİN     </w:t>
                  </w:r>
                </w:p>
                <w:p w14:paraId="2F6755CE" w14:textId="77777777" w:rsidR="00F13DBB" w:rsidRDefault="00F13DBB">
                  <w:r>
                    <w:t xml:space="preserve">     EVİ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07B99941">
          <v:rect id="_x0000_s1039" style="position:absolute;margin-left:43.15pt;margin-top:101.15pt;width:41.25pt;height:38.25pt;z-index:251671552">
            <v:textbox>
              <w:txbxContent>
                <w:p w14:paraId="638EDB47" w14:textId="77777777" w:rsidR="00F13DBB" w:rsidRDefault="00F13DBB">
                  <w:r>
                    <w:t>PTT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6390DCE">
          <v:shape id="_x0000_s1032" type="#_x0000_t32" style="position:absolute;margin-left:127.9pt;margin-top:3.65pt;width:0;height:46.5pt;z-index:251664384" o:connectortype="straight"/>
        </w:pict>
      </w:r>
      <w:r>
        <w:rPr>
          <w:noProof/>
          <w:lang w:eastAsia="tr-TR"/>
        </w:rPr>
        <w:pict w14:anchorId="05D384B6">
          <v:rect id="_x0000_s1026" style="position:absolute;margin-left:25.15pt;margin-top:3.65pt;width:59.25pt;height:25.5pt;z-index:251658240">
            <v:textbox>
              <w:txbxContent>
                <w:p w14:paraId="799297CF" w14:textId="77777777" w:rsidR="00F13DBB" w:rsidRDefault="00F13DBB">
                  <w:r>
                    <w:t>HASTANE</w:t>
                  </w:r>
                </w:p>
              </w:txbxContent>
            </v:textbox>
          </v:rect>
        </w:pict>
      </w:r>
      <w:r w:rsidR="003155D0">
        <w:t xml:space="preserve"> </w:t>
      </w:r>
      <w:r w:rsidR="00F13DBB">
        <w:t xml:space="preserve">         </w:t>
      </w:r>
    </w:p>
    <w:p w14:paraId="4694AAB6" w14:textId="77777777" w:rsidR="003155D0" w:rsidRDefault="003155D0" w:rsidP="003719FF">
      <w:pPr>
        <w:spacing w:after="0"/>
      </w:pPr>
    </w:p>
    <w:p w14:paraId="5065E2C8" w14:textId="77777777" w:rsidR="00F13DBB" w:rsidRDefault="00F13DBB" w:rsidP="003719FF">
      <w:pPr>
        <w:spacing w:after="0"/>
      </w:pPr>
    </w:p>
    <w:p w14:paraId="6FB9E440" w14:textId="77777777" w:rsidR="00F13DBB" w:rsidRDefault="008E7826" w:rsidP="003719FF">
      <w:pPr>
        <w:spacing w:after="0"/>
      </w:pPr>
      <w:r>
        <w:rPr>
          <w:noProof/>
          <w:lang w:eastAsia="tr-TR"/>
        </w:rPr>
        <w:pict w14:anchorId="1E96EABF">
          <v:shape id="_x0000_s1028" type="#_x0000_t32" style="position:absolute;margin-left:-14.6pt;margin-top:3.85pt;width:111pt;height:.75pt;z-index:251660288" o:connectortype="straight"/>
        </w:pict>
      </w:r>
      <w:r>
        <w:rPr>
          <w:noProof/>
          <w:lang w:eastAsia="tr-TR"/>
        </w:rPr>
        <w:pict w14:anchorId="1EB876CF">
          <v:shape id="_x0000_s1033" type="#_x0000_t32" style="position:absolute;margin-left:127.9pt;margin-top:4.6pt;width:135.75pt;height:0;z-index:251665408" o:connectortype="straight"/>
        </w:pict>
      </w:r>
    </w:p>
    <w:p w14:paraId="49766409" w14:textId="77777777" w:rsidR="00F13DBB" w:rsidRDefault="008E7826" w:rsidP="003719FF">
      <w:pPr>
        <w:spacing w:after="0"/>
      </w:pPr>
      <w:r>
        <w:rPr>
          <w:noProof/>
          <w:lang w:eastAsia="tr-TR"/>
        </w:rPr>
        <w:pict w14:anchorId="25B29960">
          <v:shape id="_x0000_s1041" type="#_x0000_t32" style="position:absolute;margin-left:-14.6pt;margin-top:26.6pt;width:105pt;height:.1pt;flip:x;z-index:251673600" o:connectortype="straight"/>
        </w:pict>
      </w:r>
      <w:r>
        <w:rPr>
          <w:noProof/>
          <w:lang w:eastAsia="tr-TR"/>
        </w:rPr>
        <w:pict w14:anchorId="4FB2B7DD">
          <v:shape id="_x0000_s1035" type="#_x0000_t32" style="position:absolute;margin-left:131.65pt;margin-top:26.6pt;width:0;height:77.9pt;z-index:251667456" o:connectortype="straight"/>
        </w:pict>
      </w:r>
      <w:r>
        <w:rPr>
          <w:noProof/>
          <w:lang w:eastAsia="tr-TR"/>
        </w:rPr>
        <w:pict w14:anchorId="164477C6">
          <v:shape id="_x0000_s1031" type="#_x0000_t32" style="position:absolute;margin-left:90.4pt;margin-top:22.1pt;width:0;height:82.4pt;z-index:251663360" o:connectortype="straight"/>
        </w:pict>
      </w:r>
      <w:r>
        <w:rPr>
          <w:noProof/>
          <w:sz w:val="20"/>
          <w:lang w:eastAsia="tr-TR"/>
        </w:rPr>
        <w:pict w14:anchorId="5BB39C47">
          <v:shape id="_x0000_s1034" type="#_x0000_t32" style="position:absolute;margin-left:131.65pt;margin-top:26.65pt;width:124.5pt;height:0;z-index:251666432" o:connectortype="straight"/>
        </w:pict>
      </w:r>
      <w:r w:rsidR="00F13DBB" w:rsidRPr="00F13DBB">
        <w:rPr>
          <w:sz w:val="20"/>
        </w:rPr>
        <w:t xml:space="preserve">                            </w:t>
      </w:r>
      <w:proofErr w:type="gramStart"/>
      <w:r w:rsidR="00F13DBB">
        <w:t>HANGARLI  CADDESİ</w:t>
      </w:r>
      <w:proofErr w:type="gramEnd"/>
    </w:p>
    <w:sectPr w:rsidR="00F13DBB" w:rsidSect="003719FF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BDCD9" w14:textId="77777777" w:rsidR="008E7826" w:rsidRDefault="008E7826" w:rsidP="003719FF">
      <w:pPr>
        <w:spacing w:after="0" w:line="240" w:lineRule="auto"/>
      </w:pPr>
      <w:r>
        <w:separator/>
      </w:r>
    </w:p>
  </w:endnote>
  <w:endnote w:type="continuationSeparator" w:id="0">
    <w:p w14:paraId="6625BE9C" w14:textId="77777777" w:rsidR="008E7826" w:rsidRDefault="008E7826" w:rsidP="0037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9AE81" w14:textId="77777777" w:rsidR="008E7826" w:rsidRDefault="008E7826" w:rsidP="003719FF">
      <w:pPr>
        <w:spacing w:after="0" w:line="240" w:lineRule="auto"/>
      </w:pPr>
      <w:r>
        <w:separator/>
      </w:r>
    </w:p>
  </w:footnote>
  <w:footnote w:type="continuationSeparator" w:id="0">
    <w:p w14:paraId="6F89C1B8" w14:textId="77777777" w:rsidR="008E7826" w:rsidRDefault="008E7826" w:rsidP="0037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3B43F" w14:textId="77777777" w:rsidR="003155D0" w:rsidRDefault="003155D0">
    <w:pPr>
      <w:pStyle w:val="stBilgi"/>
    </w:pPr>
    <w:r>
      <w:t xml:space="preserve">                             3-A SINIFI 2.DÖNEM HAYAT BİLGİSİ DERSİ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FF"/>
    <w:rsid w:val="00002A27"/>
    <w:rsid w:val="00075331"/>
    <w:rsid w:val="00077556"/>
    <w:rsid w:val="00113485"/>
    <w:rsid w:val="0018769F"/>
    <w:rsid w:val="003155D0"/>
    <w:rsid w:val="003719FF"/>
    <w:rsid w:val="003F3000"/>
    <w:rsid w:val="0065043A"/>
    <w:rsid w:val="006A5CFE"/>
    <w:rsid w:val="007579BD"/>
    <w:rsid w:val="008516E8"/>
    <w:rsid w:val="008B3D97"/>
    <w:rsid w:val="008E7826"/>
    <w:rsid w:val="00AA6E92"/>
    <w:rsid w:val="00BB2FF8"/>
    <w:rsid w:val="00BF3B3B"/>
    <w:rsid w:val="00C461E9"/>
    <w:rsid w:val="00C617E9"/>
    <w:rsid w:val="00E11471"/>
    <w:rsid w:val="00EB78B6"/>
    <w:rsid w:val="00F1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41"/>
        <o:r id="V:Rule4" type="connector" idref="#_x0000_s1035"/>
        <o:r id="V:Rule5" type="connector" idref="#_x0000_s1031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,"/>
  <w:listSeparator w:val=";"/>
  <w14:docId w14:val="01520E1B"/>
  <w15:docId w15:val="{0C58C1BD-CA07-41B6-8A55-4DB95FFE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19FF"/>
  </w:style>
  <w:style w:type="paragraph" w:styleId="AltBilgi">
    <w:name w:val="footer"/>
    <w:basedOn w:val="Normal"/>
    <w:link w:val="AltBilgiChar"/>
    <w:uiPriority w:val="99"/>
    <w:semiHidden/>
    <w:unhideWhenUsed/>
    <w:rsid w:val="0037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19FF"/>
  </w:style>
  <w:style w:type="table" w:styleId="TabloKlavuzu">
    <w:name w:val="Table Grid"/>
    <w:basedOn w:val="NormalTablo"/>
    <w:uiPriority w:val="59"/>
    <w:rsid w:val="00E11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7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533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6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73B57-EF26-4C15-9640-C2AF219D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2021-03-20T07:19:00Z</dcterms:created>
  <dcterms:modified xsi:type="dcterms:W3CDTF">2021-03-20T07:19:00Z</dcterms:modified>
  <cp:category>https://www.sorubak.com</cp:category>
</cp:coreProperties>
</file>