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05D37B" w14:textId="77777777" w:rsidR="00BB2FF8" w:rsidRPr="00615174" w:rsidRDefault="00615174" w:rsidP="00615174">
      <w:pPr>
        <w:ind w:left="-567"/>
        <w:rPr>
          <w:b/>
        </w:rPr>
      </w:pPr>
      <w:r>
        <w:t xml:space="preserve">                          </w:t>
      </w:r>
      <w:r w:rsidRPr="00615174">
        <w:rPr>
          <w:b/>
        </w:rPr>
        <w:t>3-A SINIFI HAYAT BİLGİSİ DERSİ 1.DÖNEM SONU DEĞERLENDİRME ÇALIŞMALARI</w:t>
      </w:r>
    </w:p>
    <w:p w14:paraId="0D8ED97F" w14:textId="77777777" w:rsidR="00615174" w:rsidRDefault="00615174" w:rsidP="00615174">
      <w:pPr>
        <w:ind w:left="-567"/>
        <w:rPr>
          <w:b/>
        </w:rPr>
      </w:pPr>
      <w:r w:rsidRPr="00615174">
        <w:rPr>
          <w:b/>
        </w:rPr>
        <w:t xml:space="preserve">1.) Aşağıdaki cümleleri </w:t>
      </w:r>
      <w:proofErr w:type="gramStart"/>
      <w:r w:rsidRPr="00615174">
        <w:rPr>
          <w:b/>
        </w:rPr>
        <w:t>okuyunuz.Doğru</w:t>
      </w:r>
      <w:proofErr w:type="gramEnd"/>
      <w:r w:rsidRPr="00615174">
        <w:rPr>
          <w:b/>
        </w:rPr>
        <w:t xml:space="preserve"> olanların başına ‘’D’’,yanlış olanların başına ‘’Y’’ harfini koyunuz.</w:t>
      </w:r>
    </w:p>
    <w:p w14:paraId="3C3A9F60" w14:textId="77777777" w:rsidR="00615174" w:rsidRDefault="00615174" w:rsidP="00615174">
      <w:pPr>
        <w:spacing w:after="0"/>
        <w:ind w:left="-567"/>
      </w:pPr>
      <w:r>
        <w:t>(……..) Güçlü yönlerimiz olduğu gibi zayıf yönlerimiz de vardır.</w:t>
      </w:r>
    </w:p>
    <w:p w14:paraId="3000EF3B" w14:textId="77777777" w:rsidR="00615174" w:rsidRDefault="00615174" w:rsidP="00615174">
      <w:pPr>
        <w:spacing w:after="0"/>
        <w:ind w:left="-567"/>
      </w:pPr>
      <w:r>
        <w:t>(…….</w:t>
      </w:r>
      <w:r w:rsidR="00313D6E">
        <w:t>.</w:t>
      </w:r>
      <w:r>
        <w:t>) Krokilerde insanlar ve hareketli olan varlıklar gösterilmez.</w:t>
      </w:r>
    </w:p>
    <w:p w14:paraId="2EE67D9B" w14:textId="77777777" w:rsidR="00615174" w:rsidRDefault="00615174" w:rsidP="00615174">
      <w:pPr>
        <w:spacing w:after="0"/>
        <w:ind w:left="-567"/>
      </w:pPr>
      <w:r>
        <w:t>(………) Anne ve babamız bize hangi mesleği uygun görüyorsa ileride o mesleği seçmeliyiz.</w:t>
      </w:r>
    </w:p>
    <w:p w14:paraId="5B6D6E9C" w14:textId="77777777" w:rsidR="00615174" w:rsidRDefault="00615174" w:rsidP="00615174">
      <w:pPr>
        <w:spacing w:after="0"/>
        <w:ind w:left="-567"/>
      </w:pPr>
      <w:r>
        <w:t xml:space="preserve">(…..….) </w:t>
      </w:r>
      <w:proofErr w:type="gramStart"/>
      <w:r>
        <w:t>Meslekler,insanların</w:t>
      </w:r>
      <w:proofErr w:type="gramEnd"/>
      <w:r>
        <w:t xml:space="preserve"> ihtiyaçlarından ortaya çıkmıştır.</w:t>
      </w:r>
    </w:p>
    <w:p w14:paraId="10394592" w14:textId="77777777" w:rsidR="00615174" w:rsidRDefault="00615174" w:rsidP="00615174">
      <w:pPr>
        <w:spacing w:after="0"/>
        <w:ind w:left="-567"/>
      </w:pPr>
      <w:r>
        <w:t>(…….</w:t>
      </w:r>
      <w:r w:rsidR="00313D6E">
        <w:t>.</w:t>
      </w:r>
      <w:r>
        <w:t xml:space="preserve">) </w:t>
      </w:r>
      <w:r w:rsidR="00313D6E">
        <w:t>Dedemin çocukluğunda oynadığı oyunlardan biri de bilgisayar oyunlarıdır.</w:t>
      </w:r>
    </w:p>
    <w:p w14:paraId="002E9EED" w14:textId="77777777" w:rsidR="00313D6E" w:rsidRDefault="00313D6E" w:rsidP="00615174">
      <w:pPr>
        <w:spacing w:after="0"/>
        <w:ind w:left="-567"/>
      </w:pPr>
      <w:r>
        <w:t xml:space="preserve">(………) Komşularımızın başına kötü bir iş geldiğinde </w:t>
      </w:r>
      <w:proofErr w:type="gramStart"/>
      <w:r>
        <w:t>karışmamalıyız,haberimiz</w:t>
      </w:r>
      <w:proofErr w:type="gramEnd"/>
      <w:r>
        <w:t xml:space="preserve"> yokmuş gibi davranmalıyız.</w:t>
      </w:r>
    </w:p>
    <w:p w14:paraId="17939602" w14:textId="77777777" w:rsidR="00313D6E" w:rsidRDefault="00313D6E" w:rsidP="00615174">
      <w:pPr>
        <w:spacing w:after="0"/>
        <w:ind w:left="-567"/>
      </w:pPr>
      <w:r>
        <w:t>(………) Yardımlaşarak birbirine destek olan aileler daha huzurlu ve mutlu olurlar.</w:t>
      </w:r>
    </w:p>
    <w:p w14:paraId="13EE8F24" w14:textId="77777777" w:rsidR="00313D6E" w:rsidRDefault="00313D6E" w:rsidP="00615174">
      <w:pPr>
        <w:spacing w:after="0"/>
        <w:ind w:left="-567"/>
      </w:pPr>
      <w:r>
        <w:t>(……...) Teknolojik aletler pahalı oldukları için onları kullanmamalıyız.</w:t>
      </w:r>
    </w:p>
    <w:p w14:paraId="41F613B4" w14:textId="77777777" w:rsidR="00313D6E" w:rsidRDefault="00313D6E" w:rsidP="00615174">
      <w:pPr>
        <w:spacing w:after="0"/>
        <w:ind w:left="-567"/>
      </w:pPr>
      <w:r>
        <w:t xml:space="preserve">(………) Musluğu açık unutan ben değilsem kapatmama gerek </w:t>
      </w:r>
      <w:proofErr w:type="gramStart"/>
      <w:r>
        <w:t>yok,kim</w:t>
      </w:r>
      <w:proofErr w:type="gramEnd"/>
      <w:r>
        <w:t xml:space="preserve"> unuttuysa o kapatsın.</w:t>
      </w:r>
    </w:p>
    <w:p w14:paraId="185EB232" w14:textId="77777777" w:rsidR="00313D6E" w:rsidRDefault="00313D6E" w:rsidP="00615174">
      <w:pPr>
        <w:spacing w:after="0"/>
        <w:ind w:left="-567"/>
      </w:pPr>
      <w:r>
        <w:t xml:space="preserve">(………) Günümüzün çoğu vaktini oyuna ve televizyona </w:t>
      </w:r>
      <w:proofErr w:type="gramStart"/>
      <w:r>
        <w:t>ayırmalıyız,çünkü</w:t>
      </w:r>
      <w:proofErr w:type="gramEnd"/>
      <w:r>
        <w:t xml:space="preserve"> bizler çocuğuz.</w:t>
      </w:r>
    </w:p>
    <w:p w14:paraId="03E6F100" w14:textId="77777777" w:rsidR="00313D6E" w:rsidRDefault="00313D6E" w:rsidP="00615174">
      <w:pPr>
        <w:spacing w:after="0"/>
        <w:ind w:left="-567"/>
      </w:pPr>
    </w:p>
    <w:p w14:paraId="4DB82F64" w14:textId="77777777" w:rsidR="00313D6E" w:rsidRDefault="00313D6E" w:rsidP="00615174">
      <w:pPr>
        <w:spacing w:after="0"/>
        <w:ind w:left="-567"/>
        <w:rPr>
          <w:b/>
        </w:rPr>
      </w:pPr>
      <w:r w:rsidRPr="00313D6E">
        <w:rPr>
          <w:b/>
        </w:rPr>
        <w:t xml:space="preserve">2.) Tabloda verilen kelimeleri uygun şekilde boşluklara </w:t>
      </w:r>
      <w:proofErr w:type="gramStart"/>
      <w:r w:rsidRPr="00313D6E">
        <w:rPr>
          <w:b/>
        </w:rPr>
        <w:t>yazınız.Yazdıktan</w:t>
      </w:r>
      <w:proofErr w:type="gramEnd"/>
      <w:r w:rsidRPr="00313D6E">
        <w:rPr>
          <w:b/>
        </w:rPr>
        <w:t xml:space="preserve"> sonra okuyarak kontrol </w:t>
      </w:r>
      <w:r w:rsidR="00A83D04">
        <w:rPr>
          <w:b/>
        </w:rPr>
        <w:t>ediniz. (Artan kelimler olacak</w:t>
      </w:r>
      <w:r w:rsidRPr="00313D6E">
        <w:rPr>
          <w:b/>
        </w:rPr>
        <w:t>.)</w:t>
      </w:r>
    </w:p>
    <w:tbl>
      <w:tblPr>
        <w:tblStyle w:val="TabloKlavuzu"/>
        <w:tblW w:w="10292" w:type="dxa"/>
        <w:tblInd w:w="-567" w:type="dxa"/>
        <w:tblLook w:val="04A0" w:firstRow="1" w:lastRow="0" w:firstColumn="1" w:lastColumn="0" w:noHBand="0" w:noVBand="1"/>
      </w:tblPr>
      <w:tblGrid>
        <w:gridCol w:w="1286"/>
        <w:gridCol w:w="1286"/>
        <w:gridCol w:w="1286"/>
        <w:gridCol w:w="1286"/>
        <w:gridCol w:w="1287"/>
        <w:gridCol w:w="1287"/>
        <w:gridCol w:w="1287"/>
        <w:gridCol w:w="1287"/>
      </w:tblGrid>
      <w:tr w:rsidR="00313D6E" w14:paraId="50A08DBF" w14:textId="77777777" w:rsidTr="00313D6E">
        <w:trPr>
          <w:trHeight w:val="372"/>
        </w:trPr>
        <w:tc>
          <w:tcPr>
            <w:tcW w:w="1286" w:type="dxa"/>
          </w:tcPr>
          <w:p w14:paraId="2DFEF77B" w14:textId="77777777" w:rsidR="00313D6E" w:rsidRDefault="00A83D04" w:rsidP="00615174">
            <w:proofErr w:type="gramStart"/>
            <w:r>
              <w:t>fiş</w:t>
            </w:r>
            <w:proofErr w:type="gramEnd"/>
          </w:p>
        </w:tc>
        <w:tc>
          <w:tcPr>
            <w:tcW w:w="1286" w:type="dxa"/>
          </w:tcPr>
          <w:p w14:paraId="2968EF98" w14:textId="77777777" w:rsidR="00313D6E" w:rsidRDefault="00A83D04" w:rsidP="00615174">
            <w:proofErr w:type="spellStart"/>
            <w:r>
              <w:t>çölyaktır</w:t>
            </w:r>
            <w:proofErr w:type="spellEnd"/>
          </w:p>
        </w:tc>
        <w:tc>
          <w:tcPr>
            <w:tcW w:w="1286" w:type="dxa"/>
          </w:tcPr>
          <w:p w14:paraId="39BC5FC1" w14:textId="77777777" w:rsidR="00313D6E" w:rsidRDefault="00A83D04" w:rsidP="00615174">
            <w:proofErr w:type="gramStart"/>
            <w:r>
              <w:t>t</w:t>
            </w:r>
            <w:r w:rsidR="00313D6E">
              <w:t>emel</w:t>
            </w:r>
            <w:proofErr w:type="gramEnd"/>
          </w:p>
        </w:tc>
        <w:tc>
          <w:tcPr>
            <w:tcW w:w="1286" w:type="dxa"/>
          </w:tcPr>
          <w:p w14:paraId="0AB2382C" w14:textId="77777777" w:rsidR="00313D6E" w:rsidRDefault="00A83D04" w:rsidP="00615174">
            <w:proofErr w:type="gramStart"/>
            <w:r>
              <w:t>israf</w:t>
            </w:r>
            <w:proofErr w:type="gramEnd"/>
          </w:p>
        </w:tc>
        <w:tc>
          <w:tcPr>
            <w:tcW w:w="1287" w:type="dxa"/>
          </w:tcPr>
          <w:p w14:paraId="7221A747" w14:textId="77777777" w:rsidR="00313D6E" w:rsidRDefault="00313D6E" w:rsidP="00615174">
            <w:proofErr w:type="gramStart"/>
            <w:r>
              <w:t>ulaşım</w:t>
            </w:r>
            <w:proofErr w:type="gramEnd"/>
          </w:p>
        </w:tc>
        <w:tc>
          <w:tcPr>
            <w:tcW w:w="1287" w:type="dxa"/>
          </w:tcPr>
          <w:p w14:paraId="101B50F2" w14:textId="77777777" w:rsidR="00313D6E" w:rsidRDefault="00A83D04" w:rsidP="00615174">
            <w:proofErr w:type="gramStart"/>
            <w:r>
              <w:t>poşet</w:t>
            </w:r>
            <w:proofErr w:type="gramEnd"/>
          </w:p>
        </w:tc>
        <w:tc>
          <w:tcPr>
            <w:tcW w:w="1287" w:type="dxa"/>
          </w:tcPr>
          <w:p w14:paraId="02FD1B06" w14:textId="77777777" w:rsidR="00313D6E" w:rsidRDefault="00A83D04" w:rsidP="00615174">
            <w:proofErr w:type="gramStart"/>
            <w:r>
              <w:t>kış</w:t>
            </w:r>
            <w:proofErr w:type="gramEnd"/>
          </w:p>
        </w:tc>
        <w:tc>
          <w:tcPr>
            <w:tcW w:w="1287" w:type="dxa"/>
          </w:tcPr>
          <w:p w14:paraId="4302771E" w14:textId="77777777" w:rsidR="00313D6E" w:rsidRDefault="00A83D04" w:rsidP="00615174">
            <w:proofErr w:type="spellStart"/>
            <w:r>
              <w:t>obezitedir</w:t>
            </w:r>
            <w:proofErr w:type="spellEnd"/>
          </w:p>
        </w:tc>
      </w:tr>
      <w:tr w:rsidR="00313D6E" w14:paraId="2621AE11" w14:textId="77777777" w:rsidTr="00313D6E">
        <w:trPr>
          <w:trHeight w:val="416"/>
        </w:trPr>
        <w:tc>
          <w:tcPr>
            <w:tcW w:w="1286" w:type="dxa"/>
          </w:tcPr>
          <w:p w14:paraId="3A6AACAF" w14:textId="77777777" w:rsidR="00313D6E" w:rsidRDefault="00A83D04" w:rsidP="00615174">
            <w:proofErr w:type="gramStart"/>
            <w:r>
              <w:t>fatura</w:t>
            </w:r>
            <w:proofErr w:type="gramEnd"/>
          </w:p>
        </w:tc>
        <w:tc>
          <w:tcPr>
            <w:tcW w:w="1286" w:type="dxa"/>
          </w:tcPr>
          <w:p w14:paraId="296F7650" w14:textId="77777777" w:rsidR="00313D6E" w:rsidRDefault="00A83D04" w:rsidP="00615174">
            <w:proofErr w:type="gramStart"/>
            <w:r>
              <w:t>b</w:t>
            </w:r>
            <w:r w:rsidR="00313D6E">
              <w:t>ütçe</w:t>
            </w:r>
            <w:proofErr w:type="gramEnd"/>
          </w:p>
        </w:tc>
        <w:tc>
          <w:tcPr>
            <w:tcW w:w="1286" w:type="dxa"/>
          </w:tcPr>
          <w:p w14:paraId="341AB281" w14:textId="77777777" w:rsidR="00313D6E" w:rsidRDefault="00A83D04" w:rsidP="00615174">
            <w:proofErr w:type="gramStart"/>
            <w:r>
              <w:t>kaliteli</w:t>
            </w:r>
            <w:proofErr w:type="gramEnd"/>
          </w:p>
        </w:tc>
        <w:tc>
          <w:tcPr>
            <w:tcW w:w="1286" w:type="dxa"/>
          </w:tcPr>
          <w:p w14:paraId="7F3ED7BA" w14:textId="77777777" w:rsidR="00313D6E" w:rsidRDefault="00313D6E" w:rsidP="00615174">
            <w:proofErr w:type="gramStart"/>
            <w:r>
              <w:t>iletişim</w:t>
            </w:r>
            <w:proofErr w:type="gramEnd"/>
          </w:p>
        </w:tc>
        <w:tc>
          <w:tcPr>
            <w:tcW w:w="1287" w:type="dxa"/>
          </w:tcPr>
          <w:p w14:paraId="28E6E4BF" w14:textId="77777777" w:rsidR="00313D6E" w:rsidRDefault="00A83D04" w:rsidP="00615174">
            <w:proofErr w:type="gramStart"/>
            <w:r>
              <w:t>pahalı</w:t>
            </w:r>
            <w:proofErr w:type="gramEnd"/>
          </w:p>
        </w:tc>
        <w:tc>
          <w:tcPr>
            <w:tcW w:w="1287" w:type="dxa"/>
          </w:tcPr>
          <w:p w14:paraId="3CE235B3" w14:textId="77777777" w:rsidR="00313D6E" w:rsidRDefault="00313D6E" w:rsidP="00615174">
            <w:proofErr w:type="gramStart"/>
            <w:r>
              <w:t>sağlık</w:t>
            </w:r>
            <w:proofErr w:type="gramEnd"/>
          </w:p>
        </w:tc>
        <w:tc>
          <w:tcPr>
            <w:tcW w:w="1287" w:type="dxa"/>
          </w:tcPr>
          <w:p w14:paraId="4D32E45A" w14:textId="77777777" w:rsidR="00313D6E" w:rsidRDefault="00A83D04" w:rsidP="00615174">
            <w:proofErr w:type="gramStart"/>
            <w:r>
              <w:t>sonbahar</w:t>
            </w:r>
            <w:proofErr w:type="gramEnd"/>
          </w:p>
        </w:tc>
        <w:tc>
          <w:tcPr>
            <w:tcW w:w="1287" w:type="dxa"/>
          </w:tcPr>
          <w:p w14:paraId="346F1FBF" w14:textId="77777777" w:rsidR="00313D6E" w:rsidRDefault="00A83D04" w:rsidP="00615174">
            <w:proofErr w:type="gramStart"/>
            <w:r>
              <w:t>diyabettir</w:t>
            </w:r>
            <w:proofErr w:type="gramEnd"/>
          </w:p>
        </w:tc>
      </w:tr>
    </w:tbl>
    <w:p w14:paraId="751F872F" w14:textId="77777777" w:rsidR="00313D6E" w:rsidRPr="00313D6E" w:rsidRDefault="00313D6E" w:rsidP="00615174">
      <w:pPr>
        <w:spacing w:after="0"/>
        <w:ind w:left="-567"/>
      </w:pPr>
    </w:p>
    <w:p w14:paraId="5591FB14" w14:textId="77777777" w:rsidR="00615174" w:rsidRDefault="00313D6E" w:rsidP="00615174">
      <w:pPr>
        <w:spacing w:after="0"/>
        <w:ind w:left="-567"/>
      </w:pPr>
      <w:r>
        <w:t xml:space="preserve">* Ailede gelir ve giderlerin </w:t>
      </w:r>
      <w:proofErr w:type="gramStart"/>
      <w:r>
        <w:t>gösterildiği,yapıldığı</w:t>
      </w:r>
      <w:proofErr w:type="gramEnd"/>
      <w:r>
        <w:t xml:space="preserve"> listeye……………………</w:t>
      </w:r>
      <w:r w:rsidR="00A83D04">
        <w:t>..</w:t>
      </w:r>
      <w:r>
        <w:t>……….denir.</w:t>
      </w:r>
    </w:p>
    <w:p w14:paraId="5C5A0269" w14:textId="77777777" w:rsidR="00313D6E" w:rsidRDefault="00313D6E" w:rsidP="00615174">
      <w:pPr>
        <w:spacing w:after="0"/>
        <w:ind w:left="-567"/>
      </w:pPr>
      <w:r>
        <w:t>*</w:t>
      </w:r>
      <w:proofErr w:type="gramStart"/>
      <w:r>
        <w:t>Barınma,beslenme</w:t>
      </w:r>
      <w:proofErr w:type="gramEnd"/>
      <w:r>
        <w:t xml:space="preserve"> insanların………………………</w:t>
      </w:r>
      <w:r w:rsidR="00A83D04">
        <w:t>..</w:t>
      </w:r>
      <w:r>
        <w:t>…………….ihtiyaçlarıdır.</w:t>
      </w:r>
    </w:p>
    <w:p w14:paraId="041B4F50" w14:textId="77777777" w:rsidR="00313D6E" w:rsidRDefault="00313D6E" w:rsidP="00615174">
      <w:pPr>
        <w:spacing w:after="0"/>
        <w:ind w:left="-567"/>
      </w:pPr>
      <w:r>
        <w:t xml:space="preserve">* </w:t>
      </w:r>
      <w:proofErr w:type="gramStart"/>
      <w:r>
        <w:t>Pilot,kaptan</w:t>
      </w:r>
      <w:proofErr w:type="gramEnd"/>
      <w:r>
        <w:t xml:space="preserve"> gibi meslekler…………………………</w:t>
      </w:r>
      <w:r w:rsidR="00A83D04">
        <w:t>…</w:t>
      </w:r>
      <w:r>
        <w:t>………..alanında hizmet eden mesleklerdir.</w:t>
      </w:r>
    </w:p>
    <w:p w14:paraId="26BE6962" w14:textId="77777777" w:rsidR="00313D6E" w:rsidRDefault="00313D6E" w:rsidP="00615174">
      <w:pPr>
        <w:spacing w:after="0"/>
        <w:ind w:left="-567"/>
      </w:pPr>
      <w:r>
        <w:t>*</w:t>
      </w:r>
      <w:r w:rsidR="00A83D04">
        <w:t>Alışveriş yaptıktan sonra mutlaka …………………………ve ………………</w:t>
      </w:r>
      <w:proofErr w:type="gramStart"/>
      <w:r w:rsidR="00A83D04">
        <w:t>…….</w:t>
      </w:r>
      <w:proofErr w:type="gramEnd"/>
      <w:r w:rsidR="00A83D04">
        <w:t>.……………..almalıyız.</w:t>
      </w:r>
    </w:p>
    <w:p w14:paraId="71DDACB7" w14:textId="77777777" w:rsidR="00A83D04" w:rsidRDefault="00A83D04" w:rsidP="00615174">
      <w:pPr>
        <w:spacing w:after="0"/>
        <w:ind w:left="-567"/>
      </w:pPr>
      <w:r>
        <w:t>*Kaynaklarımızı doğru bir şekilde kullanmaz isek………………………………</w:t>
      </w:r>
      <w:proofErr w:type="gramStart"/>
      <w:r>
        <w:t>…….</w:t>
      </w:r>
      <w:proofErr w:type="gramEnd"/>
      <w:r>
        <w:t>.yapmış oluruz.</w:t>
      </w:r>
    </w:p>
    <w:p w14:paraId="6037D9B2" w14:textId="77777777" w:rsidR="00A83D04" w:rsidRDefault="00A83D04" w:rsidP="00615174">
      <w:pPr>
        <w:spacing w:after="0"/>
        <w:ind w:left="-567"/>
      </w:pPr>
      <w:r>
        <w:t>*Ürünlerde bulunan TSE Damgası o ürünün ……………………………</w:t>
      </w:r>
      <w:proofErr w:type="gramStart"/>
      <w:r>
        <w:t>…….</w:t>
      </w:r>
      <w:proofErr w:type="gramEnd"/>
      <w:r>
        <w:t>olduğunu gösterir.</w:t>
      </w:r>
    </w:p>
    <w:p w14:paraId="59A76D2F" w14:textId="77777777" w:rsidR="00A83D04" w:rsidRDefault="00A83D04" w:rsidP="00615174">
      <w:pPr>
        <w:spacing w:after="0"/>
        <w:ind w:left="-567"/>
      </w:pPr>
      <w:r>
        <w:t>*</w:t>
      </w:r>
      <w:proofErr w:type="gramStart"/>
      <w:r>
        <w:t>Ispanak,portakal</w:t>
      </w:r>
      <w:proofErr w:type="gramEnd"/>
      <w:r>
        <w:t>,lahana  …………………….…mevsiminde tüketmemiz gereken besinlerdir.</w:t>
      </w:r>
    </w:p>
    <w:p w14:paraId="07149705" w14:textId="77777777" w:rsidR="00A83D04" w:rsidRDefault="00A83D04" w:rsidP="00615174">
      <w:pPr>
        <w:spacing w:after="0"/>
        <w:ind w:left="-567"/>
      </w:pPr>
      <w:r>
        <w:t>*Şeker hastalığının diğer bir adı da………………………</w:t>
      </w:r>
      <w:proofErr w:type="gramStart"/>
      <w:r>
        <w:t>…….</w:t>
      </w:r>
      <w:proofErr w:type="gramEnd"/>
      <w:r>
        <w:t>.</w:t>
      </w:r>
    </w:p>
    <w:p w14:paraId="3BF2405B" w14:textId="77777777" w:rsidR="00A83D04" w:rsidRDefault="00A83D04" w:rsidP="00615174">
      <w:pPr>
        <w:spacing w:after="0"/>
        <w:ind w:left="-567"/>
      </w:pPr>
    </w:p>
    <w:p w14:paraId="579BBCF9" w14:textId="77777777" w:rsidR="00A83D04" w:rsidRDefault="00A83D04" w:rsidP="00615174">
      <w:pPr>
        <w:spacing w:after="0"/>
        <w:ind w:left="-567"/>
        <w:rPr>
          <w:b/>
        </w:rPr>
      </w:pPr>
      <w:r w:rsidRPr="00A83D04">
        <w:rPr>
          <w:b/>
        </w:rPr>
        <w:t>3.) Aşağı</w:t>
      </w:r>
      <w:r w:rsidR="00135BF2">
        <w:rPr>
          <w:b/>
        </w:rPr>
        <w:t>daki cümlelere 2 örnek veriniz. Ö</w:t>
      </w:r>
      <w:r w:rsidRPr="00A83D04">
        <w:rPr>
          <w:b/>
        </w:rPr>
        <w:t>rnekleriniz arasına virgül (,) koymayı unutmayınız.</w:t>
      </w:r>
    </w:p>
    <w:p w14:paraId="0CAD751A" w14:textId="77777777" w:rsidR="00A83D04" w:rsidRDefault="00A83D04" w:rsidP="00615174">
      <w:pPr>
        <w:spacing w:after="0"/>
        <w:ind w:left="-567"/>
      </w:pPr>
    </w:p>
    <w:p w14:paraId="75721559" w14:textId="77777777" w:rsidR="00A83D04" w:rsidRDefault="00A83D04" w:rsidP="00135BF2">
      <w:pPr>
        <w:spacing w:after="0"/>
        <w:ind w:left="-567"/>
      </w:pPr>
      <w:r>
        <w:t>* İnsanların ortak kullandığı alanlar nelerdir?        ………………………………………………………………………………....</w:t>
      </w:r>
      <w:r w:rsidR="00135BF2">
        <w:t>...</w:t>
      </w:r>
    </w:p>
    <w:p w14:paraId="34A9EC4C" w14:textId="77777777" w:rsidR="00135BF2" w:rsidRDefault="00135BF2" w:rsidP="00135BF2">
      <w:pPr>
        <w:spacing w:after="0"/>
        <w:ind w:left="-567"/>
      </w:pPr>
      <w:r>
        <w:t>*Kişisel bakımınızı( temizliğinizi ) yaparken kullandığınız araç ve gereçler nelerdir?     ………………………………………….……</w:t>
      </w:r>
    </w:p>
    <w:p w14:paraId="75DAE7EA" w14:textId="77777777" w:rsidR="00135BF2" w:rsidRDefault="00135BF2" w:rsidP="00135BF2">
      <w:pPr>
        <w:spacing w:after="0"/>
        <w:ind w:left="-567"/>
      </w:pPr>
      <w:r>
        <w:t>*Şoförlerin trafikte uyması gereken kurallar nelerdir?....................................................................................................</w:t>
      </w:r>
    </w:p>
    <w:p w14:paraId="69FFE0B6" w14:textId="77777777" w:rsidR="00135BF2" w:rsidRDefault="00135BF2" w:rsidP="00135BF2">
      <w:pPr>
        <w:spacing w:after="0"/>
        <w:ind w:left="-567"/>
      </w:pPr>
      <w:r>
        <w:t>…………………………………………………………………………………………………………………………………………………………………………………….</w:t>
      </w:r>
    </w:p>
    <w:p w14:paraId="185C84C1" w14:textId="77777777" w:rsidR="00135BF2" w:rsidRDefault="00135BF2" w:rsidP="00135BF2">
      <w:pPr>
        <w:spacing w:after="0"/>
        <w:ind w:left="-567"/>
      </w:pPr>
      <w:r>
        <w:t>*Evde iken başımıza gelebilecek kazalar neler olabilir?...............................................................................................</w:t>
      </w:r>
    </w:p>
    <w:p w14:paraId="305DA366" w14:textId="77777777" w:rsidR="00135BF2" w:rsidRDefault="00135BF2" w:rsidP="00135BF2">
      <w:pPr>
        <w:spacing w:after="0"/>
        <w:ind w:left="-567"/>
      </w:pPr>
      <w:r>
        <w:t>………………………………………………………………………………………………………………………………………………………………………………….</w:t>
      </w:r>
    </w:p>
    <w:p w14:paraId="13525E3E" w14:textId="77777777" w:rsidR="00135BF2" w:rsidRDefault="00135BF2" w:rsidP="00135BF2">
      <w:pPr>
        <w:spacing w:after="0"/>
        <w:ind w:left="-567"/>
      </w:pPr>
      <w:r>
        <w:t>*Zayıf olduğunu düşündüğünüz yönleriniz nelerdir?...............................................................................................</w:t>
      </w:r>
    </w:p>
    <w:p w14:paraId="59F6305C" w14:textId="77777777" w:rsidR="00135BF2" w:rsidRDefault="00135BF2" w:rsidP="00135BF2">
      <w:pPr>
        <w:spacing w:after="0"/>
        <w:ind w:left="-567"/>
      </w:pPr>
      <w:r>
        <w:t>………………………………………………………………………………………………………………………………………………………………………………………</w:t>
      </w:r>
    </w:p>
    <w:p w14:paraId="54AA3055" w14:textId="77777777" w:rsidR="00135BF2" w:rsidRDefault="00135BF2" w:rsidP="00135BF2">
      <w:pPr>
        <w:spacing w:after="0"/>
        <w:ind w:left="-567"/>
      </w:pPr>
    </w:p>
    <w:p w14:paraId="200D10D6" w14:textId="77777777" w:rsidR="00135BF2" w:rsidRDefault="00135BF2" w:rsidP="00135BF2">
      <w:pPr>
        <w:spacing w:after="0"/>
        <w:ind w:left="-567"/>
        <w:rPr>
          <w:b/>
        </w:rPr>
      </w:pPr>
      <w:r w:rsidRPr="00135BF2">
        <w:rPr>
          <w:b/>
        </w:rPr>
        <w:t xml:space="preserve">4.) Aşağıda verilen trafik levhalarının ne </w:t>
      </w:r>
      <w:proofErr w:type="gramStart"/>
      <w:r w:rsidRPr="00135BF2">
        <w:rPr>
          <w:b/>
        </w:rPr>
        <w:t>anlam</w:t>
      </w:r>
      <w:r w:rsidR="00920E96">
        <w:rPr>
          <w:b/>
        </w:rPr>
        <w:t xml:space="preserve">a </w:t>
      </w:r>
      <w:r w:rsidRPr="00135BF2">
        <w:rPr>
          <w:b/>
        </w:rPr>
        <w:t xml:space="preserve"> geldiğini</w:t>
      </w:r>
      <w:proofErr w:type="gramEnd"/>
      <w:r w:rsidRPr="00135BF2">
        <w:rPr>
          <w:b/>
        </w:rPr>
        <w:t xml:space="preserve"> </w:t>
      </w:r>
      <w:r w:rsidR="00920E96">
        <w:rPr>
          <w:b/>
        </w:rPr>
        <w:t xml:space="preserve"> altlarına </w:t>
      </w:r>
      <w:r w:rsidRPr="00135BF2">
        <w:rPr>
          <w:b/>
        </w:rPr>
        <w:t>yazınız.</w:t>
      </w:r>
    </w:p>
    <w:p w14:paraId="304BA10F" w14:textId="77777777" w:rsidR="00135BF2" w:rsidRPr="00135BF2" w:rsidRDefault="00920E96" w:rsidP="00135BF2">
      <w:pPr>
        <w:spacing w:after="0"/>
        <w:ind w:left="-567"/>
      </w:pPr>
      <w:r>
        <w:rPr>
          <w:noProof/>
          <w:lang w:eastAsia="tr-TR"/>
        </w:rPr>
        <w:drawing>
          <wp:inline distT="0" distB="0" distL="0" distR="0" wp14:anchorId="17E365D1" wp14:editId="09C5C9E3">
            <wp:extent cx="1000125" cy="1000125"/>
            <wp:effectExtent l="19050" t="0" r="9525" b="0"/>
            <wp:docPr id="5" name="Resim 18" descr="trafik işaretleri levh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trafik işaretleri levh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3DEBD78" wp14:editId="13175A52">
            <wp:extent cx="1238250" cy="928688"/>
            <wp:effectExtent l="19050" t="0" r="0" b="0"/>
            <wp:docPr id="9" name="Resim 7" descr="trafik işaretleri levh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rafik işaretleri levh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28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2C5A">
        <w:pict w14:anchorId="01F0B8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trafik işaretleri levhaları p harfi ile ilgili görsel sonucu" style="width:24pt;height:24pt"/>
        </w:pict>
      </w:r>
      <w:r>
        <w:rPr>
          <w:noProof/>
          <w:lang w:eastAsia="tr-TR"/>
        </w:rPr>
        <w:drawing>
          <wp:inline distT="0" distB="0" distL="0" distR="0" wp14:anchorId="0ADC65BB" wp14:editId="44376A09">
            <wp:extent cx="750354" cy="781050"/>
            <wp:effectExtent l="19050" t="0" r="0" b="0"/>
            <wp:docPr id="16" name="Resim 10" descr="trafik işaretleri levh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rafik işaretleri levh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687" cy="782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2C5A">
        <w:pict w14:anchorId="1CEBC776">
          <v:shape id="_x0000_i1026" type="#_x0000_t75" alt="trafik işaretleri levhaları p harfi ile ilgili görsel sonucu" style="width:24pt;height:24pt"/>
        </w:pict>
      </w:r>
      <w:r>
        <w:rPr>
          <w:noProof/>
          <w:lang w:eastAsia="tr-TR"/>
        </w:rPr>
        <w:drawing>
          <wp:inline distT="0" distB="0" distL="0" distR="0" wp14:anchorId="1C4FA926" wp14:editId="3718E1E2">
            <wp:extent cx="1104900" cy="828675"/>
            <wp:effectExtent l="19050" t="0" r="0" b="0"/>
            <wp:docPr id="14" name="Resim 1" descr="trafik işaretleri levh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afik işaretleri levh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09E7517" wp14:editId="4C67E7BC">
            <wp:extent cx="1438275" cy="914400"/>
            <wp:effectExtent l="0" t="0" r="0" b="0"/>
            <wp:docPr id="35" name="Resim 35" descr="trafik işaretleri levhaları p harfi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35" descr="trafik işaretleri levhaları p harfi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6E8295" w14:textId="77777777" w:rsidR="00615174" w:rsidRDefault="001D2C5A" w:rsidP="00615174">
      <w:pPr>
        <w:spacing w:after="0"/>
      </w:pPr>
      <w:r>
        <w:pict w14:anchorId="6FF01EE0">
          <v:shape id="_x0000_i1027" type="#_x0000_t75" alt="trafik işaretleri levhaları ile ilgili görsel sonucu" style="width:24pt;height:24pt"/>
        </w:pict>
      </w:r>
    </w:p>
    <w:p w14:paraId="0A946892" w14:textId="77777777" w:rsidR="00215016" w:rsidRDefault="00215016" w:rsidP="00615174">
      <w:pPr>
        <w:spacing w:after="0"/>
      </w:pPr>
    </w:p>
    <w:p w14:paraId="7A7C65BA" w14:textId="77777777" w:rsidR="00DA313F" w:rsidRDefault="00DA313F" w:rsidP="00615174">
      <w:pPr>
        <w:spacing w:after="0"/>
        <w:rPr>
          <w:b/>
        </w:rPr>
      </w:pPr>
    </w:p>
    <w:p w14:paraId="115795B9" w14:textId="77777777" w:rsidR="00DA313F" w:rsidRDefault="00DA313F" w:rsidP="00615174">
      <w:pPr>
        <w:spacing w:after="0"/>
        <w:rPr>
          <w:b/>
        </w:rPr>
      </w:pPr>
    </w:p>
    <w:p w14:paraId="68178524" w14:textId="77777777" w:rsidR="00215016" w:rsidRDefault="00215016" w:rsidP="00615174">
      <w:pPr>
        <w:spacing w:after="0"/>
        <w:rPr>
          <w:b/>
        </w:rPr>
      </w:pPr>
      <w:r w:rsidRPr="00A46621">
        <w:rPr>
          <w:b/>
        </w:rPr>
        <w:lastRenderedPageBreak/>
        <w:t xml:space="preserve">5.) Aşağıda verilen alanlarda çalışan mesleklere </w:t>
      </w:r>
      <w:r w:rsidR="00A46621" w:rsidRPr="00A46621">
        <w:rPr>
          <w:b/>
          <w:u w:val="single"/>
        </w:rPr>
        <w:t>ikişer örnek</w:t>
      </w:r>
      <w:r w:rsidR="00A46621" w:rsidRPr="00A46621">
        <w:rPr>
          <w:b/>
        </w:rPr>
        <w:t xml:space="preserve"> </w:t>
      </w:r>
      <w:proofErr w:type="gramStart"/>
      <w:r w:rsidR="00A46621" w:rsidRPr="00A46621">
        <w:rPr>
          <w:b/>
        </w:rPr>
        <w:t>yazınız.Ö</w:t>
      </w:r>
      <w:r w:rsidR="00A46621">
        <w:rPr>
          <w:b/>
        </w:rPr>
        <w:t>rnekler</w:t>
      </w:r>
      <w:proofErr w:type="gramEnd"/>
      <w:r w:rsidR="00A46621">
        <w:rPr>
          <w:b/>
        </w:rPr>
        <w:t xml:space="preserve"> arasına virgül (,) koyu</w:t>
      </w:r>
      <w:r w:rsidR="00A46621" w:rsidRPr="00A46621">
        <w:rPr>
          <w:b/>
        </w:rPr>
        <w:t>nuz</w:t>
      </w:r>
      <w:r w:rsidR="00A46621">
        <w:rPr>
          <w:b/>
        </w:rPr>
        <w:t>.</w:t>
      </w:r>
    </w:p>
    <w:p w14:paraId="695B92FD" w14:textId="77777777" w:rsidR="00A46621" w:rsidRDefault="00A46621" w:rsidP="00615174">
      <w:pPr>
        <w:spacing w:after="0"/>
        <w:rPr>
          <w:b/>
        </w:rPr>
      </w:pPr>
    </w:p>
    <w:p w14:paraId="7922D6BD" w14:textId="77777777" w:rsidR="00A46621" w:rsidRDefault="00A46621" w:rsidP="00615174">
      <w:pPr>
        <w:spacing w:after="0"/>
      </w:pPr>
      <w:r w:rsidRPr="00A46621">
        <w:t>*Sağlık alanında çalışan meslek isimleri………………………………………………………………</w:t>
      </w:r>
      <w:r>
        <w:t>……………………</w:t>
      </w:r>
      <w:r w:rsidRPr="00A46621">
        <w:t>………….</w:t>
      </w:r>
    </w:p>
    <w:p w14:paraId="489500E7" w14:textId="77777777" w:rsidR="00A46621" w:rsidRDefault="00A46621" w:rsidP="00615174">
      <w:pPr>
        <w:spacing w:after="0"/>
      </w:pPr>
      <w:r>
        <w:t>* Ulaşım alanında çalışan meslek isimleri……………………………………………………………………………………………</w:t>
      </w:r>
    </w:p>
    <w:p w14:paraId="17507BA8" w14:textId="77777777" w:rsidR="00A46621" w:rsidRDefault="00A46621" w:rsidP="00615174">
      <w:pPr>
        <w:spacing w:after="0"/>
      </w:pPr>
      <w:r>
        <w:t>*Güvenlik alanında çalışan meslek isimleri……………………………………………………………………………………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05A4986D" w14:textId="77777777" w:rsidR="00A46621" w:rsidRDefault="00A46621" w:rsidP="00615174">
      <w:pPr>
        <w:spacing w:after="0"/>
      </w:pPr>
    </w:p>
    <w:p w14:paraId="16785083" w14:textId="77777777" w:rsidR="00A46621" w:rsidRDefault="00A46621" w:rsidP="00615174">
      <w:pPr>
        <w:spacing w:after="0"/>
        <w:rPr>
          <w:b/>
        </w:rPr>
      </w:pPr>
      <w:r w:rsidRPr="00A46621">
        <w:rPr>
          <w:b/>
        </w:rPr>
        <w:t>6.)  Aşağıda verilen kaza olaylarının bir daha olmaması için çözüm yolu düşününüz ve yazınız.</w:t>
      </w:r>
    </w:p>
    <w:p w14:paraId="20B56CEF" w14:textId="77777777" w:rsidR="00A46621" w:rsidRDefault="00A46621" w:rsidP="00615174">
      <w:pPr>
        <w:spacing w:after="0"/>
        <w:rPr>
          <w:b/>
        </w:rPr>
      </w:pPr>
    </w:p>
    <w:p w14:paraId="6B20E144" w14:textId="77777777" w:rsidR="00A46621" w:rsidRDefault="00A46621" w:rsidP="00615174">
      <w:pPr>
        <w:spacing w:after="0"/>
      </w:pPr>
      <w:r>
        <w:t>*Çamaşır suyunu içen 2 yaşındaki bebek zehirlenerek hastaneye kaldırıldı.</w:t>
      </w:r>
    </w:p>
    <w:p w14:paraId="676EE2BD" w14:textId="77777777" w:rsidR="00A46621" w:rsidRDefault="00A46621" w:rsidP="00615174">
      <w:pPr>
        <w:spacing w:after="0"/>
      </w:pPr>
      <w:r>
        <w:t>Çözüm yolum…………………………………………………………………………………………………………………………………………………….</w:t>
      </w:r>
    </w:p>
    <w:p w14:paraId="23FD6260" w14:textId="77777777" w:rsidR="00A46621" w:rsidRDefault="00A46621" w:rsidP="00615174">
      <w:pPr>
        <w:spacing w:after="0"/>
      </w:pPr>
    </w:p>
    <w:p w14:paraId="4AB3BE10" w14:textId="77777777" w:rsidR="00A46621" w:rsidRDefault="00A46621" w:rsidP="00615174">
      <w:pPr>
        <w:spacing w:after="0"/>
      </w:pPr>
      <w:r>
        <w:t>* Prize sivri bir cisim sokan Seda’yı elektrik çarptı.</w:t>
      </w:r>
    </w:p>
    <w:p w14:paraId="6C8F46B3" w14:textId="77777777" w:rsidR="00A46621" w:rsidRDefault="00A46621" w:rsidP="00615174">
      <w:pPr>
        <w:spacing w:after="0"/>
      </w:pPr>
      <w:r>
        <w:t>Çözüm yolum…………………………………………………………………………………………………………………………………………………….</w:t>
      </w:r>
    </w:p>
    <w:p w14:paraId="4F982787" w14:textId="77777777" w:rsidR="00A46621" w:rsidRDefault="00A46621" w:rsidP="00615174">
      <w:pPr>
        <w:spacing w:after="0"/>
      </w:pPr>
    </w:p>
    <w:p w14:paraId="1B315277" w14:textId="77777777" w:rsidR="00A46621" w:rsidRDefault="00A46621" w:rsidP="00615174">
      <w:pPr>
        <w:spacing w:after="0"/>
      </w:pPr>
      <w:r>
        <w:t>*Hapları şeker zanneder yiyen kardeşim hastaneye kaldırıldı ve midesi yıkandı.</w:t>
      </w:r>
    </w:p>
    <w:p w14:paraId="4E3572B3" w14:textId="77777777" w:rsidR="00A46621" w:rsidRDefault="00A46621" w:rsidP="00615174">
      <w:pPr>
        <w:spacing w:after="0"/>
      </w:pPr>
      <w:r>
        <w:t>Çözüm yolum……………………………………………………………………………………………………………………………………………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737E2433" w14:textId="77777777" w:rsidR="00A46621" w:rsidRDefault="00A46621" w:rsidP="00615174">
      <w:pPr>
        <w:spacing w:after="0"/>
      </w:pPr>
    </w:p>
    <w:p w14:paraId="493FBD4D" w14:textId="77777777" w:rsidR="00A46621" w:rsidRPr="004F430D" w:rsidRDefault="00A46621" w:rsidP="00615174">
      <w:pPr>
        <w:spacing w:after="0"/>
        <w:rPr>
          <w:b/>
        </w:rPr>
      </w:pPr>
      <w:r w:rsidRPr="004F430D">
        <w:rPr>
          <w:b/>
        </w:rPr>
        <w:t xml:space="preserve">7.) Kendinizi aşağıda verilen rollerde düşünerek </w:t>
      </w:r>
      <w:r w:rsidR="004F430D" w:rsidRPr="004F430D">
        <w:rPr>
          <w:b/>
        </w:rPr>
        <w:t>uymanız gereken kurallara</w:t>
      </w:r>
      <w:r w:rsidR="004F430D">
        <w:rPr>
          <w:b/>
        </w:rPr>
        <w:t xml:space="preserve"> </w:t>
      </w:r>
      <w:r w:rsidR="004F430D" w:rsidRPr="004F430D">
        <w:rPr>
          <w:b/>
        </w:rPr>
        <w:t>( ne yapmalı ya da ne yapmamalısınız?) bir örnek yazınız.</w:t>
      </w:r>
    </w:p>
    <w:p w14:paraId="2D4E07B8" w14:textId="77777777" w:rsidR="004F430D" w:rsidRDefault="004F430D" w:rsidP="00615174">
      <w:pPr>
        <w:spacing w:after="0"/>
      </w:pPr>
      <w:r>
        <w:t>*Yayasınız karşıdan karşıya geçeceksiniz……………………………………………………………………………………………………………….</w:t>
      </w:r>
    </w:p>
    <w:p w14:paraId="258AE208" w14:textId="77777777" w:rsidR="004F430D" w:rsidRDefault="004F430D" w:rsidP="00615174">
      <w:pPr>
        <w:spacing w:after="0"/>
      </w:pPr>
    </w:p>
    <w:p w14:paraId="5C0E0B9F" w14:textId="77777777" w:rsidR="004F430D" w:rsidRDefault="004F430D" w:rsidP="00615174">
      <w:pPr>
        <w:spacing w:after="0"/>
      </w:pPr>
      <w:r>
        <w:t>*Otobüste yolcusunuz başka bir şehre gidiyorsunuz…………………………………………………………………………………………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21E0ADE0" w14:textId="77777777" w:rsidR="004F430D" w:rsidRDefault="004F430D" w:rsidP="00615174">
      <w:pPr>
        <w:spacing w:after="0"/>
      </w:pPr>
    </w:p>
    <w:p w14:paraId="437B3F6B" w14:textId="77777777" w:rsidR="004F430D" w:rsidRDefault="004F430D" w:rsidP="00615174">
      <w:pPr>
        <w:spacing w:after="0"/>
      </w:pPr>
      <w:r>
        <w:t xml:space="preserve">* Arabanızda ailecek pikniğe </w:t>
      </w:r>
      <w:proofErr w:type="gramStart"/>
      <w:r>
        <w:t>gidiyorsunuz,baban</w:t>
      </w:r>
      <w:proofErr w:type="gramEnd"/>
      <w:r>
        <w:t xml:space="preserve"> arabayı kullanıyor…………………………………………………………………….</w:t>
      </w:r>
    </w:p>
    <w:p w14:paraId="6A3CCBED" w14:textId="77777777" w:rsidR="004F430D" w:rsidRDefault="004F430D" w:rsidP="00615174">
      <w:pPr>
        <w:spacing w:after="0"/>
      </w:pPr>
    </w:p>
    <w:p w14:paraId="39683E0E" w14:textId="77777777" w:rsidR="004F430D" w:rsidRPr="00DA313F" w:rsidRDefault="004F430D" w:rsidP="00615174">
      <w:pPr>
        <w:spacing w:after="0"/>
        <w:rPr>
          <w:b/>
        </w:rPr>
      </w:pPr>
      <w:r w:rsidRPr="00DA313F">
        <w:rPr>
          <w:b/>
        </w:rPr>
        <w:t xml:space="preserve">8.) </w:t>
      </w:r>
      <w:r w:rsidR="00DA313F" w:rsidRPr="00DA313F">
        <w:rPr>
          <w:b/>
        </w:rPr>
        <w:t>Arkadaşlarınızda olmasını istediğiniz özelliklere 4 örnek yazınız.</w:t>
      </w:r>
    </w:p>
    <w:p w14:paraId="6F217BB2" w14:textId="77777777" w:rsidR="00DA313F" w:rsidRDefault="00DA313F" w:rsidP="00615174">
      <w:pPr>
        <w:spacing w:after="0"/>
      </w:pPr>
      <w:r>
        <w:t>1………………………………………………………</w:t>
      </w:r>
      <w:proofErr w:type="gramStart"/>
      <w:r>
        <w:t>…….</w:t>
      </w:r>
      <w:proofErr w:type="gramEnd"/>
      <w:r>
        <w:t>.      2…………………………………………………………………………………</w:t>
      </w:r>
    </w:p>
    <w:p w14:paraId="729348FB" w14:textId="77777777" w:rsidR="00DA313F" w:rsidRDefault="00DA313F" w:rsidP="00615174">
      <w:pPr>
        <w:spacing w:after="0"/>
      </w:pPr>
      <w:r>
        <w:t>3…………………………………………………………….       4…………………………………………………………………………………</w:t>
      </w:r>
    </w:p>
    <w:p w14:paraId="1763C5FD" w14:textId="77777777" w:rsidR="00DA313F" w:rsidRDefault="00DA313F" w:rsidP="00615174">
      <w:pPr>
        <w:spacing w:after="0"/>
      </w:pPr>
    </w:p>
    <w:p w14:paraId="69AF37AD" w14:textId="77777777" w:rsidR="00DA313F" w:rsidRDefault="00DA313F" w:rsidP="00615174">
      <w:pPr>
        <w:spacing w:after="0"/>
        <w:rPr>
          <w:b/>
          <w:noProof/>
          <w:lang w:eastAsia="tr-TR"/>
        </w:rPr>
      </w:pPr>
      <w:r w:rsidRPr="00DA313F">
        <w:rPr>
          <w:b/>
        </w:rPr>
        <w:t xml:space="preserve">9.) </w:t>
      </w:r>
      <w:r w:rsidRPr="00DA313F">
        <w:rPr>
          <w:b/>
          <w:noProof/>
          <w:lang w:eastAsia="tr-TR"/>
        </w:rPr>
        <w:t xml:space="preserve"> Aşağıda verilen krokiye göre soruları cevaplayınız.</w:t>
      </w:r>
    </w:p>
    <w:p w14:paraId="01F7CD9B" w14:textId="77777777" w:rsidR="00DA313F" w:rsidRDefault="001D2C5A" w:rsidP="00615174">
      <w:pPr>
        <w:spacing w:after="0"/>
      </w:pPr>
      <w:r>
        <w:rPr>
          <w:noProof/>
          <w:lang w:eastAsia="tr-TR"/>
        </w:rPr>
        <w:pict w14:anchorId="69DD6CB6">
          <v:rect id="_x0000_s1026" style="position:absolute;margin-left:.4pt;margin-top:8.5pt;width:101.25pt;height:39.75pt;z-index:251658240">
            <v:textbox>
              <w:txbxContent>
                <w:p w14:paraId="03F655D6" w14:textId="77777777" w:rsidR="00DA313F" w:rsidRDefault="00DA313F">
                  <w:r>
                    <w:t xml:space="preserve">             OKUL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6EA06D56">
          <v:oval id="_x0000_s1044" style="position:absolute;margin-left:349.9pt;margin-top:98.5pt;width:99.75pt;height:47.25pt;z-index:251674624">
            <v:textbox>
              <w:txbxContent>
                <w:p w14:paraId="03396A19" w14:textId="77777777" w:rsidR="00DA313F" w:rsidRDefault="00DA313F">
                  <w:r>
                    <w:t>KIRTASİYE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1B8F79AD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121.15pt;margin-top:8.5pt;width:66pt;height:39.75pt;z-index:251659264">
            <v:textbox>
              <w:txbxContent>
                <w:p w14:paraId="6294812A" w14:textId="77777777" w:rsidR="00DA313F" w:rsidRDefault="00DA313F">
                  <w:r>
                    <w:t xml:space="preserve"> EV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A3B9805">
          <v:rect id="_x0000_s1045" style="position:absolute;margin-left:259.9pt;margin-top:98.5pt;width:69.75pt;height:47.25pt;z-index:251675648">
            <v:textbox>
              <w:txbxContent>
                <w:p w14:paraId="147E268C" w14:textId="77777777" w:rsidR="00DA313F" w:rsidRDefault="00DA313F">
                  <w:r>
                    <w:t xml:space="preserve">     AVM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0B43DE2C">
          <v:roundrect id="_x0000_s1043" style="position:absolute;margin-left:101.65pt;margin-top:98.5pt;width:1in;height:42pt;z-index:251673600" arcsize="10923f">
            <v:textbox>
              <w:txbxContent>
                <w:p w14:paraId="08C5469C" w14:textId="77777777" w:rsidR="00DA313F" w:rsidRDefault="00DA313F">
                  <w:r>
                    <w:t>HASTANE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45AEF61B">
          <v:oval id="_x0000_s1042" style="position:absolute;margin-left:.4pt;margin-top:103pt;width:75pt;height:37.5pt;z-index:251672576">
            <v:textbox>
              <w:txbxContent>
                <w:p w14:paraId="1214105C" w14:textId="77777777" w:rsidR="00DA313F" w:rsidRDefault="00DA313F">
                  <w:r>
                    <w:t>PARK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6424458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-10.85pt;margin-top:152.5pt;width:198pt;height:0;flip:x;z-index:251671552" o:connectortype="straight"/>
        </w:pict>
      </w:r>
      <w:r>
        <w:rPr>
          <w:noProof/>
          <w:lang w:eastAsia="tr-TR"/>
        </w:rPr>
        <w:pict w14:anchorId="5E8BE5BE">
          <v:shape id="_x0000_s1040" type="#_x0000_t32" style="position:absolute;margin-left:224.65pt;margin-top:152.5pt;width:210pt;height:0;z-index:251670528" o:connectortype="straight"/>
        </w:pict>
      </w:r>
      <w:r>
        <w:rPr>
          <w:noProof/>
          <w:lang w:eastAsia="tr-TR"/>
        </w:rPr>
        <w:pict w14:anchorId="37F98F7A">
          <v:shape id="_x0000_s1039" type="#_x0000_t32" style="position:absolute;margin-left:224.65pt;margin-top:89.5pt;width:0;height:63pt;z-index:251669504" o:connectortype="straight"/>
        </w:pict>
      </w:r>
      <w:r>
        <w:rPr>
          <w:noProof/>
          <w:lang w:eastAsia="tr-TR"/>
        </w:rPr>
        <w:pict w14:anchorId="7C0212E8">
          <v:shape id="_x0000_s1038" type="#_x0000_t32" style="position:absolute;margin-left:187.15pt;margin-top:90.25pt;width:0;height:62.25pt;z-index:251668480" o:connectortype="straight"/>
        </w:pict>
      </w:r>
      <w:r>
        <w:rPr>
          <w:noProof/>
          <w:lang w:eastAsia="tr-TR"/>
        </w:rPr>
        <w:pict w14:anchorId="769C5B71">
          <v:shape id="_x0000_s1037" type="#_x0000_t32" style="position:absolute;margin-left:224.65pt;margin-top:90.25pt;width:210pt;height:0;z-index:251667456" o:connectortype="straight"/>
        </w:pict>
      </w:r>
      <w:r>
        <w:rPr>
          <w:noProof/>
          <w:lang w:eastAsia="tr-TR"/>
        </w:rPr>
        <w:pict w14:anchorId="676D0658">
          <v:shape id="_x0000_s1035" type="#_x0000_t32" style="position:absolute;margin-left:224.65pt;margin-top:58.75pt;width:210pt;height:0;z-index:251666432" o:connectortype="straight"/>
        </w:pict>
      </w:r>
      <w:r>
        <w:rPr>
          <w:noProof/>
          <w:lang w:eastAsia="tr-TR"/>
        </w:rPr>
        <w:pict w14:anchorId="5C994764">
          <v:shape id="_x0000_s1033" type="#_x0000_t32" style="position:absolute;margin-left:223.9pt;margin-top:12.25pt;width:.75pt;height:47.25pt;z-index:251665408" o:connectortype="straight"/>
        </w:pict>
      </w:r>
      <w:r>
        <w:rPr>
          <w:noProof/>
          <w:lang w:eastAsia="tr-TR"/>
        </w:rPr>
        <w:pict w14:anchorId="7F54B6F8">
          <v:shape id="_x0000_s1032" type="#_x0000_t32" style="position:absolute;margin-left:187.15pt;margin-top:8.5pt;width:0;height:50.25pt;z-index:251664384" o:connectortype="straight"/>
        </w:pict>
      </w:r>
      <w:r>
        <w:rPr>
          <w:noProof/>
          <w:lang w:eastAsia="tr-TR"/>
        </w:rPr>
        <w:pict w14:anchorId="6FFC3AA8">
          <v:shape id="_x0000_s1031" type="#_x0000_t32" style="position:absolute;margin-left:-10.85pt;margin-top:89.5pt;width:198pt;height:.75pt;z-index:251663360" o:connectortype="straight"/>
        </w:pict>
      </w:r>
      <w:r>
        <w:rPr>
          <w:noProof/>
          <w:lang w:eastAsia="tr-TR"/>
        </w:rPr>
        <w:pict w14:anchorId="3A6334E5">
          <v:shape id="_x0000_s1030" type="#_x0000_t32" style="position:absolute;margin-left:-14.6pt;margin-top:58.75pt;width:201.75pt;height:.75pt;z-index:251662336" o:connectortype="straight"/>
        </w:pict>
      </w:r>
      <w:r>
        <w:rPr>
          <w:noProof/>
          <w:lang w:eastAsia="tr-TR"/>
        </w:rPr>
        <w:pict w14:anchorId="0AF10465">
          <v:rect id="_x0000_s1029" style="position:absolute;margin-left:336.4pt;margin-top:8.5pt;width:94.5pt;height:27.75pt;z-index:251661312">
            <v:textbox>
              <w:txbxContent>
                <w:p w14:paraId="57A3B8BD" w14:textId="77777777" w:rsidR="00DA313F" w:rsidRDefault="00DA313F">
                  <w:r>
                    <w:t xml:space="preserve">     HALI SAHA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5B4249F1">
          <v:rect id="_x0000_s1028" style="position:absolute;margin-left:234.4pt;margin-top:8.5pt;width:1in;height:27.75pt;z-index:251660288">
            <v:textbox>
              <w:txbxContent>
                <w:p w14:paraId="0C3431D9" w14:textId="77777777" w:rsidR="00DA313F" w:rsidRDefault="00DA313F">
                  <w:r>
                    <w:t>ECZANE</w:t>
                  </w:r>
                </w:p>
              </w:txbxContent>
            </v:textbox>
          </v:rect>
        </w:pict>
      </w:r>
    </w:p>
    <w:p w14:paraId="1A975A0D" w14:textId="77777777" w:rsidR="00DA313F" w:rsidRPr="00DA313F" w:rsidRDefault="00DA313F" w:rsidP="00DA313F">
      <w:pPr>
        <w:tabs>
          <w:tab w:val="left" w:pos="3900"/>
        </w:tabs>
      </w:pPr>
      <w:r>
        <w:tab/>
        <w:t>LALE</w:t>
      </w:r>
    </w:p>
    <w:p w14:paraId="3B6654AE" w14:textId="77777777" w:rsidR="00DA313F" w:rsidRDefault="00DA313F" w:rsidP="00DA313F">
      <w:r>
        <w:t xml:space="preserve">                                                                              SOK.</w:t>
      </w:r>
    </w:p>
    <w:p w14:paraId="5FCB6B47" w14:textId="77777777" w:rsidR="00DA313F" w:rsidRDefault="00DA313F" w:rsidP="00DA313F">
      <w:pPr>
        <w:tabs>
          <w:tab w:val="left" w:pos="1155"/>
          <w:tab w:val="center" w:pos="5103"/>
        </w:tabs>
      </w:pPr>
      <w:r>
        <w:tab/>
      </w:r>
      <w:proofErr w:type="gramStart"/>
      <w:r>
        <w:t>MENEKŞE  CADDESİ</w:t>
      </w:r>
      <w:proofErr w:type="gramEnd"/>
      <w:r>
        <w:tab/>
        <w:t xml:space="preserve">                                                    MENEKŞE   CADDESİ</w:t>
      </w:r>
    </w:p>
    <w:p w14:paraId="19DF7B5B" w14:textId="77777777" w:rsidR="00DA313F" w:rsidRDefault="00DA313F" w:rsidP="00DA313F"/>
    <w:p w14:paraId="2D8C0F80" w14:textId="77777777" w:rsidR="00DA313F" w:rsidRDefault="00DA313F" w:rsidP="00DA313F">
      <w:pPr>
        <w:tabs>
          <w:tab w:val="left" w:pos="3900"/>
        </w:tabs>
      </w:pPr>
      <w:r>
        <w:tab/>
        <w:t>GÜL</w:t>
      </w:r>
    </w:p>
    <w:p w14:paraId="713B793D" w14:textId="77777777" w:rsidR="00DA313F" w:rsidRDefault="00DA313F" w:rsidP="00DA313F">
      <w:pPr>
        <w:tabs>
          <w:tab w:val="left" w:pos="3900"/>
        </w:tabs>
      </w:pPr>
      <w:r>
        <w:t xml:space="preserve">                                                                                SOK.</w:t>
      </w:r>
    </w:p>
    <w:p w14:paraId="11A70DE7" w14:textId="77777777" w:rsidR="00DA313F" w:rsidRDefault="00DA313F" w:rsidP="00DA313F">
      <w:pPr>
        <w:tabs>
          <w:tab w:val="left" w:pos="3900"/>
        </w:tabs>
      </w:pPr>
      <w:r>
        <w:t>*Kırtasiye ile park arasında bulunan binalar………………………</w:t>
      </w:r>
      <w:proofErr w:type="gramStart"/>
      <w:r>
        <w:t>…….</w:t>
      </w:r>
      <w:proofErr w:type="gramEnd"/>
      <w:r>
        <w:t>.ve…………………………………………….</w:t>
      </w:r>
      <w:proofErr w:type="spellStart"/>
      <w:r>
        <w:t>dir</w:t>
      </w:r>
      <w:proofErr w:type="spellEnd"/>
      <w:r>
        <w:t>.</w:t>
      </w:r>
    </w:p>
    <w:p w14:paraId="50CD0A65" w14:textId="77777777" w:rsidR="00DA313F" w:rsidRDefault="00DA313F" w:rsidP="00DA313F">
      <w:pPr>
        <w:tabs>
          <w:tab w:val="left" w:pos="3900"/>
        </w:tabs>
      </w:pPr>
      <w:r>
        <w:t>*Okulun bulunduğu cadde……………………........caddesi, bulunduğu sokak ise……………………………………sokağıdır.</w:t>
      </w:r>
    </w:p>
    <w:p w14:paraId="6514965C" w14:textId="77777777" w:rsidR="00DA313F" w:rsidRDefault="00DA313F" w:rsidP="00DA313F">
      <w:pPr>
        <w:tabs>
          <w:tab w:val="left" w:pos="3900"/>
        </w:tabs>
      </w:pP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 wp14:anchorId="191B85AF" wp14:editId="4FE449F7">
            <wp:simplePos x="0" y="0"/>
            <wp:positionH relativeFrom="column">
              <wp:posOffset>4691380</wp:posOffset>
            </wp:positionH>
            <wp:positionV relativeFrom="paragraph">
              <wp:posOffset>182245</wp:posOffset>
            </wp:positionV>
            <wp:extent cx="1209675" cy="895350"/>
            <wp:effectExtent l="19050" t="0" r="9525" b="0"/>
            <wp:wrapSquare wrapText="bothSides"/>
            <wp:docPr id="8" name="Resim 8" descr="C:\Users\Win7\AppData\Local\Microsoft\Windows\Temporary Internet Files\Content.IE5\VA0P2UDX\Y_nler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Win7\AppData\Local\Microsoft\Windows\Temporary Internet Files\Content.IE5\VA0P2UDX\Y_nler[1]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*</w:t>
      </w:r>
      <w:proofErr w:type="gramStart"/>
      <w:r>
        <w:t>Ev,…</w:t>
      </w:r>
      <w:proofErr w:type="gramEnd"/>
      <w:r>
        <w:t>………………………..doğusunda yer alır.</w:t>
      </w:r>
    </w:p>
    <w:p w14:paraId="61D9472C" w14:textId="77777777" w:rsidR="00DA313F" w:rsidRDefault="00DA313F" w:rsidP="00DA313F">
      <w:pPr>
        <w:tabs>
          <w:tab w:val="left" w:pos="3900"/>
        </w:tabs>
      </w:pPr>
      <w:r>
        <w:t>* Parkın kuzeyinde yer alan binalar……………………………………………………………….</w:t>
      </w:r>
    </w:p>
    <w:p w14:paraId="678C5792" w14:textId="77777777" w:rsidR="00DA313F" w:rsidRDefault="00DA313F" w:rsidP="00DA313F">
      <w:pPr>
        <w:tabs>
          <w:tab w:val="left" w:pos="3900"/>
        </w:tabs>
      </w:pPr>
      <w:r>
        <w:t>*AVM, …………………………………………..batısında yer alır.</w:t>
      </w:r>
    </w:p>
    <w:p w14:paraId="7476C081" w14:textId="77777777" w:rsidR="00DA313F" w:rsidRDefault="00DA313F" w:rsidP="00DA313F">
      <w:pPr>
        <w:tabs>
          <w:tab w:val="left" w:pos="3900"/>
        </w:tabs>
      </w:pPr>
      <w:r>
        <w:br w:type="textWrapping" w:clear="all"/>
      </w:r>
    </w:p>
    <w:p w14:paraId="0AC41C1D" w14:textId="77777777" w:rsidR="00DA313F" w:rsidRPr="00DA313F" w:rsidRDefault="00DA313F" w:rsidP="00DA313F">
      <w:pPr>
        <w:tabs>
          <w:tab w:val="left" w:pos="3900"/>
        </w:tabs>
      </w:pPr>
      <w:r>
        <w:lastRenderedPageBreak/>
        <w:t xml:space="preserve"> </w:t>
      </w:r>
    </w:p>
    <w:p w14:paraId="207732C5" w14:textId="77777777" w:rsidR="00DA313F" w:rsidRPr="00DA313F" w:rsidRDefault="00DA313F" w:rsidP="00DA313F">
      <w:pPr>
        <w:tabs>
          <w:tab w:val="left" w:pos="3900"/>
        </w:tabs>
      </w:pPr>
    </w:p>
    <w:sectPr w:rsidR="00DA313F" w:rsidRPr="00DA313F" w:rsidSect="00DA313F">
      <w:pgSz w:w="11906" w:h="16838"/>
      <w:pgMar w:top="426" w:right="282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174"/>
    <w:rsid w:val="00135BF2"/>
    <w:rsid w:val="001D2C5A"/>
    <w:rsid w:val="00215016"/>
    <w:rsid w:val="00313D6E"/>
    <w:rsid w:val="003C4D41"/>
    <w:rsid w:val="003C5C46"/>
    <w:rsid w:val="003F62E5"/>
    <w:rsid w:val="004F430D"/>
    <w:rsid w:val="00615174"/>
    <w:rsid w:val="00920E96"/>
    <w:rsid w:val="00A46621"/>
    <w:rsid w:val="00A83D04"/>
    <w:rsid w:val="00A93A28"/>
    <w:rsid w:val="00BB2FF8"/>
    <w:rsid w:val="00C734B3"/>
    <w:rsid w:val="00DA3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onnector" idref="#_x0000_s1033"/>
        <o:r id="V:Rule2" type="connector" idref="#_x0000_s1037"/>
        <o:r id="V:Rule3" type="connector" idref="#_x0000_s1041"/>
        <o:r id="V:Rule4" type="connector" idref="#_x0000_s1030"/>
        <o:r id="V:Rule5" type="connector" idref="#_x0000_s1032"/>
        <o:r id="V:Rule6" type="connector" idref="#_x0000_s1038"/>
        <o:r id="V:Rule7" type="connector" idref="#_x0000_s1035"/>
        <o:r id="V:Rule8" type="connector" idref="#_x0000_s1040"/>
        <o:r id="V:Rule9" type="connector" idref="#_x0000_s1031"/>
        <o:r id="V:Rule10" type="connector" idref="#_x0000_s1039"/>
      </o:rules>
    </o:shapelayout>
  </w:shapeDefaults>
  <w:decimalSymbol w:val=","/>
  <w:listSeparator w:val=";"/>
  <w14:docId w14:val="41D5D3D2"/>
  <w15:docId w15:val="{FA3C058E-6D8F-4CBB-861B-3362F2586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3D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5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5B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6.gif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746</Words>
  <Characters>4258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2021-02-20T19:39:00Z</dcterms:created>
  <dcterms:modified xsi:type="dcterms:W3CDTF">2021-02-20T19:39:00Z</dcterms:modified>
  <cp:category>https://www.sorubak.com</cp:category>
</cp:coreProperties>
</file>