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181EBF" w:rsidRDefault="00E53E07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6" o:spid="_x0000_s1026" style="position:absolute;margin-left:-1.95pt;margin-top:-.25pt;width:85.35pt;height:42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1OtawMAAGoHAAAOAAAAZHJzL2Uyb0RvYy54bWysVcFuEzEQvSPxD5bvdDdpUtKoKapaFSEV&#10;WjVFFUfH681a9XrM2Juk/Azf0As/APwXY+9maUsFCJHDxmPPjGfevBkfvNrUhq0Ueg12xgc7OWfK&#10;Sii0Xc74+6vTFxPOfBC2EAasmvFb5fmrw+fPDtZuqoZQgSkUMnJi/XTtZrwKwU2zzMtK1cLvgFOW&#10;DkvAWgQScZkVKNbkvTbZMM/3sjVg4RCk8p52T9pDfpj8l6WS4bwsvQrMzDjFFtIX03cRv9nhgZgu&#10;UbhKyy4M8Q9R1EJburR3dSKCYA3qX1zVWiJ4KMOOhDqDstRSpRwom0H+KJt5JZxKuRA43vUw+f/n&#10;Vr5bXSDTBdVujzMraqrRh2Yl0Ijw7c7U3+6+f2Yn+qb4+gXDUllGaoTZ2vkpmc7dBXaSp2UEYFNi&#10;Hf8pNbZJON/2OKtNYJI2B/lkd3805kzS2Xg03B+Oo9Psp7VDH14rqFlczDhCY4tLKmbCWKzOfGj1&#10;t3rxRg9GF6famCREAqljg2wlqPRCSmXDKJmbpn4LRbs/yunXkoC2iSrt9t52m0JKVIyeUoAPLjGW&#10;rSmb/XycJ88PDnu730cw/purKAxjY1oqUZrSTxA3QeG8KtZsYRq8FFTEcT6hfFihI2q7k0ErEN/j&#10;kn6cCbOkRg3IGUK41qFKJIslii4jnj1oCyPkTdoWxlXiEWIUU6edgIFtMEl6EKcn7NVuEf1LIhiK&#10;rqqAoYKu904RbOgKoZdVuNRLhppmSKhQqYsQc6I0kkoqSu/Su9b1Qq2UuUoF2RunxFvuSAAzN6L1&#10;Hk2TfhYZ3HI2rcKtUTFAYy9VSf0QWdrW9CkibematKNZSbTrDYd/Nuz0o2kLVW/8F7f2Fulmwq03&#10;rrUFfOr24mbQdVjZ6lOV7uUdl2Gz2HS9vIDilqYCESQ1sHfyVBMxzoQPFwJpPhKPaOaHc/qUBqgH&#10;oFtxVgF+emo/6tPYolPO1jRvZ9x/bAQqzswbSwNtfzAaxQGdhNH45ZAEvH+yuH9im/oYqK8H9Lo4&#10;mZZRP5jtskSor+lpOIq30pGwku6ecRmZ3wrHgWQ6osdFqqOjtKah7EQ4s3MntwSILLraXAt0HW0D&#10;jbF3sJ3NYvpoHLW6sTQWjpoApU6zKkLc4tpBTwM9tUrXAPHFuC8nrZ9P5OEPAAAA//8DAFBLAwQU&#10;AAYACAAAACEADFKOUtsAAAAHAQAADwAAAGRycy9kb3ducmV2LnhtbEyPT0vDQBDF74LfYRnBW7vR&#10;0tDEbIoIiiAKVvE8zU6zwf0Tdrdt+u2dnuzpMbzHe79p1pOz4kAxDcEruJsXIMh3QQ++V/D99Txb&#10;gUgZvUYbPCk4UYJ1e33VYK3D0X/SYZN7wSU+1ajA5DzWUqbOkMM0DyN59nYhOsx8xl7qiEcud1be&#10;F0UpHQ6eFwyO9GSo+93snYK3V1zIKtHLzpq+OsXh4x1/SKnbm+nxAUSmKf+H4YzP6NAy0zbsvU7C&#10;KpgtKk6yLkGc7bLkT7YKVssCZNvIS/72DwAA//8DAFBLAQItABQABgAIAAAAIQC2gziS/gAAAOEB&#10;AAATAAAAAAAAAAAAAAAAAAAAAABbQ29udGVudF9UeXBlc10ueG1sUEsBAi0AFAAGAAgAAAAhADj9&#10;If/WAAAAlAEAAAsAAAAAAAAAAAAAAAAALwEAAF9yZWxzLy5yZWxzUEsBAi0AFAAGAAgAAAAhAOL7&#10;U61rAwAAagcAAA4AAAAAAAAAAAAAAAAALgIAAGRycy9lMm9Eb2MueG1sUEsBAi0AFAAGAAgAAAAh&#10;AAxSjlLbAAAABwEAAA8AAAAAAAAAAAAAAAAAxQUAAGRycy9kb3ducmV2LnhtbFBLBQYAAAAABAAE&#10;APMAAADNBgAAAAA=&#10;" fillcolor="#ccc0d9 [1303]" strokecolor="#3f3151 [1607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7" o:spid="_x0000_s1027" style="position:absolute;margin-left:89.35pt;margin-top:-.25pt;width:208.5pt;height:42.75pt;z-index:251902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1TbwMAAHEHAAAOAAAAZHJzL2Uyb0RvYy54bWysVc1uEzEQviPxDpbvdJOQ9CdqiqpWRUgF&#10;qqao4uh4vVmrXtuMZ5OUl+EZuPACwHsxtjfbABVCiMuux54Zz3zzzfj4xaYxbKUgaGdnfLg34ExZ&#10;6UptlzP+7ubi2SFnAYUthXFWzfi9CvzFydMnx2s/VSNXO1MqYOTEhunaz3iN6KdFEWStGhH2nFeW&#10;DisHjUASYVmUINbkvTHFaDDYL9YOSg9OqhBo9zwf8pPkv6qUxLdVFRQyM+MUG6YvpO8ifouTYzFd&#10;gvC1ll0Y4h+iaIS2dGnv6lygYC3o31w1WoILrsI96ZrCVZWWKuVA2QwHv2Qzr4VXKRcCJ/gepvD/&#10;3Mo3qytguqTaHXBmRUM1et+uBBiB3z6b5tvn75/Yub4rv34BXCrLSI0wW/swJdO5v4JOCrSMAGwq&#10;aOKfUmObhPN9j7PaIJO0OdofHxxNqBySzibj0dFoEp0WD9YeAr5UrmFxMePgWlteUzETxmJ1GTDr&#10;b/XijcEZXV5oY5IQCaTODLCVoNILKZXFUTI3bfPalXmfKDToSEDbRJW8fbjdppASFaOnFOBPlxjL&#10;1gTc0YBy+dcIDiZdBH+6is6MjTeoRGlKPwquRQXzulyzhWnhWlARJwMKnbNSR9SeHw6zQHyPy3gR&#10;E2ZJjYrAGTi81VgnksUSRZcRzx60hRHyLm0L42uRoRknNw/ob4Hpg0kw/RRnIOzV8zL6l0QwEF1V&#10;HWDtut67AGcxd6PRyxqv9ZKBphmCNSh1hTEnSiOpJKR6l8Fn1wu1UuYmFWR/khLP3JHOmbkR2Xs0&#10;TfpFZHDmbFrhvVExQGOvVUX9QCwd5po+RqQtXZN2NKuIdr1hplnPm10Gbg07/WiaoeqN/+LW3iLd&#10;TLj1xo22Dh4Lu7wbdh1WZX2q0k7ecYmbxSYPgqgZdxauvKfhQDxJfRy8vNDEj0sR8EoAjUmiE41+&#10;fEufyjhqBdetOKsdfHxsP+rT9KJTztY0dmc8fGgFKM7MK0tz7Wg4HpNbTMJ4cjAiAXZPFrsntm3O&#10;HLX3kB4ZL9My6qPZLitwzS29EKfxVjoSVtLdMy5jA2ThDEmmI3pjpDo9TWuazV7gpZ17ueVBJNPN&#10;5laA79iLNM3euO2IFtNfplLWjRWy7rRFV+k0sh5w7SpAcz11TNcH8eHYlZPWw0t58gMAAP//AwBQ&#10;SwMEFAAGAAgAAAAhALEadT7fAAAACAEAAA8AAABkcnMvZG93bnJldi54bWxMj0FLw0AQhe+C/2EZ&#10;wYu0mxbXxphNsbaFInhoK5632TEJZmdDdpvGf+940uPHe7z5Jl+OrhUD9qHxpGE2TUAgld42VGl4&#10;P24nKYgQDVnTekIN3xhgWVxf5Saz/kJ7HA6xEjxCITMa6hi7TMpQ1uhMmPoOibNP3zsTGftK2t5c&#10;eNy1cp4kD9KZhvhCbTp8qbH8Opydhs2gPii9X71tVtvZ+m49372Odqf17c34/AQi4hj/yvCrz+pQ&#10;sNPJn8kG0TIv0gVXNUwUCM7Vo2I+aUhVArLI5f8Hih8AAAD//wMAUEsBAi0AFAAGAAgAAAAhALaD&#10;OJL+AAAA4QEAABMAAAAAAAAAAAAAAAAAAAAAAFtDb250ZW50X1R5cGVzXS54bWxQSwECLQAUAAYA&#10;CAAAACEAOP0h/9YAAACUAQAACwAAAAAAAAAAAAAAAAAvAQAAX3JlbHMvLnJlbHNQSwECLQAUAAYA&#10;CAAAACEAT5TdU28DAABxBwAADgAAAAAAAAAAAAAAAAAuAgAAZHJzL2Uyb0RvYy54bWxQSwECLQAU&#10;AAYACAAAACEAsRp1Pt8AAAAIAQAADwAAAAAAAAAAAAAAAADJBQAAZHJzL2Rvd25yZXYueG1sUEsF&#10;BgAAAAAEAAQA8wAAANUGAAAAAA==&#10;" fillcolor="#f2dbdb [661]" strokecolor="#943634 [2405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12.8pt;margin-top:-20.35pt;width:84.55pt;height:29.3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vRlAIAAJUFAAAOAAAAZHJzL2Uyb0RvYy54bWysVE1vGyEQvVfqf0Dcm/VHUqdW1pGbKFXV&#10;NImaVDljFmJUYCiw3nV/fQd213bTXFL1sgvMmxnm8WbOzlujyUb4oMCWdHw0okRYDpWyTyX9/nD1&#10;7pSSEJmtmAYrSroVgZ4v3r45a9xcTGANuhKeYBAb5o0r6TpGNy+KwNfCsHAETlg0SvCGRdz6p6Ly&#10;rMHoRheT0eh90YCvnAcuQsDTy85IFzm+lILHWymDiESXFO8W89fn7yp9i8UZmz955taK99dg/3AL&#10;w5TFpLtQlywyUnv1VyijuIcAMh5xMAVIqbjINWA149Gzau7XzIlcC5IT3I6m8P/C8pvNnSeqKumU&#10;EssMPtFXEZUlX+pYh5pME0ONC3ME3juExvYjtPjSw3nAw1R4K71JfyyJoB253u74FW0kPDmNZtPZ&#10;6QklHG3T2WQ8zg9Q7L2dD/GTAEPSoqQe3y/TyjbXIeJNEDpAUrIAWlVXSuu8SZoRF9qTDcPX1jHf&#10;ET3+QGlLmpK+n56McmALyb2LrG0KI7Jq+nSp8q7CvIpbLRJG229CImu50BdyM86F3eXP6ISSmOo1&#10;jj1+f6vXOHd1oEfODDbunI2y4HP1uc32lFU/Bspkh0fCD+pOy9iu2iyXySCAFVRb1IWHrreC41cK&#10;H++ahXjHPDYTSgEHRLzFj9SA5EO/omQN/tdL5wmPGkcrJQ02Z0nDz5p5QYn+bFH9H8bHx6mb8+b4&#10;ZDbBjT+0rA4ttjYXgIoY4yhyPC8TPuphKT2YR5wjy5QVTcxyzF3SOCwvYjcycA5xsVxmEPavY/Ha&#10;3jueQieWkzQf2kfmXa/fiMq/gaGN2fyZjDts8rSwrCNIlTWeeO5Y7fnH3s/S7+dUGi6H+4zaT9PF&#10;bwAAAP//AwBQSwMEFAAGAAgAAAAhAN8/r1bhAAAACgEAAA8AAABkcnMvZG93bnJldi54bWxMj01P&#10;g0AQhu8m/ofNmHgx7WIpRZGlMcaPxJvFj3jbsiMQ2VnCbgH/vdOT3t7JPHnnmXw7206MOPjWkYLL&#10;ZQQCqXKmpVrBa/mwuALhgyajO0eo4Ac9bIvTk1xnxk30guMu1IJLyGdaQRNCn0npqwat9kvXI/Hu&#10;yw1WBx6HWppBT1xuO7mKoo20uiW+0Oge7xqsvncHq+Dzov549vPj2xQncX//NJbpuymVOj+bb29A&#10;BJzDHwxHfVaHgp327kDGi07BYpVsGOWwjlIQR2IdJyD2HNJrkEUu/79Q/AIAAP//AwBQSwECLQAU&#10;AAYACAAAACEAtoM4kv4AAADhAQAAEwAAAAAAAAAAAAAAAAAAAAAAW0NvbnRlbnRfVHlwZXNdLnht&#10;bFBLAQItABQABgAIAAAAIQA4/SH/1gAAAJQBAAALAAAAAAAAAAAAAAAAAC8BAABfcmVscy8ucmVs&#10;c1BLAQItABQABgAIAAAAIQCLCivRlAIAAJUFAAAOAAAAAAAAAAAAAAAAAC4CAABkcnMvZTJvRG9j&#10;LnhtbFBLAQItABQABgAIAAAAIQDfP69W4QAAAAoBAAAPAAAAAAAAAAAAAAAAAO4EAABkcnMvZG93&#10;bnJldi54bWxQSwUGAAAAAAQABADzAAAA/AUAAAAA&#10;" fillcolor="white [3201]" stroked="f" strokeweight=".5pt">
            <v:textbox>
              <w:txbxContent>
                <w:p w:rsidR="00181EBF" w:rsidRPr="00181EBF" w:rsidRDefault="00181EBF" w:rsidP="00181EBF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  <w:szCs w:val="26"/>
                    </w:rPr>
                  </w:pPr>
                  <w:r w:rsidRPr="00181EBF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8" o:spid="_x0000_s1029" style="position:absolute;margin-left:301.85pt;margin-top:-.05pt;width:208.5pt;height:42.75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gFaQMAAG8HAAAOAAAAZHJzL2Uyb0RvYy54bWysVc1uGzcQvhfIOxB7j1eSJdsSLAeGDRcF&#10;3MSwXBg9UlyulgiXwwxHP+7L9Bly6Qs0fa8OydVablwgCKLDikPOD+ebb4bn73atFRuNwYCbF8Oj&#10;QSG0U1AZt5oXvz3cvD0rRCDpKmnB6XnxpEPx7uLNT+dbP9MjaMBWGgU7cWG29fOiIfKzsgyq0a0M&#10;R+C148MasJXEIq7KCuWWvbe2HA0GJ+UWsPIISofAu9f5sLhI/utaK/pQ10GTsPOC70bpi+m7jN/y&#10;4lzOVih9Y1R3Dfkdt2ilcRy0d3UtSYo1mq9ctUYhBKjpSEFbQl0bpVMOnM1w8J9sFo30OuXC4ATf&#10;wxR+nFv1fnOHwlRcO66Uky3X6Pf1RqKV9OWzbb98/udPcW0+Vn//hbTSTrAaY7b1YcamC3+HnRR4&#10;GQHY1djGf05N7BLOTz3OekdC8eboZHw6nXA5FJ9NxqPpaBKdls/WHgP9rKEVcTEvENauuudiJozl&#10;5jZQ1t/rxYgBrKlujLVJiATSVxbFRnLpl6tRMrXr9leo8t50wL8ubuJbVE+3eOHJOrFldKYDvvD3&#10;hBl+SxhO3broXSfOcn5RgDVpXDTVViztGu8lV2kyOONLi8pEWI7P2HkUmNBxGfMR0q64EwkLgUCP&#10;hprEoliDV3CRSmlHx19hczqJvhhjOZPWNzIjNk4RMvIvEetvmvB7kUTgCPq4iq4U0wtlV1NAaqDr&#10;vBsERzmcNauG7s1KoOEJQg1qfUddjkmFoTpwGXx2vdQbbR9SpU4mCZXMHAVgF1Zm79E06ZeRv5mx&#10;aUVPVscLWneva+4G5ujw/+HakzVpR7OaSdcbZqL18GTkMs57w04/mmaoeuNviNpbpMiMW2/cGgf4&#10;2rWrj8OO53XW5yod5B2XtFvu0hg4jppxZwnVE48GJlHq4uDVjeFmvJWB7iTykGSu8eCnD/ypLXCP&#10;QLcqRAP4x2v7UZ9nF58WYstDd16ET2uJuhD2F8dTbTocj9ktJWE8OR2xgIcny8MTt26vgJt7yE+M&#10;V2kZ9cnulzVC+8jvw2WMykfSKY49L1TsjixcUX4M+IVR+vIyqfFk9pJu3cKrPQ8imR52jxJ9x17i&#10;WfYe9gOau+TlTMq6sUIOLtcEtUkD6xnXrgI81VPHdH0Qn41DOWk9v5MX/wIAAP//AwBQSwMEFAAG&#10;AAgAAAAhAHgFfrbgAAAACQEAAA8AAABkcnMvZG93bnJldi54bWxMj8FuwjAQRO+V+AdrK3EDm1Ao&#10;SrNBCKlCiF5CkXo1sZtExOvUNiHt19ec2uPsjGbeZuvBtKzXzjeWEGZTAUxTaVVDFcLp/XWyAuaD&#10;JCVbSxrhW3tY56OHTKbK3qjQ/TFULJaQTyVCHUKXcu7LWhvpp7bTFL1P64wMUbqKKydvsdy0PBFi&#10;yY1sKC7UstPbWpeX49UgFNuETvuvg/s5qMXbvtjtLq7/QBw/DpsXYEEP4S8Md/yIDnlkOtsrKc9a&#10;hKWYP8cowmQG7O6LRMTDGWG1eAKeZ/z/B/kvAAAA//8DAFBLAQItABQABgAIAAAAIQC2gziS/gAA&#10;AOEBAAATAAAAAAAAAAAAAAAAAAAAAABbQ29udGVudF9UeXBlc10ueG1sUEsBAi0AFAAGAAgAAAAh&#10;ADj9If/WAAAAlAEAAAsAAAAAAAAAAAAAAAAALwEAAF9yZWxzLy5yZWxzUEsBAi0AFAAGAAgAAAAh&#10;AKliyAVpAwAAbwcAAA4AAAAAAAAAAAAAAAAALgIAAGRycy9lMm9Eb2MueG1sUEsBAi0AFAAGAAgA&#10;AAAhAHgFfrbgAAAACQ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</w:t>
                  </w:r>
                  <w:r w:rsidR="00BA0C6F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10</w:t>
                  </w:r>
                </w:p>
              </w:txbxContent>
            </v:textbox>
          </v:roundrect>
        </w:pict>
      </w:r>
    </w:p>
    <w:p w:rsidR="00BA4FB6" w:rsidRPr="00181EBF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181EBF" w:rsidSect="00181EBF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5D589C" w:rsidRPr="00181EBF" w:rsidRDefault="005D589C" w:rsidP="005D589C">
      <w:pPr>
        <w:pStyle w:val="AralkYok"/>
        <w:jc w:val="both"/>
        <w:rPr>
          <w:rFonts w:ascii="Times New Roman" w:hAnsi="Times New Roman"/>
          <w:color w:val="FF0000"/>
          <w:sz w:val="4"/>
          <w:szCs w:val="28"/>
        </w:rPr>
      </w:pPr>
    </w:p>
    <w:p w:rsidR="00181EBF" w:rsidRDefault="00181EBF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B33B6D" w:rsidRDefault="00B33B6D" w:rsidP="00B33B6D">
      <w:pPr>
        <w:pStyle w:val="AralkYok"/>
        <w:ind w:left="142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BA0C6F" w:rsidRPr="00EE7F9F" w:rsidRDefault="00BA0C6F" w:rsidP="00BA0C6F">
      <w:pPr>
        <w:pStyle w:val="AralkYok"/>
        <w:jc w:val="both"/>
        <w:rPr>
          <w:rFonts w:ascii="Times New Roman" w:hAnsi="Times New Roman"/>
          <w:color w:val="0070C0"/>
          <w:sz w:val="32"/>
          <w:szCs w:val="28"/>
        </w:rPr>
      </w:pPr>
      <w:r w:rsidRPr="00EE7F9F">
        <w:rPr>
          <w:rFonts w:ascii="Times New Roman" w:hAnsi="Times New Roman"/>
          <w:color w:val="0070C0"/>
          <w:sz w:val="32"/>
          <w:szCs w:val="28"/>
        </w:rPr>
        <w:t xml:space="preserve"> Evimizde bulunan maddeleri tanıyor muyuz? Onları katı sıvı ve gaz hâllerine göre ayrıştırıp ilgili kısımlara yazalım mı?</w:t>
      </w:r>
      <w:hyperlink r:id="rId5" w:history="1"/>
      <w:bookmarkStart w:id="0" w:name="_GoBack"/>
      <w:bookmarkEnd w:id="0"/>
      <w:r w:rsidR="0028769C">
        <w:t xml:space="preserve"> </w:t>
      </w:r>
      <w:hyperlink r:id="rId6" w:history="1">
        <w:r w:rsidR="0028769C" w:rsidRPr="00CF4C66">
          <w:rPr>
            <w:rStyle w:val="Kpr"/>
          </w:rPr>
          <w:t>https://www.sorubak.com</w:t>
        </w:r>
      </w:hyperlink>
      <w:r w:rsidR="0028769C">
        <w:t xml:space="preserve"> </w:t>
      </w:r>
    </w:p>
    <w:p w:rsidR="00BA0C6F" w:rsidRDefault="00BA0C6F" w:rsidP="00BA0C6F">
      <w:pPr>
        <w:pStyle w:val="AralkYok"/>
        <w:jc w:val="both"/>
        <w:rPr>
          <w:rFonts w:ascii="Comic Sans MS" w:hAnsi="Comic Sans MS" w:cs="Arial"/>
          <w:bCs/>
          <w:color w:val="7030A0"/>
          <w:sz w:val="28"/>
          <w:szCs w:val="28"/>
        </w:rPr>
      </w:pPr>
    </w:p>
    <w:p w:rsidR="00BA0C6F" w:rsidRPr="00F17507" w:rsidRDefault="00E53E07" w:rsidP="00BA0C6F">
      <w:pPr>
        <w:pStyle w:val="AralkYok"/>
        <w:jc w:val="both"/>
        <w:rPr>
          <w:rFonts w:ascii="Comic Sans MS" w:hAnsi="Comic Sans MS" w:cs="Arial"/>
          <w:bCs/>
          <w:color w:val="7030A0"/>
          <w:sz w:val="28"/>
          <w:szCs w:val="28"/>
        </w:rPr>
      </w:pPr>
      <w:r>
        <w:rPr>
          <w:rFonts w:ascii="Comic Sans MS" w:hAnsi="Comic Sans MS" w:cs="Arial"/>
          <w:bCs/>
          <w:noProof/>
          <w:color w:val="7030A0"/>
          <w:sz w:val="28"/>
          <w:szCs w:val="28"/>
        </w:rPr>
        <w:pict>
          <v:roundrect id="Yuvarlatılmış Dikdörtgen 1" o:spid="_x0000_s1030" style="position:absolute;left:0;text-align:left;margin-left:-1.95pt;margin-top:6.85pt;width:352.45pt;height:156.5pt;z-index:25190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m1/AIAAJ0GAAAOAAAAZHJzL2Uyb0RvYy54bWysVdtO2zAYvp+0d7B8P9KWlEJEiioQ06Ru&#10;IMqEduk6dhPVsT3badq9zJ6Bm73A2Hvtt3OgY0hDaDeR//P5y+nZthRow4wtlEzx8GCAEZNUZYVc&#10;pfjz7eW7Y4ysIzIjQkmW4h2z+Gz69s1prRM2UrkSGTMInEib1DrFuXM6iSJLc1YSe6A0kyDkypTE&#10;AWlWUWZIDd5LEY0Gg6OoVibTRlFmLXAvGiGeBv+cM+quOLfMIZFiyM2Frwnfpf9G01OSrAzReUHb&#10;NMgrsihJISFo7+qCOIIqU/zlqiyoUVZxd0BVGSnOC8pCDVDNcPCkmkVONAu1QHOs7ttk/59b+mlz&#10;bVCRwewwkqSEEX2pNsQI4h7uRflw/+s7uijW2c8fxq2YREPfsVrbBAwX+tr4mq2eK7q2IIj+kHjC&#10;tjpbbkqvCxWjbWj/rm8/2zpEgRnHk6PDwQQjCrLhyfFkPA4DikjSmWtj3XumSuQfKTaqktkNDDn0&#10;nmzm1vksSNLphfSUKLLLQohA+MVi58KgDYGVIJQy6Y6CuajKjypr+LBag3Y5gA0r1LCPOzaECCvq&#10;PYWAdj+IkKhO8Wgcg4/XZjB+SShIQ0gfgYVVh/I9UUjJzCLParQUlbkhfrjD+LBNxremr38pCF37&#10;kYKn3ixQex7DVJtBhpG6nWA+jpA3jMPuwOiGTZ3PNfewdR+0vRmHUfSGo38btvqPZfbGL4jalAEW&#10;IbKSrjcuC6nMc9GzdVhy6Ahv9KEfe3X7p9sut+Fo4u4clirbwSEZ1SCM1fSygEbPiXXXxACkAPgA&#10;TLor+HChYD1U+8IoV+bbc3yvD5cOUoxqgKgU268VMQwj8UECBpwM49hjWiDi8WQEhNmXLPclsirP&#10;Faw83DlkF55e34nuyY0q7wBNZz4qiIikEDvF1JmOOHcNdAIeUzabBTXAMU3cXC407fbAr9jt9o4Y&#10;3d6pgxP/pDo4I8mTS210/YSkmlVO8SKcse9009d2AoCBYTdbvPYgu08Hrce/yvQ3AAAA//8DAFBL&#10;AwQUAAYACAAAACEAp0LQWN8AAAAJAQAADwAAAGRycy9kb3ducmV2LnhtbEyPwU7DMBBE70j8g7VI&#10;XFDrpEFNG+JUqIhLbi1UXN14m0TE6zR22vTvWU5w3JnR7Jt8M9lOXHDwrSMF8TwCgVQ501Kt4PPj&#10;fbYC4YMmoztHqOCGHjbF/V2uM+OutMPLPtSCS8hnWkETQp9J6asGrfZz1yOxd3KD1YHPoZZm0Fcu&#10;t51cRNFSWt0Sf2h0j9sGq+/9aBWsvspDadK33dM2ptt5fD6c0zJW6vFhen0BEXAKf2H4xWd0KJjp&#10;6EYyXnQKZsmak6wnKQj20yjmbUcFyWKZgixy+X9B8QMAAP//AwBQSwECLQAUAAYACAAAACEAtoM4&#10;kv4AAADhAQAAEwAAAAAAAAAAAAAAAAAAAAAAW0NvbnRlbnRfVHlwZXNdLnhtbFBLAQItABQABgAI&#10;AAAAIQA4/SH/1gAAAJQBAAALAAAAAAAAAAAAAAAAAC8BAABfcmVscy8ucmVsc1BLAQItABQABgAI&#10;AAAAIQBUJzm1/AIAAJ0GAAAOAAAAAAAAAAAAAAAAAC4CAABkcnMvZTJvRG9jLnhtbFBLAQItABQA&#10;BgAIAAAAIQCnQtBY3wAAAAkBAAAPAAAAAAAAAAAAAAAAAFYFAABkcnMvZG93bnJldi54bWxQSwUG&#10;AAAAAAQABADzAAAAYgYAAAAA&#10;" fillcolor="#fde9d9 [665]" strokecolor="#974706 [1609]" strokeweight="2pt">
            <v:path arrowok="t"/>
            <v:textbox>
              <w:txbxContent>
                <w:p w:rsidR="00BA0C6F" w:rsidRDefault="00BA0C6F" w:rsidP="00BA0C6F">
                  <w:pPr>
                    <w:spacing w:line="360" w:lineRule="auto"/>
                    <w:jc w:val="center"/>
                  </w:pPr>
                  <w:r w:rsidRPr="00BA0C6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</w:rPr>
                    <w:t>KATI MADDELER</w:t>
                  </w:r>
                  <w:r w:rsidRPr="00EE7F9F">
                    <w:rPr>
                      <w:rFonts w:ascii="Times New Roman" w:hAnsi="Times New Roman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t>…………………………………………………………………..</w:t>
                  </w:r>
                </w:p>
              </w:txbxContent>
            </v:textbox>
          </v:roundrect>
        </w:pict>
      </w:r>
    </w:p>
    <w:p w:rsidR="00B33B6D" w:rsidRPr="003018C9" w:rsidRDefault="00BA0C6F" w:rsidP="00BA0C6F">
      <w:pPr>
        <w:pStyle w:val="AralkYok"/>
        <w:ind w:left="142"/>
        <w:jc w:val="both"/>
        <w:rPr>
          <w:rFonts w:ascii="Times New Roman" w:hAnsi="Times New Roman"/>
          <w:sz w:val="32"/>
          <w:szCs w:val="28"/>
        </w:rPr>
      </w:pPr>
      <w:r w:rsidRPr="00F17507">
        <w:rPr>
          <w:rFonts w:ascii="Comic Sans MS" w:hAnsi="Comic Sans MS" w:cs="Arial"/>
          <w:bCs/>
          <w:noProof/>
          <w:color w:val="7030A0"/>
          <w:sz w:val="28"/>
          <w:szCs w:val="28"/>
        </w:rPr>
        <w:drawing>
          <wp:anchor distT="0" distB="0" distL="114300" distR="114300" simplePos="0" relativeHeight="251908608" behindDoc="0" locked="0" layoutInCell="1" allowOverlap="1">
            <wp:simplePos x="0" y="0"/>
            <wp:positionH relativeFrom="margin">
              <wp:posOffset>4780915</wp:posOffset>
            </wp:positionH>
            <wp:positionV relativeFrom="margin">
              <wp:posOffset>1973817</wp:posOffset>
            </wp:positionV>
            <wp:extent cx="1509395" cy="1231900"/>
            <wp:effectExtent l="0" t="0" r="0" b="6350"/>
            <wp:wrapSquare wrapText="bothSides"/>
            <wp:docPr id="5" name="Resim 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86" r="9902"/>
                    <a:stretch/>
                  </pic:blipFill>
                  <pic:spPr bwMode="auto">
                    <a:xfrm>
                      <a:off x="0" y="0"/>
                      <a:ext cx="150939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25CB" w:rsidRPr="00181EBF" w:rsidRDefault="00BA0C6F" w:rsidP="00B33B6D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EA1945">
        <w:rPr>
          <w:rFonts w:ascii="Comic Sans MS" w:hAnsi="Comic Sans MS" w:cs="Arial"/>
          <w:bCs/>
          <w:noProof/>
          <w:color w:val="7030A0"/>
          <w:sz w:val="28"/>
          <w:szCs w:val="28"/>
        </w:rPr>
        <w:drawing>
          <wp:anchor distT="0" distB="0" distL="114300" distR="114300" simplePos="0" relativeHeight="251910656" behindDoc="0" locked="0" layoutInCell="1" allowOverlap="1">
            <wp:simplePos x="0" y="0"/>
            <wp:positionH relativeFrom="margin">
              <wp:posOffset>4504276</wp:posOffset>
            </wp:positionH>
            <wp:positionV relativeFrom="margin">
              <wp:posOffset>7493547</wp:posOffset>
            </wp:positionV>
            <wp:extent cx="1783715" cy="983615"/>
            <wp:effectExtent l="0" t="0" r="6985" b="6985"/>
            <wp:wrapSquare wrapText="bothSides"/>
            <wp:docPr id="7" name="Resim 7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3E07" w:rsidRPr="00E53E07">
        <w:rPr>
          <w:rFonts w:ascii="Comic Sans MS" w:hAnsi="Comic Sans MS" w:cs="Arial"/>
          <w:bCs/>
          <w:noProof/>
          <w:color w:val="7030A0"/>
          <w:sz w:val="28"/>
          <w:szCs w:val="28"/>
        </w:rPr>
        <w:pict>
          <v:roundrect id="Yuvarlatılmış Dikdörtgen 2" o:spid="_x0000_s1031" style="position:absolute;left:0;text-align:left;margin-left:-12.75pt;margin-top:382.85pt;width:352.45pt;height:156.5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uz+AIAAH4GAAAOAAAAZHJzL2Uyb0RvYy54bWysVUtu2zAQ3RfoHQjuG1munY8QOTASpCjg&#10;JkGcIuiSpkibMEWyJGXZvUzPkE0v0PReHVKy7KRZBEG9EDicD+e9+fj0bF1KtGLWCa1ynB70MGKK&#10;6kKoeY6/3l1+OMbIeaIKIrViOd4wh89G79+d1iZjfb3QsmAWQRDlstrkeOG9yZLE0QUriTvQhilQ&#10;cm1L4kG086SwpIbopUz6vd5hUmtbGKspcw5uLxolHsX4nDPqrzl3zCOZY8jNx6+N31n4JqNTks0t&#10;MQtB2zTIG7IoiVDwaBfqgniCKiv+CVUKarXT3B9QXSaac0FZxABo0t4zNNMFMSxiAXKc6Why/y8s&#10;vVrdWCSKHPcxUqSEEn2rVsRK4h8fZPn48OcnuhDL4vcv6+dMoX5grDYuA8epubEBszMTTZcOFMkT&#10;TRBca7Pmtgy2gBitI/2bjn629ojC5WBwdJimQ4wo6NKT46PhMBYoIdnW3VjnPzFdonDIsdWVKm6h&#10;yJF7spo4H7Ig2dYupqelKC6FlFEIjcXOpUUrAi0xm/ejq6zKL7po7k568AswIU7sw2DeSPuRpEI1&#10;sDYcgPFbnklf8wykIFWIzmIvA74gCKWYnS6KGs1kZW8JVC9NBx/bRAL2HUBJ6LIF07lFMHsRY9ma&#10;SsWa+Y1k4R2pbhmH5oDapA3Gp+wRSpnywzZ8tA5uHLjuHBt+Ox4bip86tvY7mJ3zK15tYIBHfFkr&#10;3zmXQmn7UtrFMm1T5o098LGHOxz9eraOUxHBhZuZLjYwKVY3K8QZeimA6Alx/oZY2BmwXWAP+mv4&#10;cKmhNXR7wmih7Y+X7oM9jDJoMaphB+XYfa+IZRjJzwqG/CQdDMLSisJgeNQHwe5rZvsaVZXnGno6&#10;hY1raDwGey+3R251eQ/rchxeBRVRFN7OMfV2K5z7ZjfCwqVsPI5msKgM8RM1NXTbB6HF7tb3xJp2&#10;ED3M8JXe7iuSPRvFxjZUSOlx5TUXcU53vLYVgCUXe7NdyGGL7svRave3MfoLAAD//wMAUEsDBBQA&#10;BgAIAAAAIQBMyNlf3gAAAAwBAAAPAAAAZHJzL2Rvd25yZXYueG1sTI/BToQwEEDvJv5DMyZezG5x&#10;I3RFysaY7FkFjR4LHSmRtoR2Af/e8bQeJ/Py5k1xWO3AZpxC752E220CDF3rde86CW/1cbMHFqJy&#10;Wg3eoYQfDHAoLy8KlWu/uFecq9gxkriQKwkmxjHnPLQGrQpbP6Kj3ZefrIo0Th3Xk1pIbge+S5KM&#10;W9U7umDUiE8G2+/qZCWIm+YlVB/LM/bGH98/Na+repby+mp9fAAWcY1nGP7yKR1Kamr8yenABgmb&#10;XZoSSrIsFcCIyMT9HbCG0ETsBfCy4P+fKH8BAAD//wMAUEsBAi0AFAAGAAgAAAAhALaDOJL+AAAA&#10;4QEAABMAAAAAAAAAAAAAAAAAAAAAAFtDb250ZW50X1R5cGVzXS54bWxQSwECLQAUAAYACAAAACEA&#10;OP0h/9YAAACUAQAACwAAAAAAAAAAAAAAAAAvAQAAX3JlbHMvLnJlbHNQSwECLQAUAAYACAAAACEA&#10;b4SLs/gCAAB+BgAADgAAAAAAAAAAAAAAAAAuAgAAZHJzL2Uyb0RvYy54bWxQSwECLQAUAAYACAAA&#10;ACEATMjZX94AAAAMAQAADwAAAAAAAAAAAAAAAABSBQAAZHJzL2Rvd25yZXYueG1sUEsFBgAAAAAE&#10;AAQA8wAAAF0GAAAAAA==&#10;" fillcolor="#ddd8c2 [2894]" strokecolor="#1c1a10 [334]" strokeweight="2pt">
            <v:path arrowok="t"/>
            <v:textbox>
              <w:txbxContent>
                <w:p w:rsidR="00BA0C6F" w:rsidRDefault="00BA0C6F" w:rsidP="00BA0C6F">
                  <w:pPr>
                    <w:spacing w:line="360" w:lineRule="auto"/>
                    <w:jc w:val="center"/>
                  </w:pPr>
                  <w:r w:rsidRPr="00EE7F9F">
                    <w:rPr>
                      <w:rFonts w:ascii="Times New Roman" w:hAnsi="Times New Roman"/>
                      <w:b/>
                      <w:color w:val="365F91" w:themeColor="accent1" w:themeShade="BF"/>
                      <w:sz w:val="28"/>
                    </w:rPr>
                    <w:t>GAZ MADDELER</w:t>
                  </w:r>
                  <w:r w:rsidRPr="00EE7F9F">
                    <w:rPr>
                      <w:rFonts w:ascii="Times New Roman" w:hAnsi="Times New Roman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t>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Pr="00F17507">
        <w:rPr>
          <w:rFonts w:ascii="Comic Sans MS" w:hAnsi="Comic Sans MS" w:cs="Arial"/>
          <w:bCs/>
          <w:noProof/>
          <w:color w:val="7030A0"/>
          <w:sz w:val="28"/>
          <w:szCs w:val="28"/>
        </w:rPr>
        <w:drawing>
          <wp:anchor distT="0" distB="0" distL="114300" distR="114300" simplePos="0" relativeHeight="251909632" behindDoc="0" locked="0" layoutInCell="1" allowOverlap="1">
            <wp:simplePos x="0" y="0"/>
            <wp:positionH relativeFrom="margin">
              <wp:posOffset>357741</wp:posOffset>
            </wp:positionH>
            <wp:positionV relativeFrom="margin">
              <wp:posOffset>4822190</wp:posOffset>
            </wp:positionV>
            <wp:extent cx="1416050" cy="1251585"/>
            <wp:effectExtent l="0" t="0" r="0" b="5715"/>
            <wp:wrapSquare wrapText="bothSides"/>
            <wp:docPr id="6" name="Resim 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3E07" w:rsidRPr="00E53E07">
        <w:rPr>
          <w:rFonts w:ascii="Comic Sans MS" w:hAnsi="Comic Sans MS" w:cs="Arial"/>
          <w:bCs/>
          <w:noProof/>
          <w:color w:val="7030A0"/>
          <w:sz w:val="28"/>
          <w:szCs w:val="28"/>
        </w:rPr>
        <w:pict>
          <v:roundrect id="Yuvarlatılmış Dikdörtgen 4" o:spid="_x0000_s1032" style="position:absolute;left:0;text-align:left;margin-left:157.3pt;margin-top:169.8pt;width:352.45pt;height:156.5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3i7QIAADgGAAAOAAAAZHJzL2Uyb0RvYy54bWysVEtu2zAQ3RfoHQjuG1mu7CRC5MBw4KKA&#10;kQZxiqBLmqJswRTJDmnL6WV6hmx6gab36pCSFecDtCiqBSFy/m9m3tn5rpJkK8CWWmU0PupRIhTX&#10;eamWGf18M313Qol1TOVMaiUyeicsPR+9fXNWm1T09UrLXABBJ8qmtcnoyjmTRpHlK1Exe6SNUCgs&#10;NFTM4RWWUQ6sRu+VjPq93jCqNeQGNBfW4utFI6Sj4L8oBHefisIKR2RGMTcXTgjnwp/R6IylS2Bm&#10;VfI2DfYPWVSsVBi0c3XBHCMbKF+4qkoO2urCHXFdRbooSi5CDVhN3HtWzXzFjAi1IDjWdDDZ/+eW&#10;X26vgJR5RhNKFKuwRV82WwaSuYd7WT3c//pOLsp1/vMHuKVQJPGI1camaDg3V+Brtmam+dqiIHoi&#10;8Rfb6uwKqLwuVkx2Af67Dn6xc4TjY5IcD+N4QAlHWXx6cjwYhAZFLN2bG7Dug9AV8T8ZBb1R+TU2&#10;OWDPtjPrfBYs3euF9LQs82kpZbjAcjGRQLYMB2KK32TiK0ITe6gmFakz2h8kvV5w/URon/qYTIbD&#10;lz7Qo1Q+oghTiJn5S6mUgPkqr8lCbuCaIe5xnLxvo/isu+QWkvF167czC5keeAyANxgHtN2dFD6O&#10;VNeiwLYiqnFTgF8o0TlnnAvlQjNDoqjtzQpEqTPs/9mw1X8sszP+i6hNGfvIWrnOuCqVhtei5+u4&#10;RaRo9NuRs03dHgK3W+zCPIee+JeFzu9wxkE3y28Nn5YI9IxZd8UAtx15ARnMfcKjkBr7rts/SlYa&#10;vr327vVxCVFKSY3skVH7dcNAUCI/KlzP0zhJPN2ESzI47uMFDiWLQ4naVBON8xgjVxoefr2+k/vf&#10;AnR1i0Q39lFRxBTH2BnlDvaXiWtYDamSi/E4qCHFGOZmam74fg78iN3sbhmYdoUcbt+l3jMNS58t&#10;UaPrG6z0eON0UYYNe8S17QDSU5jNlko9/x3eg9Yj4Y9+AwAA//8DAFBLAwQUAAYACAAAACEAyZJw&#10;yeQAAAAMAQAADwAAAGRycy9kb3ducmV2LnhtbEyPwUrDQBCG74LvsIzgRewmrQ02ZlOqqEjBg1Wk&#10;3rbZaRKanQ3ZTRPfvtOT3v5hPv75JluOthFH7HztSEE8iUAgFc7UVCr4+ny5vQfhgyajG0eo4Bc9&#10;LPPLi0ynxg30gcdNKAWXkE+1giqENpXSFxVa7SeuReLd3nVWBx67UppOD1xuGzmNokRaXRNfqHSL&#10;TxUWh01vFTz3ePM+/OxXh/ot/t5ux8f1+nVU6vpqXD2ACDiGPxjO+qwOOTvtXE/Gi0bBLL5LGOUw&#10;W3A4E1G8mIPYKUjm0wRknsn/T+QnAAAA//8DAFBLAQItABQABgAIAAAAIQC2gziS/gAAAOEBAAAT&#10;AAAAAAAAAAAAAAAAAAAAAABbQ29udGVudF9UeXBlc10ueG1sUEsBAi0AFAAGAAgAAAAhADj9If/W&#10;AAAAlAEAAAsAAAAAAAAAAAAAAAAALwEAAF9yZWxzLy5yZWxzUEsBAi0AFAAGAAgAAAAhAC/CTeLt&#10;AgAAOAYAAA4AAAAAAAAAAAAAAAAALgIAAGRycy9lMm9Eb2MueG1sUEsBAi0AFAAGAAgAAAAhAMmS&#10;cMnkAAAADAEAAA8AAAAAAAAAAAAAAAAARwUAAGRycy9kb3ducmV2LnhtbFBLBQYAAAAABAAEAPMA&#10;AABYBgAAAAA=&#10;" fillcolor="#ffc" strokecolor="#fc6" strokeweight="2pt">
            <v:path arrowok="t"/>
            <v:textbox>
              <w:txbxContent>
                <w:p w:rsidR="00BA0C6F" w:rsidRPr="00EE7F9F" w:rsidRDefault="00BA0C6F" w:rsidP="00BA0C6F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BA0C6F">
                    <w:rPr>
                      <w:rFonts w:ascii="Times New Roman" w:hAnsi="Times New Roman"/>
                      <w:b/>
                      <w:color w:val="FFCC66"/>
                      <w:sz w:val="28"/>
                    </w:rPr>
                    <w:t>SIVI MADDELER</w:t>
                  </w:r>
                  <w:r w:rsidRPr="00EE7F9F">
                    <w:rPr>
                      <w:rFonts w:ascii="Times New Roman" w:hAnsi="Times New Roman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sectPr w:rsidR="00A325CB" w:rsidRPr="00181EBF" w:rsidSect="00181EBF">
      <w:type w:val="continuous"/>
      <w:pgSz w:w="11906" w:h="16838"/>
      <w:pgMar w:top="851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94950"/>
    <w:rsid w:val="000A23A5"/>
    <w:rsid w:val="000A4555"/>
    <w:rsid w:val="000C2E18"/>
    <w:rsid w:val="000D4C32"/>
    <w:rsid w:val="000E14BF"/>
    <w:rsid w:val="000F2B8C"/>
    <w:rsid w:val="00114A0A"/>
    <w:rsid w:val="00181EBF"/>
    <w:rsid w:val="001B34D9"/>
    <w:rsid w:val="001C74E0"/>
    <w:rsid w:val="0028769C"/>
    <w:rsid w:val="00294166"/>
    <w:rsid w:val="002C7369"/>
    <w:rsid w:val="002D538B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6750A"/>
    <w:rsid w:val="00577D14"/>
    <w:rsid w:val="005940A8"/>
    <w:rsid w:val="005B0209"/>
    <w:rsid w:val="005D589C"/>
    <w:rsid w:val="005E4BBE"/>
    <w:rsid w:val="006313B7"/>
    <w:rsid w:val="00633FC7"/>
    <w:rsid w:val="0070075B"/>
    <w:rsid w:val="00740E91"/>
    <w:rsid w:val="0074730F"/>
    <w:rsid w:val="007B2F08"/>
    <w:rsid w:val="007D5904"/>
    <w:rsid w:val="0084009E"/>
    <w:rsid w:val="00850767"/>
    <w:rsid w:val="00872A21"/>
    <w:rsid w:val="00896897"/>
    <w:rsid w:val="008F6E97"/>
    <w:rsid w:val="00957C86"/>
    <w:rsid w:val="00994BF3"/>
    <w:rsid w:val="00A325CB"/>
    <w:rsid w:val="00A3633A"/>
    <w:rsid w:val="00AA0A19"/>
    <w:rsid w:val="00AC0287"/>
    <w:rsid w:val="00B33B6D"/>
    <w:rsid w:val="00B668D7"/>
    <w:rsid w:val="00B70C52"/>
    <w:rsid w:val="00B77B6F"/>
    <w:rsid w:val="00B93DA1"/>
    <w:rsid w:val="00BA0C6F"/>
    <w:rsid w:val="00BA4FB6"/>
    <w:rsid w:val="00BB6D41"/>
    <w:rsid w:val="00C0708C"/>
    <w:rsid w:val="00C4122B"/>
    <w:rsid w:val="00CC4D37"/>
    <w:rsid w:val="00CE4AF7"/>
    <w:rsid w:val="00D94C26"/>
    <w:rsid w:val="00DD18D6"/>
    <w:rsid w:val="00DD5CCB"/>
    <w:rsid w:val="00DF0D69"/>
    <w:rsid w:val="00E2195B"/>
    <w:rsid w:val="00E260D7"/>
    <w:rsid w:val="00E53E07"/>
    <w:rsid w:val="00E82ACE"/>
    <w:rsid w:val="00E97253"/>
    <w:rsid w:val="00EA39DB"/>
    <w:rsid w:val="00EE119E"/>
    <w:rsid w:val="00F015EB"/>
    <w:rsid w:val="00F10A3D"/>
    <w:rsid w:val="00F34A70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A3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2015-12-08T06:15:00Z</cp:lastPrinted>
  <dcterms:created xsi:type="dcterms:W3CDTF">2019-12-18T10:04:00Z</dcterms:created>
  <dcterms:modified xsi:type="dcterms:W3CDTF">2019-12-18T10:04:00Z</dcterms:modified>
  <cp:category>https://www.sorubak.com</cp:category>
</cp:coreProperties>
</file>