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64D434" w14:textId="77777777" w:rsidR="00157813" w:rsidRDefault="00157813" w:rsidP="00157813">
      <w:pPr>
        <w:spacing w:after="0"/>
      </w:pPr>
      <w:r>
        <w:t xml:space="preserve">                      3-A SINIFI 2.DÖNEM FEN BİLİMLERİ, DERSİ 1.DEĞERLENDİRME SINAVI</w:t>
      </w:r>
    </w:p>
    <w:p w14:paraId="202DD70A" w14:textId="77777777" w:rsidR="00157813" w:rsidRDefault="00157813" w:rsidP="00157813">
      <w:pPr>
        <w:spacing w:after="0"/>
      </w:pPr>
    </w:p>
    <w:p w14:paraId="199F4FC2" w14:textId="77777777" w:rsidR="00157813" w:rsidRDefault="00157813" w:rsidP="00157813">
      <w:pPr>
        <w:spacing w:after="0"/>
        <w:rPr>
          <w:b/>
        </w:rPr>
      </w:pPr>
      <w:r w:rsidRPr="009A5D0E">
        <w:rPr>
          <w:b/>
        </w:rPr>
        <w:t xml:space="preserve">1.) Aşağıdaki ifadeleri </w:t>
      </w:r>
      <w:proofErr w:type="gramStart"/>
      <w:r w:rsidRPr="009A5D0E">
        <w:rPr>
          <w:b/>
        </w:rPr>
        <w:t>okuyunuz.Doğru</w:t>
      </w:r>
      <w:proofErr w:type="gramEnd"/>
      <w:r w:rsidRPr="009A5D0E">
        <w:rPr>
          <w:b/>
        </w:rPr>
        <w:t xml:space="preserve"> ise ‘’D’’yanlış ise ‘’Y’’harfi yazınız.</w:t>
      </w:r>
    </w:p>
    <w:p w14:paraId="0FC39700" w14:textId="77777777" w:rsidR="00157813" w:rsidRDefault="00157813" w:rsidP="00157813">
      <w:pPr>
        <w:spacing w:after="0"/>
      </w:pPr>
      <w:r w:rsidRPr="009A5D0E">
        <w:t>…</w:t>
      </w:r>
      <w:r>
        <w:t>…..</w:t>
      </w:r>
      <w:r w:rsidRPr="009A5D0E">
        <w:t>…</w:t>
      </w:r>
      <w:r>
        <w:t>.</w:t>
      </w:r>
      <w:r w:rsidRPr="009A5D0E">
        <w:t>.</w:t>
      </w:r>
      <w:r>
        <w:t xml:space="preserve"> </w:t>
      </w:r>
      <w:proofErr w:type="gramStart"/>
      <w:r>
        <w:t>Derimiz,vücudumuza</w:t>
      </w:r>
      <w:proofErr w:type="gramEnd"/>
      <w:r>
        <w:t xml:space="preserve"> mikropların girmesini önler.</w:t>
      </w:r>
    </w:p>
    <w:p w14:paraId="5D84A674" w14:textId="77777777" w:rsidR="00157813" w:rsidRDefault="00157813" w:rsidP="00157813">
      <w:pPr>
        <w:spacing w:after="0"/>
      </w:pPr>
      <w:r>
        <w:t>…</w:t>
      </w:r>
      <w:proofErr w:type="gramStart"/>
      <w:r>
        <w:t>…….</w:t>
      </w:r>
      <w:proofErr w:type="gramEnd"/>
      <w:r>
        <w:t>.…Öğle saatlerinde  güneşe çıkmak bize zarar verir.</w:t>
      </w:r>
    </w:p>
    <w:p w14:paraId="44F2869C" w14:textId="77777777" w:rsidR="00157813" w:rsidRDefault="00157813" w:rsidP="00157813">
      <w:pPr>
        <w:spacing w:after="0"/>
      </w:pPr>
      <w:proofErr w:type="gramStart"/>
      <w:r>
        <w:t>…….</w:t>
      </w:r>
      <w:proofErr w:type="gramEnd"/>
      <w:r>
        <w:t>…….Yukarı atılan top yavaşlama hareketi yapar.</w:t>
      </w:r>
    </w:p>
    <w:p w14:paraId="2722D9AD" w14:textId="77777777" w:rsidR="00157813" w:rsidRDefault="00157813" w:rsidP="00157813">
      <w:pPr>
        <w:spacing w:after="0"/>
      </w:pPr>
      <w:r>
        <w:t>…</w:t>
      </w:r>
      <w:proofErr w:type="gramStart"/>
      <w:r>
        <w:t>…….</w:t>
      </w:r>
      <w:proofErr w:type="gramEnd"/>
      <w:r>
        <w:t>.…Bitkilerin hareketi suya,toprağa ve güneşe doğru olur.</w:t>
      </w:r>
    </w:p>
    <w:p w14:paraId="7F0594DD" w14:textId="77777777" w:rsidR="00157813" w:rsidRDefault="00157813" w:rsidP="00157813">
      <w:pPr>
        <w:spacing w:after="0"/>
      </w:pPr>
      <w:r>
        <w:t>……</w:t>
      </w:r>
      <w:proofErr w:type="gramStart"/>
      <w:r>
        <w:t>…….</w:t>
      </w:r>
      <w:proofErr w:type="gramEnd"/>
      <w:r>
        <w:t>.Tuğla,pürüzsüz bir madde iken ; pencere camı pürüzlü bir maddedir.</w:t>
      </w:r>
    </w:p>
    <w:p w14:paraId="142CEC62" w14:textId="77777777" w:rsidR="00157813" w:rsidRDefault="00157813" w:rsidP="00157813">
      <w:pPr>
        <w:spacing w:after="0"/>
      </w:pPr>
      <w:r>
        <w:t>……</w:t>
      </w:r>
      <w:proofErr w:type="gramStart"/>
      <w:r>
        <w:t>…….</w:t>
      </w:r>
      <w:proofErr w:type="gramEnd"/>
      <w:r>
        <w:t>.Ses,en fazla katı maddelerde duyulur.</w:t>
      </w:r>
    </w:p>
    <w:p w14:paraId="1A751617" w14:textId="77777777" w:rsidR="00157813" w:rsidRDefault="00157813" w:rsidP="00157813">
      <w:pPr>
        <w:spacing w:after="0"/>
      </w:pPr>
      <w:proofErr w:type="gramStart"/>
      <w:r>
        <w:t>…….</w:t>
      </w:r>
      <w:proofErr w:type="gramEnd"/>
      <w:r>
        <w:t>…….Sıvı maddeler akışkan özelliğe sahiptir.</w:t>
      </w:r>
    </w:p>
    <w:p w14:paraId="18DD2376" w14:textId="77777777" w:rsidR="00157813" w:rsidRDefault="00157813" w:rsidP="00157813">
      <w:pPr>
        <w:spacing w:after="0"/>
      </w:pPr>
      <w:r>
        <w:t>……</w:t>
      </w:r>
      <w:proofErr w:type="gramStart"/>
      <w:r>
        <w:t>…….</w:t>
      </w:r>
      <w:proofErr w:type="gramEnd"/>
      <w:r>
        <w:t>.kum, şeker ve tuz gibi maddeler akışkan oldukları için sıvı maddelerdendir.</w:t>
      </w:r>
    </w:p>
    <w:p w14:paraId="76A614B2" w14:textId="77777777" w:rsidR="00157813" w:rsidRDefault="00157813" w:rsidP="00157813">
      <w:pPr>
        <w:spacing w:after="0"/>
      </w:pPr>
      <w:r>
        <w:t>……</w:t>
      </w:r>
      <w:proofErr w:type="gramStart"/>
      <w:r>
        <w:t>…….</w:t>
      </w:r>
      <w:proofErr w:type="gramEnd"/>
      <w:r>
        <w:t>.Ay,güneşten aldığı ışığı yansıttığı için ışık kaynağı değildir.</w:t>
      </w:r>
    </w:p>
    <w:p w14:paraId="5C74DEA8" w14:textId="77777777" w:rsidR="00157813" w:rsidRDefault="00157813" w:rsidP="00157813">
      <w:pPr>
        <w:spacing w:after="0"/>
      </w:pPr>
      <w:r>
        <w:t>……</w:t>
      </w:r>
      <w:proofErr w:type="gramStart"/>
      <w:r>
        <w:t>…….</w:t>
      </w:r>
      <w:proofErr w:type="gramEnd"/>
      <w:r>
        <w:t>Her sesin bir kaynağı vardır.</w:t>
      </w:r>
    </w:p>
    <w:p w14:paraId="0A8EC5C0" w14:textId="77777777" w:rsidR="00157813" w:rsidRDefault="00157813" w:rsidP="00157813">
      <w:pPr>
        <w:spacing w:after="0"/>
      </w:pPr>
      <w:r>
        <w:t>……</w:t>
      </w:r>
      <w:proofErr w:type="gramStart"/>
      <w:r>
        <w:t>…….</w:t>
      </w:r>
      <w:proofErr w:type="gramEnd"/>
      <w:r>
        <w:t>.Dünya’da karalar,sulardan daha fazla yer kaplar.</w:t>
      </w:r>
    </w:p>
    <w:p w14:paraId="22450DC0" w14:textId="77777777" w:rsidR="00157813" w:rsidRDefault="00157813" w:rsidP="00157813">
      <w:pPr>
        <w:spacing w:after="0"/>
      </w:pPr>
      <w:r>
        <w:t>……</w:t>
      </w:r>
      <w:proofErr w:type="gramStart"/>
      <w:r>
        <w:t>…….</w:t>
      </w:r>
      <w:proofErr w:type="gramEnd"/>
      <w:r>
        <w:t>.Eskiden insanlar Dünya’nın düz bir tepsi gibi dümdüz olduğuna inanırlardı.</w:t>
      </w:r>
    </w:p>
    <w:p w14:paraId="4E2D3EAA" w14:textId="77777777" w:rsidR="00157813" w:rsidRDefault="00157813" w:rsidP="00157813">
      <w:pPr>
        <w:spacing w:after="0"/>
      </w:pPr>
    </w:p>
    <w:p w14:paraId="38C9D746" w14:textId="77777777" w:rsidR="00157813" w:rsidRPr="00DF5F98" w:rsidRDefault="00157813" w:rsidP="00157813">
      <w:pPr>
        <w:spacing w:after="0"/>
        <w:rPr>
          <w:b/>
        </w:rPr>
      </w:pPr>
      <w:r w:rsidRPr="00DF5F98">
        <w:rPr>
          <w:b/>
        </w:rPr>
        <w:t>2.) Tabloda verilen kelimeleri kulla</w:t>
      </w:r>
      <w:r>
        <w:rPr>
          <w:b/>
        </w:rPr>
        <w:t>narak boşlukları tamamlayınız.(A</w:t>
      </w:r>
      <w:r w:rsidRPr="00DF5F98">
        <w:rPr>
          <w:b/>
        </w:rPr>
        <w:t xml:space="preserve">rtan </w:t>
      </w:r>
      <w:r>
        <w:rPr>
          <w:b/>
        </w:rPr>
        <w:t>kelimeler</w:t>
      </w:r>
      <w:r w:rsidRPr="00DF5F98">
        <w:rPr>
          <w:b/>
        </w:rPr>
        <w:t xml:space="preserve"> </w:t>
      </w:r>
      <w:r>
        <w:rPr>
          <w:b/>
        </w:rPr>
        <w:t>olacak.)</w:t>
      </w:r>
    </w:p>
    <w:tbl>
      <w:tblPr>
        <w:tblStyle w:val="TabloKlavuzu"/>
        <w:tblW w:w="9606" w:type="dxa"/>
        <w:tblLook w:val="04A0" w:firstRow="1" w:lastRow="0" w:firstColumn="1" w:lastColumn="0" w:noHBand="0" w:noVBand="1"/>
      </w:tblPr>
      <w:tblGrid>
        <w:gridCol w:w="1522"/>
        <w:gridCol w:w="1535"/>
        <w:gridCol w:w="1758"/>
        <w:gridCol w:w="1945"/>
        <w:gridCol w:w="1428"/>
        <w:gridCol w:w="1418"/>
      </w:tblGrid>
      <w:tr w:rsidR="00157813" w14:paraId="3527B949" w14:textId="77777777" w:rsidTr="00C86C0F">
        <w:trPr>
          <w:trHeight w:val="342"/>
        </w:trPr>
        <w:tc>
          <w:tcPr>
            <w:tcW w:w="1522" w:type="dxa"/>
          </w:tcPr>
          <w:p w14:paraId="32547844" w14:textId="77777777" w:rsidR="00157813" w:rsidRPr="00DF5F98" w:rsidRDefault="00157813" w:rsidP="00C86C0F">
            <w:r>
              <w:t>*kuvvet</w:t>
            </w:r>
          </w:p>
        </w:tc>
        <w:tc>
          <w:tcPr>
            <w:tcW w:w="1535" w:type="dxa"/>
          </w:tcPr>
          <w:p w14:paraId="6D968864" w14:textId="77777777" w:rsidR="00157813" w:rsidRDefault="00157813" w:rsidP="00C86C0F">
            <w:pPr>
              <w:rPr>
                <w:b/>
              </w:rPr>
            </w:pPr>
            <w:r>
              <w:rPr>
                <w:b/>
              </w:rPr>
              <w:t>*hareket</w:t>
            </w:r>
          </w:p>
        </w:tc>
        <w:tc>
          <w:tcPr>
            <w:tcW w:w="1758" w:type="dxa"/>
          </w:tcPr>
          <w:p w14:paraId="42FB4D4E" w14:textId="77777777" w:rsidR="00157813" w:rsidRDefault="00157813" w:rsidP="00C86C0F">
            <w:pPr>
              <w:rPr>
                <w:b/>
              </w:rPr>
            </w:pPr>
            <w:r>
              <w:rPr>
                <w:b/>
              </w:rPr>
              <w:t>*kulaktır</w:t>
            </w:r>
          </w:p>
        </w:tc>
        <w:tc>
          <w:tcPr>
            <w:tcW w:w="1945" w:type="dxa"/>
          </w:tcPr>
          <w:p w14:paraId="3DD16F3F" w14:textId="77777777" w:rsidR="00157813" w:rsidRDefault="00157813" w:rsidP="00C86C0F">
            <w:pPr>
              <w:rPr>
                <w:b/>
              </w:rPr>
            </w:pPr>
            <w:r>
              <w:rPr>
                <w:b/>
              </w:rPr>
              <w:t>*hızlanma</w:t>
            </w:r>
          </w:p>
          <w:p w14:paraId="26A5896C" w14:textId="77777777" w:rsidR="00157813" w:rsidRDefault="00157813" w:rsidP="00C86C0F">
            <w:pPr>
              <w:rPr>
                <w:b/>
              </w:rPr>
            </w:pPr>
          </w:p>
        </w:tc>
        <w:tc>
          <w:tcPr>
            <w:tcW w:w="1428" w:type="dxa"/>
          </w:tcPr>
          <w:p w14:paraId="3795BD4A" w14:textId="77777777" w:rsidR="00157813" w:rsidRDefault="00157813" w:rsidP="00C86C0F">
            <w:pPr>
              <w:rPr>
                <w:b/>
              </w:rPr>
            </w:pPr>
            <w:r>
              <w:rPr>
                <w:b/>
              </w:rPr>
              <w:t>*dönme</w:t>
            </w:r>
          </w:p>
        </w:tc>
        <w:tc>
          <w:tcPr>
            <w:tcW w:w="1418" w:type="dxa"/>
          </w:tcPr>
          <w:p w14:paraId="068B9D8C" w14:textId="77777777" w:rsidR="00157813" w:rsidRDefault="00157813" w:rsidP="00C86C0F">
            <w:pPr>
              <w:rPr>
                <w:b/>
              </w:rPr>
            </w:pPr>
            <w:r>
              <w:rPr>
                <w:b/>
              </w:rPr>
              <w:t>*yapay</w:t>
            </w:r>
          </w:p>
        </w:tc>
      </w:tr>
      <w:tr w:rsidR="00157813" w14:paraId="085D5177" w14:textId="77777777" w:rsidTr="00C86C0F">
        <w:trPr>
          <w:trHeight w:val="382"/>
        </w:trPr>
        <w:tc>
          <w:tcPr>
            <w:tcW w:w="1522" w:type="dxa"/>
          </w:tcPr>
          <w:p w14:paraId="4FFBEC8D" w14:textId="77777777" w:rsidR="00157813" w:rsidRDefault="00157813" w:rsidP="00C86C0F">
            <w:pPr>
              <w:rPr>
                <w:b/>
              </w:rPr>
            </w:pPr>
            <w:r>
              <w:rPr>
                <w:b/>
              </w:rPr>
              <w:t>*zıt</w:t>
            </w:r>
          </w:p>
        </w:tc>
        <w:tc>
          <w:tcPr>
            <w:tcW w:w="1535" w:type="dxa"/>
          </w:tcPr>
          <w:p w14:paraId="0EAEBE8F" w14:textId="77777777" w:rsidR="00157813" w:rsidRDefault="00157813" w:rsidP="00C86C0F">
            <w:pPr>
              <w:rPr>
                <w:b/>
              </w:rPr>
            </w:pPr>
            <w:r>
              <w:rPr>
                <w:b/>
              </w:rPr>
              <w:t>*aynı</w:t>
            </w:r>
          </w:p>
        </w:tc>
        <w:tc>
          <w:tcPr>
            <w:tcW w:w="1758" w:type="dxa"/>
          </w:tcPr>
          <w:p w14:paraId="60D1258D" w14:textId="77777777" w:rsidR="00157813" w:rsidRDefault="00157813" w:rsidP="00C86C0F">
            <w:pPr>
              <w:rPr>
                <w:b/>
              </w:rPr>
            </w:pPr>
            <w:r>
              <w:rPr>
                <w:b/>
              </w:rPr>
              <w:t>*rengine</w:t>
            </w:r>
          </w:p>
        </w:tc>
        <w:tc>
          <w:tcPr>
            <w:tcW w:w="1945" w:type="dxa"/>
          </w:tcPr>
          <w:p w14:paraId="529A7580" w14:textId="77777777" w:rsidR="00157813" w:rsidRDefault="00157813" w:rsidP="00C86C0F">
            <w:pPr>
              <w:rPr>
                <w:b/>
              </w:rPr>
            </w:pPr>
            <w:proofErr w:type="gramStart"/>
            <w:r>
              <w:rPr>
                <w:b/>
              </w:rPr>
              <w:t>gözdür</w:t>
            </w:r>
            <w:proofErr w:type="gramEnd"/>
          </w:p>
        </w:tc>
        <w:tc>
          <w:tcPr>
            <w:tcW w:w="1428" w:type="dxa"/>
          </w:tcPr>
          <w:p w14:paraId="0A9AA331" w14:textId="77777777" w:rsidR="00157813" w:rsidRDefault="00157813" w:rsidP="00C86C0F">
            <w:pPr>
              <w:rPr>
                <w:b/>
              </w:rPr>
            </w:pPr>
            <w:r>
              <w:rPr>
                <w:b/>
              </w:rPr>
              <w:t>*Sıvı</w:t>
            </w:r>
          </w:p>
        </w:tc>
        <w:tc>
          <w:tcPr>
            <w:tcW w:w="1418" w:type="dxa"/>
          </w:tcPr>
          <w:p w14:paraId="697353A8" w14:textId="77777777" w:rsidR="00157813" w:rsidRDefault="00157813" w:rsidP="00C86C0F">
            <w:pPr>
              <w:rPr>
                <w:b/>
              </w:rPr>
            </w:pPr>
            <w:r>
              <w:rPr>
                <w:b/>
              </w:rPr>
              <w:t>*doğal</w:t>
            </w:r>
          </w:p>
        </w:tc>
      </w:tr>
      <w:tr w:rsidR="00157813" w14:paraId="37529C2C" w14:textId="77777777" w:rsidTr="00C86C0F">
        <w:trPr>
          <w:trHeight w:val="382"/>
        </w:trPr>
        <w:tc>
          <w:tcPr>
            <w:tcW w:w="1522" w:type="dxa"/>
          </w:tcPr>
          <w:p w14:paraId="7F0AF840" w14:textId="77777777" w:rsidR="00157813" w:rsidRDefault="00157813" w:rsidP="00C86C0F">
            <w:pPr>
              <w:rPr>
                <w:b/>
              </w:rPr>
            </w:pPr>
            <w:r>
              <w:rPr>
                <w:b/>
              </w:rPr>
              <w:t>*ses</w:t>
            </w:r>
          </w:p>
        </w:tc>
        <w:tc>
          <w:tcPr>
            <w:tcW w:w="1535" w:type="dxa"/>
          </w:tcPr>
          <w:p w14:paraId="62E2AE07" w14:textId="77777777" w:rsidR="00157813" w:rsidRDefault="00157813" w:rsidP="00C86C0F">
            <w:pPr>
              <w:rPr>
                <w:b/>
              </w:rPr>
            </w:pPr>
            <w:r>
              <w:rPr>
                <w:b/>
              </w:rPr>
              <w:t>*ışık</w:t>
            </w:r>
          </w:p>
        </w:tc>
        <w:tc>
          <w:tcPr>
            <w:tcW w:w="1758" w:type="dxa"/>
          </w:tcPr>
          <w:p w14:paraId="2D3B2945" w14:textId="77777777" w:rsidR="00157813" w:rsidRDefault="00157813" w:rsidP="00C86C0F">
            <w:pPr>
              <w:rPr>
                <w:b/>
              </w:rPr>
            </w:pPr>
            <w:r>
              <w:rPr>
                <w:b/>
              </w:rPr>
              <w:t>*gözlemlenebilir</w:t>
            </w:r>
          </w:p>
        </w:tc>
        <w:tc>
          <w:tcPr>
            <w:tcW w:w="1945" w:type="dxa"/>
          </w:tcPr>
          <w:p w14:paraId="51AB1707" w14:textId="77777777" w:rsidR="00157813" w:rsidRDefault="00157813" w:rsidP="00C86C0F">
            <w:pPr>
              <w:rPr>
                <w:b/>
              </w:rPr>
            </w:pPr>
            <w:r>
              <w:rPr>
                <w:b/>
              </w:rPr>
              <w:t>*gözlemlenemez</w:t>
            </w:r>
          </w:p>
        </w:tc>
        <w:tc>
          <w:tcPr>
            <w:tcW w:w="1428" w:type="dxa"/>
          </w:tcPr>
          <w:p w14:paraId="2B9F5504" w14:textId="77777777" w:rsidR="00157813" w:rsidRDefault="00157813" w:rsidP="00C86C0F">
            <w:pPr>
              <w:rPr>
                <w:b/>
              </w:rPr>
            </w:pPr>
            <w:r>
              <w:rPr>
                <w:b/>
              </w:rPr>
              <w:t>*mantodur</w:t>
            </w:r>
          </w:p>
        </w:tc>
        <w:tc>
          <w:tcPr>
            <w:tcW w:w="1418" w:type="dxa"/>
          </w:tcPr>
          <w:p w14:paraId="1A8D3C65" w14:textId="77777777" w:rsidR="00157813" w:rsidRDefault="00157813" w:rsidP="00C86C0F">
            <w:pPr>
              <w:rPr>
                <w:b/>
              </w:rPr>
            </w:pPr>
            <w:r>
              <w:rPr>
                <w:b/>
              </w:rPr>
              <w:t>*çekirdektir</w:t>
            </w:r>
          </w:p>
        </w:tc>
      </w:tr>
    </w:tbl>
    <w:p w14:paraId="773E27A3" w14:textId="77777777" w:rsidR="00157813" w:rsidRDefault="00157813" w:rsidP="00157813">
      <w:pPr>
        <w:spacing w:after="0"/>
        <w:rPr>
          <w:b/>
        </w:rPr>
      </w:pPr>
    </w:p>
    <w:p w14:paraId="26838862" w14:textId="77777777" w:rsidR="00157813" w:rsidRDefault="00157813" w:rsidP="00157813">
      <w:pPr>
        <w:spacing w:after="0"/>
      </w:pPr>
      <w:r>
        <w:t>1.) Tuz ve şekerin……</w:t>
      </w:r>
      <w:proofErr w:type="gramStart"/>
      <w:r>
        <w:t>…….</w:t>
      </w:r>
      <w:proofErr w:type="gramEnd"/>
      <w:r>
        <w:t>.………………bakarak ayırt edemeyiz.</w:t>
      </w:r>
    </w:p>
    <w:p w14:paraId="1F13EE4C" w14:textId="77777777" w:rsidR="00157813" w:rsidRDefault="00157813" w:rsidP="00157813">
      <w:pPr>
        <w:spacing w:after="0"/>
      </w:pPr>
      <w:r>
        <w:t>2.</w:t>
      </w:r>
      <w:proofErr w:type="gramStart"/>
      <w:r>
        <w:t>)  Bir</w:t>
      </w:r>
      <w:proofErr w:type="gramEnd"/>
      <w:r>
        <w:t xml:space="preserve"> cisme hareketinin ……………………..yönünde kuvvet uygularsak ,cisim yavaşlar.</w:t>
      </w:r>
    </w:p>
    <w:p w14:paraId="5AA99327" w14:textId="77777777" w:rsidR="00157813" w:rsidRDefault="00157813" w:rsidP="00157813">
      <w:pPr>
        <w:spacing w:after="0"/>
      </w:pPr>
      <w:r>
        <w:t>3.) Vücudumuzun dengesini sağlayan ve vücudumuzdaki en küçük kemiklerin bulunduğu organımız………</w:t>
      </w:r>
      <w:proofErr w:type="gramStart"/>
      <w:r>
        <w:t>…….</w:t>
      </w:r>
      <w:proofErr w:type="gramEnd"/>
      <w:r>
        <w:t>…</w:t>
      </w:r>
    </w:p>
    <w:p w14:paraId="367F2C31" w14:textId="77777777" w:rsidR="00157813" w:rsidRDefault="00157813" w:rsidP="00157813">
      <w:pPr>
        <w:spacing w:after="0"/>
      </w:pPr>
      <w:r>
        <w:t xml:space="preserve">4.) Mürekkep </w:t>
      </w:r>
      <w:proofErr w:type="gramStart"/>
      <w:r>
        <w:t>balığı,deniz</w:t>
      </w:r>
      <w:proofErr w:type="gramEnd"/>
      <w:r>
        <w:t xml:space="preserve"> anası ……………..…………ışık kaynaklarındandır.</w:t>
      </w:r>
    </w:p>
    <w:p w14:paraId="47CF124A" w14:textId="77777777" w:rsidR="00157813" w:rsidRDefault="00157813" w:rsidP="00157813">
      <w:pPr>
        <w:spacing w:after="0"/>
      </w:pPr>
      <w:r>
        <w:t>5.) ………………</w:t>
      </w:r>
      <w:proofErr w:type="gramStart"/>
      <w:r>
        <w:t>…….</w:t>
      </w:r>
      <w:proofErr w:type="gramEnd"/>
      <w:r>
        <w:t>.cisimleri harekete geçirebilir ,durdurabilir,şeklini değiştirebilir.</w:t>
      </w:r>
    </w:p>
    <w:p w14:paraId="6DFD8D74" w14:textId="77777777" w:rsidR="00157813" w:rsidRDefault="00157813" w:rsidP="00157813">
      <w:pPr>
        <w:spacing w:after="0"/>
      </w:pPr>
      <w:proofErr w:type="gramStart"/>
      <w:r>
        <w:t>6.)Yeşil</w:t>
      </w:r>
      <w:proofErr w:type="gramEnd"/>
      <w:r>
        <w:t xml:space="preserve"> ışığı gören araba………………………………….hareketi yapar.</w:t>
      </w:r>
    </w:p>
    <w:p w14:paraId="33287C8C" w14:textId="77777777" w:rsidR="00157813" w:rsidRDefault="00157813" w:rsidP="00157813">
      <w:pPr>
        <w:spacing w:after="0"/>
      </w:pPr>
      <w:r>
        <w:t>7.) ……………………………maddeler bulunduğu kabın şeklini alır.</w:t>
      </w:r>
    </w:p>
    <w:p w14:paraId="333EE5CB" w14:textId="77777777" w:rsidR="00157813" w:rsidRDefault="00157813" w:rsidP="00157813">
      <w:pPr>
        <w:spacing w:after="0"/>
      </w:pPr>
      <w:r>
        <w:t>8.) ………………………</w:t>
      </w:r>
      <w:proofErr w:type="gramStart"/>
      <w:r>
        <w:t>…….</w:t>
      </w:r>
      <w:proofErr w:type="gramEnd"/>
      <w:r>
        <w:t>dalgalar halinde yayılır.</w:t>
      </w:r>
    </w:p>
    <w:p w14:paraId="0F027BE9" w14:textId="77777777" w:rsidR="00157813" w:rsidRDefault="00157813" w:rsidP="00157813">
      <w:pPr>
        <w:spacing w:after="0"/>
      </w:pPr>
      <w:r>
        <w:t xml:space="preserve">9.) </w:t>
      </w:r>
      <w:proofErr w:type="gramStart"/>
      <w:r>
        <w:t>Kara,hava</w:t>
      </w:r>
      <w:proofErr w:type="gramEnd"/>
      <w:r>
        <w:t xml:space="preserve"> ve su katmanları Dünya’nın…………………………….........katmalarıdır.</w:t>
      </w:r>
    </w:p>
    <w:p w14:paraId="6D5840FB" w14:textId="77777777" w:rsidR="00157813" w:rsidRDefault="00157813" w:rsidP="00157813">
      <w:pPr>
        <w:spacing w:after="0"/>
      </w:pPr>
      <w:proofErr w:type="gramStart"/>
      <w:r>
        <w:t>10.)Dünya’nın</w:t>
      </w:r>
      <w:proofErr w:type="gramEnd"/>
      <w:r>
        <w:t xml:space="preserve"> en içteki katmanı……………………………………..</w:t>
      </w:r>
    </w:p>
    <w:p w14:paraId="6DC1C4E2" w14:textId="77777777" w:rsidR="00157813" w:rsidRDefault="00157813" w:rsidP="00157813">
      <w:pPr>
        <w:spacing w:after="0"/>
      </w:pPr>
    </w:p>
    <w:p w14:paraId="3DAAFAED" w14:textId="77777777" w:rsidR="00157813" w:rsidRDefault="00157813" w:rsidP="00157813">
      <w:pPr>
        <w:spacing w:after="0"/>
        <w:rPr>
          <w:b/>
        </w:rPr>
      </w:pPr>
      <w:r w:rsidRPr="00C74092">
        <w:rPr>
          <w:b/>
        </w:rPr>
        <w:t>3.) Aşağıda verilen özelliklere uygun olacak şekilde 2’şer örnek yazınız.</w:t>
      </w:r>
    </w:p>
    <w:p w14:paraId="6369346E" w14:textId="77777777" w:rsidR="00157813" w:rsidRDefault="00157813" w:rsidP="00157813">
      <w:pPr>
        <w:spacing w:after="0"/>
      </w:pPr>
      <w:r>
        <w:rPr>
          <w:b/>
        </w:rPr>
        <w:t>*</w:t>
      </w:r>
      <w:r>
        <w:t xml:space="preserve">Hem sert hem </w:t>
      </w:r>
      <w:proofErr w:type="gramStart"/>
      <w:r>
        <w:t>de  kırılgandır</w:t>
      </w:r>
      <w:proofErr w:type="gramEnd"/>
      <w:r>
        <w:t>.                                              1…………………………………2………………………</w:t>
      </w:r>
      <w:proofErr w:type="gramStart"/>
      <w:r>
        <w:t>…….</w:t>
      </w:r>
      <w:proofErr w:type="gramEnd"/>
      <w:r>
        <w:t>.……</w:t>
      </w:r>
    </w:p>
    <w:p w14:paraId="560D5419" w14:textId="77777777" w:rsidR="00157813" w:rsidRDefault="00157813" w:rsidP="00157813">
      <w:pPr>
        <w:spacing w:after="0"/>
      </w:pPr>
      <w:r>
        <w:t xml:space="preserve">*Hem </w:t>
      </w:r>
      <w:proofErr w:type="gramStart"/>
      <w:r>
        <w:t>yumuşaktır  hem</w:t>
      </w:r>
      <w:proofErr w:type="gramEnd"/>
      <w:r>
        <w:t xml:space="preserve"> esnektir.                                          1…………………………</w:t>
      </w:r>
      <w:proofErr w:type="gramStart"/>
      <w:r>
        <w:t>…….</w:t>
      </w:r>
      <w:proofErr w:type="gramEnd"/>
      <w:r>
        <w:t>.2………………………………….</w:t>
      </w:r>
    </w:p>
    <w:p w14:paraId="586031C0" w14:textId="77777777" w:rsidR="00157813" w:rsidRDefault="00157813" w:rsidP="00157813">
      <w:pPr>
        <w:spacing w:after="0"/>
      </w:pPr>
      <w:r>
        <w:t>*Yapay ışık kaynağıdır.                                                             1…………………………</w:t>
      </w:r>
      <w:proofErr w:type="gramStart"/>
      <w:r>
        <w:t>…….</w:t>
      </w:r>
      <w:proofErr w:type="gramEnd"/>
      <w:r>
        <w:t>.2…………………………………</w:t>
      </w:r>
    </w:p>
    <w:p w14:paraId="7D617773" w14:textId="77777777" w:rsidR="00157813" w:rsidRDefault="00157813" w:rsidP="00157813">
      <w:pPr>
        <w:spacing w:after="0"/>
      </w:pPr>
      <w:r>
        <w:t xml:space="preserve">*Kokladığımızda bize zarar </w:t>
      </w:r>
      <w:proofErr w:type="gramStart"/>
      <w:r>
        <w:t xml:space="preserve">verir,   </w:t>
      </w:r>
      <w:proofErr w:type="gramEnd"/>
      <w:r>
        <w:t xml:space="preserve">                                          1……………………………….2………………………………….</w:t>
      </w:r>
    </w:p>
    <w:p w14:paraId="1F307BC7" w14:textId="77777777" w:rsidR="00157813" w:rsidRDefault="00157813" w:rsidP="00157813">
      <w:pPr>
        <w:spacing w:after="0"/>
      </w:pPr>
      <w:r>
        <w:t>*Hareketiyken durdurmaya çalışırsak bize zarar verir.         1………………………………2……………………………</w:t>
      </w:r>
      <w:proofErr w:type="gramStart"/>
      <w:r>
        <w:t>…….</w:t>
      </w:r>
      <w:proofErr w:type="gramEnd"/>
      <w:r>
        <w:t>.</w:t>
      </w:r>
    </w:p>
    <w:p w14:paraId="220944A8" w14:textId="77777777" w:rsidR="00157813" w:rsidRDefault="00157813" w:rsidP="00157813">
      <w:pPr>
        <w:spacing w:after="0"/>
      </w:pPr>
      <w:r>
        <w:t>*Dünya’nın yuvarlak olduğunu söyleyen bilim adamları       1…………………………</w:t>
      </w:r>
      <w:proofErr w:type="gramStart"/>
      <w:r>
        <w:t>…….</w:t>
      </w:r>
      <w:proofErr w:type="gramEnd"/>
      <w:r>
        <w:t>.2…………………………………</w:t>
      </w:r>
    </w:p>
    <w:p w14:paraId="589B9FD2" w14:textId="77777777" w:rsidR="00157813" w:rsidRDefault="00157813" w:rsidP="00157813">
      <w:pPr>
        <w:spacing w:after="0"/>
      </w:pPr>
    </w:p>
    <w:p w14:paraId="654F1D5E" w14:textId="77777777" w:rsidR="00157813" w:rsidRDefault="00157813" w:rsidP="00157813">
      <w:pPr>
        <w:spacing w:after="0"/>
      </w:pPr>
      <w:r w:rsidRPr="009549FF">
        <w:rPr>
          <w:b/>
        </w:rPr>
        <w:t>4.)Aşağıdaki tabloda verilen ifadelerdeki durumların hangi duyu organıyla ilgili olduğunu işaretleyelim.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37"/>
        <w:gridCol w:w="708"/>
        <w:gridCol w:w="993"/>
        <w:gridCol w:w="992"/>
        <w:gridCol w:w="850"/>
        <w:gridCol w:w="883"/>
      </w:tblGrid>
      <w:tr w:rsidR="00157813" w:rsidRPr="009549FF" w14:paraId="1974CF8C" w14:textId="77777777" w:rsidTr="00C86C0F">
        <w:tc>
          <w:tcPr>
            <w:tcW w:w="5637" w:type="dxa"/>
          </w:tcPr>
          <w:p w14:paraId="27269670" w14:textId="77777777" w:rsidR="00157813" w:rsidRPr="009549FF" w:rsidRDefault="00157813" w:rsidP="00C86C0F">
            <w:pPr>
              <w:rPr>
                <w:b/>
              </w:rPr>
            </w:pPr>
            <w:r w:rsidRPr="009549FF">
              <w:rPr>
                <w:b/>
              </w:rPr>
              <w:t>İfadeler</w:t>
            </w:r>
          </w:p>
        </w:tc>
        <w:tc>
          <w:tcPr>
            <w:tcW w:w="708" w:type="dxa"/>
          </w:tcPr>
          <w:p w14:paraId="0E6600C3" w14:textId="77777777" w:rsidR="00157813" w:rsidRPr="009549FF" w:rsidRDefault="00157813" w:rsidP="00C86C0F">
            <w:pPr>
              <w:rPr>
                <w:b/>
              </w:rPr>
            </w:pPr>
            <w:r w:rsidRPr="009549FF">
              <w:rPr>
                <w:b/>
              </w:rPr>
              <w:t>Göz</w:t>
            </w:r>
          </w:p>
        </w:tc>
        <w:tc>
          <w:tcPr>
            <w:tcW w:w="993" w:type="dxa"/>
          </w:tcPr>
          <w:p w14:paraId="7A37E38C" w14:textId="77777777" w:rsidR="00157813" w:rsidRPr="009549FF" w:rsidRDefault="00157813" w:rsidP="00C86C0F">
            <w:pPr>
              <w:rPr>
                <w:b/>
              </w:rPr>
            </w:pPr>
            <w:r w:rsidRPr="009549FF">
              <w:rPr>
                <w:b/>
              </w:rPr>
              <w:t>Kulak</w:t>
            </w:r>
          </w:p>
        </w:tc>
        <w:tc>
          <w:tcPr>
            <w:tcW w:w="992" w:type="dxa"/>
          </w:tcPr>
          <w:p w14:paraId="4D21603A" w14:textId="77777777" w:rsidR="00157813" w:rsidRPr="009549FF" w:rsidRDefault="00157813" w:rsidP="00C86C0F">
            <w:pPr>
              <w:rPr>
                <w:b/>
              </w:rPr>
            </w:pPr>
            <w:r w:rsidRPr="009549FF">
              <w:rPr>
                <w:b/>
              </w:rPr>
              <w:t>Burun</w:t>
            </w:r>
          </w:p>
        </w:tc>
        <w:tc>
          <w:tcPr>
            <w:tcW w:w="850" w:type="dxa"/>
          </w:tcPr>
          <w:p w14:paraId="14758058" w14:textId="77777777" w:rsidR="00157813" w:rsidRPr="009549FF" w:rsidRDefault="00157813" w:rsidP="00C86C0F">
            <w:pPr>
              <w:rPr>
                <w:b/>
              </w:rPr>
            </w:pPr>
            <w:r w:rsidRPr="009549FF">
              <w:rPr>
                <w:b/>
              </w:rPr>
              <w:t>Deri</w:t>
            </w:r>
          </w:p>
        </w:tc>
        <w:tc>
          <w:tcPr>
            <w:tcW w:w="883" w:type="dxa"/>
          </w:tcPr>
          <w:p w14:paraId="7AC95953" w14:textId="77777777" w:rsidR="00157813" w:rsidRPr="009549FF" w:rsidRDefault="00157813" w:rsidP="00C86C0F">
            <w:pPr>
              <w:rPr>
                <w:b/>
              </w:rPr>
            </w:pPr>
            <w:r w:rsidRPr="009549FF">
              <w:rPr>
                <w:b/>
              </w:rPr>
              <w:t>Dil</w:t>
            </w:r>
          </w:p>
        </w:tc>
      </w:tr>
      <w:tr w:rsidR="00157813" w14:paraId="155410B8" w14:textId="77777777" w:rsidTr="00C86C0F">
        <w:tc>
          <w:tcPr>
            <w:tcW w:w="5637" w:type="dxa"/>
          </w:tcPr>
          <w:p w14:paraId="314AF438" w14:textId="77777777" w:rsidR="00157813" w:rsidRDefault="00157813" w:rsidP="00C86C0F">
            <w:r>
              <w:t xml:space="preserve">Kalorifer </w:t>
            </w:r>
            <w:proofErr w:type="gramStart"/>
            <w:r>
              <w:t>peteği  elimi</w:t>
            </w:r>
            <w:proofErr w:type="gramEnd"/>
            <w:r>
              <w:t xml:space="preserve"> yaktı.</w:t>
            </w:r>
          </w:p>
        </w:tc>
        <w:tc>
          <w:tcPr>
            <w:tcW w:w="708" w:type="dxa"/>
          </w:tcPr>
          <w:p w14:paraId="2387D153" w14:textId="77777777" w:rsidR="00157813" w:rsidRDefault="00157813" w:rsidP="00C86C0F"/>
        </w:tc>
        <w:tc>
          <w:tcPr>
            <w:tcW w:w="993" w:type="dxa"/>
          </w:tcPr>
          <w:p w14:paraId="2C7633D9" w14:textId="77777777" w:rsidR="00157813" w:rsidRDefault="00157813" w:rsidP="00C86C0F"/>
        </w:tc>
        <w:tc>
          <w:tcPr>
            <w:tcW w:w="992" w:type="dxa"/>
          </w:tcPr>
          <w:p w14:paraId="4DAFC560" w14:textId="77777777" w:rsidR="00157813" w:rsidRDefault="00157813" w:rsidP="00C86C0F"/>
        </w:tc>
        <w:tc>
          <w:tcPr>
            <w:tcW w:w="850" w:type="dxa"/>
          </w:tcPr>
          <w:p w14:paraId="6B33E0E5" w14:textId="77777777" w:rsidR="00157813" w:rsidRDefault="00157813" w:rsidP="00C86C0F"/>
        </w:tc>
        <w:tc>
          <w:tcPr>
            <w:tcW w:w="883" w:type="dxa"/>
          </w:tcPr>
          <w:p w14:paraId="4047960C" w14:textId="77777777" w:rsidR="00157813" w:rsidRDefault="00157813" w:rsidP="00C86C0F"/>
        </w:tc>
      </w:tr>
      <w:tr w:rsidR="00157813" w14:paraId="199742A9" w14:textId="77777777" w:rsidTr="00C86C0F">
        <w:tc>
          <w:tcPr>
            <w:tcW w:w="5637" w:type="dxa"/>
          </w:tcPr>
          <w:p w14:paraId="55122BD3" w14:textId="77777777" w:rsidR="00157813" w:rsidRDefault="00157813" w:rsidP="00C86C0F">
            <w:r>
              <w:t>Yemeğin tadını hiç beğenmedim.</w:t>
            </w:r>
          </w:p>
        </w:tc>
        <w:tc>
          <w:tcPr>
            <w:tcW w:w="708" w:type="dxa"/>
          </w:tcPr>
          <w:p w14:paraId="35281458" w14:textId="77777777" w:rsidR="00157813" w:rsidRDefault="00157813" w:rsidP="00C86C0F"/>
        </w:tc>
        <w:tc>
          <w:tcPr>
            <w:tcW w:w="993" w:type="dxa"/>
          </w:tcPr>
          <w:p w14:paraId="5DA153E0" w14:textId="77777777" w:rsidR="00157813" w:rsidRDefault="00157813" w:rsidP="00C86C0F"/>
        </w:tc>
        <w:tc>
          <w:tcPr>
            <w:tcW w:w="992" w:type="dxa"/>
          </w:tcPr>
          <w:p w14:paraId="111BA566" w14:textId="77777777" w:rsidR="00157813" w:rsidRDefault="00157813" w:rsidP="00C86C0F"/>
        </w:tc>
        <w:tc>
          <w:tcPr>
            <w:tcW w:w="850" w:type="dxa"/>
          </w:tcPr>
          <w:p w14:paraId="6CA4F88B" w14:textId="77777777" w:rsidR="00157813" w:rsidRDefault="00157813" w:rsidP="00C86C0F"/>
        </w:tc>
        <w:tc>
          <w:tcPr>
            <w:tcW w:w="883" w:type="dxa"/>
          </w:tcPr>
          <w:p w14:paraId="0FDFD912" w14:textId="77777777" w:rsidR="00157813" w:rsidRDefault="00157813" w:rsidP="00C86C0F"/>
        </w:tc>
      </w:tr>
      <w:tr w:rsidR="00157813" w14:paraId="2CCD26E4" w14:textId="77777777" w:rsidTr="00C86C0F">
        <w:tc>
          <w:tcPr>
            <w:tcW w:w="5637" w:type="dxa"/>
          </w:tcPr>
          <w:p w14:paraId="5AE50CEF" w14:textId="77777777" w:rsidR="00157813" w:rsidRDefault="00157813" w:rsidP="00C86C0F">
            <w:r>
              <w:t>Çöp kovasından gelen koku midemi bulandırdı.</w:t>
            </w:r>
          </w:p>
        </w:tc>
        <w:tc>
          <w:tcPr>
            <w:tcW w:w="708" w:type="dxa"/>
          </w:tcPr>
          <w:p w14:paraId="202E07DD" w14:textId="77777777" w:rsidR="00157813" w:rsidRDefault="00157813" w:rsidP="00C86C0F"/>
        </w:tc>
        <w:tc>
          <w:tcPr>
            <w:tcW w:w="993" w:type="dxa"/>
          </w:tcPr>
          <w:p w14:paraId="20F0775D" w14:textId="77777777" w:rsidR="00157813" w:rsidRDefault="00157813" w:rsidP="00C86C0F"/>
        </w:tc>
        <w:tc>
          <w:tcPr>
            <w:tcW w:w="992" w:type="dxa"/>
          </w:tcPr>
          <w:p w14:paraId="441FE89A" w14:textId="77777777" w:rsidR="00157813" w:rsidRDefault="00157813" w:rsidP="00C86C0F"/>
        </w:tc>
        <w:tc>
          <w:tcPr>
            <w:tcW w:w="850" w:type="dxa"/>
          </w:tcPr>
          <w:p w14:paraId="172B302B" w14:textId="77777777" w:rsidR="00157813" w:rsidRDefault="00157813" w:rsidP="00C86C0F"/>
        </w:tc>
        <w:tc>
          <w:tcPr>
            <w:tcW w:w="883" w:type="dxa"/>
          </w:tcPr>
          <w:p w14:paraId="6EE39B63" w14:textId="77777777" w:rsidR="00157813" w:rsidRDefault="00157813" w:rsidP="00C86C0F"/>
        </w:tc>
      </w:tr>
      <w:tr w:rsidR="00157813" w14:paraId="059AD8AE" w14:textId="77777777" w:rsidTr="00C86C0F">
        <w:tc>
          <w:tcPr>
            <w:tcW w:w="5637" w:type="dxa"/>
          </w:tcPr>
          <w:p w14:paraId="5559D178" w14:textId="77777777" w:rsidR="00157813" w:rsidRDefault="00157813" w:rsidP="00C86C0F">
            <w:r>
              <w:t>Arkadaşım yeşil, uzun bir mont giymişti.</w:t>
            </w:r>
          </w:p>
        </w:tc>
        <w:tc>
          <w:tcPr>
            <w:tcW w:w="708" w:type="dxa"/>
          </w:tcPr>
          <w:p w14:paraId="71C5BDDC" w14:textId="77777777" w:rsidR="00157813" w:rsidRDefault="00157813" w:rsidP="00C86C0F"/>
        </w:tc>
        <w:tc>
          <w:tcPr>
            <w:tcW w:w="993" w:type="dxa"/>
          </w:tcPr>
          <w:p w14:paraId="4A1195E2" w14:textId="77777777" w:rsidR="00157813" w:rsidRDefault="00157813" w:rsidP="00C86C0F"/>
        </w:tc>
        <w:tc>
          <w:tcPr>
            <w:tcW w:w="992" w:type="dxa"/>
          </w:tcPr>
          <w:p w14:paraId="1FAFEDC6" w14:textId="77777777" w:rsidR="00157813" w:rsidRDefault="00157813" w:rsidP="00C86C0F"/>
        </w:tc>
        <w:tc>
          <w:tcPr>
            <w:tcW w:w="850" w:type="dxa"/>
          </w:tcPr>
          <w:p w14:paraId="3B418345" w14:textId="77777777" w:rsidR="00157813" w:rsidRDefault="00157813" w:rsidP="00C86C0F"/>
        </w:tc>
        <w:tc>
          <w:tcPr>
            <w:tcW w:w="883" w:type="dxa"/>
          </w:tcPr>
          <w:p w14:paraId="5B55CCB3" w14:textId="77777777" w:rsidR="00157813" w:rsidRDefault="00157813" w:rsidP="00C86C0F"/>
        </w:tc>
      </w:tr>
      <w:tr w:rsidR="00157813" w14:paraId="6E8AB064" w14:textId="77777777" w:rsidTr="00C86C0F">
        <w:tc>
          <w:tcPr>
            <w:tcW w:w="5637" w:type="dxa"/>
          </w:tcPr>
          <w:p w14:paraId="20774309" w14:textId="77777777" w:rsidR="00157813" w:rsidRDefault="00157813" w:rsidP="00C86C0F">
            <w:r>
              <w:t>Okuldaki gürültü yüzünden başım ağrıdı.</w:t>
            </w:r>
          </w:p>
        </w:tc>
        <w:tc>
          <w:tcPr>
            <w:tcW w:w="708" w:type="dxa"/>
          </w:tcPr>
          <w:p w14:paraId="1A53701C" w14:textId="77777777" w:rsidR="00157813" w:rsidRDefault="00157813" w:rsidP="00C86C0F"/>
        </w:tc>
        <w:tc>
          <w:tcPr>
            <w:tcW w:w="993" w:type="dxa"/>
          </w:tcPr>
          <w:p w14:paraId="0E00B2B9" w14:textId="77777777" w:rsidR="00157813" w:rsidRDefault="00157813" w:rsidP="00C86C0F"/>
        </w:tc>
        <w:tc>
          <w:tcPr>
            <w:tcW w:w="992" w:type="dxa"/>
          </w:tcPr>
          <w:p w14:paraId="4BD520CC" w14:textId="77777777" w:rsidR="00157813" w:rsidRDefault="00157813" w:rsidP="00C86C0F"/>
        </w:tc>
        <w:tc>
          <w:tcPr>
            <w:tcW w:w="850" w:type="dxa"/>
          </w:tcPr>
          <w:p w14:paraId="4A5817C9" w14:textId="77777777" w:rsidR="00157813" w:rsidRDefault="00157813" w:rsidP="00C86C0F"/>
        </w:tc>
        <w:tc>
          <w:tcPr>
            <w:tcW w:w="883" w:type="dxa"/>
          </w:tcPr>
          <w:p w14:paraId="30956684" w14:textId="77777777" w:rsidR="00157813" w:rsidRDefault="00157813" w:rsidP="00C86C0F"/>
        </w:tc>
      </w:tr>
    </w:tbl>
    <w:p w14:paraId="599DCF62" w14:textId="77777777" w:rsidR="00157813" w:rsidRPr="009549FF" w:rsidRDefault="00157813" w:rsidP="00157813">
      <w:pPr>
        <w:spacing w:after="0"/>
      </w:pPr>
    </w:p>
    <w:p w14:paraId="1629C18A" w14:textId="77777777" w:rsidR="00157813" w:rsidRPr="009549FF" w:rsidRDefault="00157813" w:rsidP="00157813">
      <w:pPr>
        <w:spacing w:after="0"/>
      </w:pPr>
    </w:p>
    <w:p w14:paraId="5AF283ED" w14:textId="77777777" w:rsidR="00157813" w:rsidRPr="00D25EB7" w:rsidRDefault="00157813" w:rsidP="00157813">
      <w:pPr>
        <w:spacing w:after="0"/>
        <w:rPr>
          <w:b/>
          <w:u w:val="single"/>
        </w:rPr>
      </w:pPr>
      <w:r w:rsidRPr="00D9790D">
        <w:rPr>
          <w:b/>
        </w:rPr>
        <w:t xml:space="preserve">5.) Aşağıda ses ile verilen bilgilerden hangisi </w:t>
      </w:r>
      <w:r w:rsidRPr="00D25EB7">
        <w:rPr>
          <w:b/>
          <w:u w:val="single"/>
        </w:rPr>
        <w:t>yanlıştır?</w:t>
      </w:r>
    </w:p>
    <w:p w14:paraId="24BC0F2A" w14:textId="77777777" w:rsidR="00157813" w:rsidRDefault="00157813" w:rsidP="00157813">
      <w:pPr>
        <w:spacing w:after="0"/>
      </w:pPr>
      <w:r>
        <w:t xml:space="preserve">A) </w:t>
      </w:r>
      <w:proofErr w:type="gramStart"/>
      <w:r>
        <w:t>Ses,bir</w:t>
      </w:r>
      <w:proofErr w:type="gramEnd"/>
      <w:r>
        <w:t xml:space="preserve"> doğru boyunca yayılır.</w:t>
      </w:r>
    </w:p>
    <w:p w14:paraId="5D9E7F98" w14:textId="77777777" w:rsidR="00157813" w:rsidRDefault="00157813" w:rsidP="00157813">
      <w:pPr>
        <w:spacing w:after="0"/>
      </w:pPr>
      <w:r>
        <w:t xml:space="preserve">B) </w:t>
      </w:r>
      <w:proofErr w:type="gramStart"/>
      <w:r>
        <w:t>Ses,boşlukta</w:t>
      </w:r>
      <w:proofErr w:type="gramEnd"/>
      <w:r>
        <w:t xml:space="preserve"> yayılmaz.</w:t>
      </w:r>
    </w:p>
    <w:p w14:paraId="2491D30C" w14:textId="77777777" w:rsidR="00157813" w:rsidRDefault="00157813" w:rsidP="00157813">
      <w:pPr>
        <w:spacing w:after="0"/>
      </w:pPr>
      <w:r>
        <w:t xml:space="preserve">C) </w:t>
      </w:r>
      <w:proofErr w:type="gramStart"/>
      <w:r>
        <w:t>Ses,en</w:t>
      </w:r>
      <w:proofErr w:type="gramEnd"/>
      <w:r>
        <w:t xml:space="preserve"> az gazlarda yayılır.</w:t>
      </w:r>
    </w:p>
    <w:p w14:paraId="095A2B42" w14:textId="77777777" w:rsidR="00157813" w:rsidRDefault="00157813" w:rsidP="00157813">
      <w:pPr>
        <w:spacing w:after="0"/>
      </w:pPr>
    </w:p>
    <w:p w14:paraId="633A49C8" w14:textId="77777777" w:rsidR="00157813" w:rsidRPr="00D9790D" w:rsidRDefault="00157813" w:rsidP="00157813">
      <w:pPr>
        <w:spacing w:after="0"/>
        <w:rPr>
          <w:b/>
        </w:rPr>
      </w:pPr>
      <w:r w:rsidRPr="00D9790D">
        <w:rPr>
          <w:b/>
        </w:rPr>
        <w:t xml:space="preserve">6.)Işık ile ilgili verilen bilgilerden hangisi </w:t>
      </w:r>
      <w:r w:rsidRPr="00D25EB7">
        <w:rPr>
          <w:b/>
          <w:u w:val="single"/>
        </w:rPr>
        <w:t>yanlıştır?</w:t>
      </w:r>
    </w:p>
    <w:p w14:paraId="4E2D7072" w14:textId="77777777" w:rsidR="00157813" w:rsidRDefault="00157813" w:rsidP="00157813">
      <w:pPr>
        <w:spacing w:after="0"/>
      </w:pPr>
      <w:r>
        <w:t>A) Görmemiz için ışık tek başına yeterlidir.</w:t>
      </w:r>
    </w:p>
    <w:p w14:paraId="403FA9BE" w14:textId="77777777" w:rsidR="00157813" w:rsidRDefault="00157813" w:rsidP="00157813">
      <w:pPr>
        <w:spacing w:after="0"/>
      </w:pPr>
      <w:proofErr w:type="gramStart"/>
      <w:r>
        <w:t>B)Işık</w:t>
      </w:r>
      <w:proofErr w:type="gramEnd"/>
      <w:r>
        <w:t>,bir doğru boyunca yayılır.</w:t>
      </w:r>
    </w:p>
    <w:p w14:paraId="655FC02D" w14:textId="77777777" w:rsidR="00157813" w:rsidRDefault="00157813" w:rsidP="00157813">
      <w:pPr>
        <w:spacing w:after="0"/>
      </w:pPr>
      <w:r>
        <w:t xml:space="preserve">C)Fazla ışık gözlerimizi </w:t>
      </w:r>
      <w:proofErr w:type="gramStart"/>
      <w:r>
        <w:t>yorar,iyi</w:t>
      </w:r>
      <w:proofErr w:type="gramEnd"/>
      <w:r>
        <w:t xml:space="preserve"> göremeyiz.</w:t>
      </w:r>
    </w:p>
    <w:p w14:paraId="255C7C9B" w14:textId="77777777" w:rsidR="00157813" w:rsidRDefault="00157813" w:rsidP="00157813">
      <w:pPr>
        <w:spacing w:after="0"/>
      </w:pPr>
    </w:p>
    <w:p w14:paraId="6824FC41" w14:textId="77777777" w:rsidR="00157813" w:rsidRPr="00D9790D" w:rsidRDefault="00157813" w:rsidP="00157813">
      <w:pPr>
        <w:spacing w:after="0"/>
        <w:rPr>
          <w:b/>
        </w:rPr>
      </w:pPr>
      <w:r w:rsidRPr="00D9790D">
        <w:rPr>
          <w:b/>
        </w:rPr>
        <w:t xml:space="preserve">7.) Aşağıda verilen </w:t>
      </w:r>
      <w:proofErr w:type="gramStart"/>
      <w:r w:rsidRPr="00D9790D">
        <w:rPr>
          <w:b/>
        </w:rPr>
        <w:t>tablodaki  bilgilerden</w:t>
      </w:r>
      <w:proofErr w:type="gramEnd"/>
      <w:r w:rsidRPr="00D9790D">
        <w:rPr>
          <w:b/>
        </w:rPr>
        <w:t xml:space="preserve"> kaç tanesi yanlış,kaç tanesi doğru işaretlenmiştir?</w:t>
      </w:r>
    </w:p>
    <w:tbl>
      <w:tblPr>
        <w:tblStyle w:val="TabloKlavuzu"/>
        <w:tblW w:w="4429" w:type="dxa"/>
        <w:tblLook w:val="04A0" w:firstRow="1" w:lastRow="0" w:firstColumn="1" w:lastColumn="0" w:noHBand="0" w:noVBand="1"/>
      </w:tblPr>
      <w:tblGrid>
        <w:gridCol w:w="1475"/>
        <w:gridCol w:w="1477"/>
        <w:gridCol w:w="1477"/>
      </w:tblGrid>
      <w:tr w:rsidR="00157813" w14:paraId="57659DB6" w14:textId="77777777" w:rsidTr="00C86C0F">
        <w:trPr>
          <w:trHeight w:val="441"/>
        </w:trPr>
        <w:tc>
          <w:tcPr>
            <w:tcW w:w="1475" w:type="dxa"/>
          </w:tcPr>
          <w:p w14:paraId="6DEE416C" w14:textId="77777777" w:rsidR="00157813" w:rsidRDefault="00157813" w:rsidP="00C86C0F">
            <w:r>
              <w:t>Işık kaynakları</w:t>
            </w:r>
          </w:p>
        </w:tc>
        <w:tc>
          <w:tcPr>
            <w:tcW w:w="1477" w:type="dxa"/>
          </w:tcPr>
          <w:p w14:paraId="6850B714" w14:textId="77777777" w:rsidR="00157813" w:rsidRDefault="00157813" w:rsidP="00C86C0F">
            <w:r>
              <w:t>Doğal ışık</w:t>
            </w:r>
          </w:p>
        </w:tc>
        <w:tc>
          <w:tcPr>
            <w:tcW w:w="1477" w:type="dxa"/>
          </w:tcPr>
          <w:p w14:paraId="7B8C7B5D" w14:textId="77777777" w:rsidR="00157813" w:rsidRDefault="00157813" w:rsidP="00C86C0F">
            <w:r>
              <w:t>Yapay ışık</w:t>
            </w:r>
          </w:p>
        </w:tc>
      </w:tr>
      <w:tr w:rsidR="00157813" w14:paraId="0952F920" w14:textId="77777777" w:rsidTr="00C86C0F">
        <w:trPr>
          <w:trHeight w:val="227"/>
        </w:trPr>
        <w:tc>
          <w:tcPr>
            <w:tcW w:w="1475" w:type="dxa"/>
          </w:tcPr>
          <w:p w14:paraId="706043EE" w14:textId="77777777" w:rsidR="00157813" w:rsidRDefault="00157813" w:rsidP="00C86C0F">
            <w:proofErr w:type="gramStart"/>
            <w:r>
              <w:t>kandil</w:t>
            </w:r>
            <w:proofErr w:type="gramEnd"/>
          </w:p>
        </w:tc>
        <w:tc>
          <w:tcPr>
            <w:tcW w:w="1477" w:type="dxa"/>
          </w:tcPr>
          <w:p w14:paraId="381AE21F" w14:textId="77777777" w:rsidR="00157813" w:rsidRDefault="00157813" w:rsidP="00C86C0F">
            <w:r>
              <w:rPr>
                <w:rFonts w:cstheme="minorHAnsi"/>
              </w:rPr>
              <w:t>√</w:t>
            </w:r>
          </w:p>
        </w:tc>
        <w:tc>
          <w:tcPr>
            <w:tcW w:w="1477" w:type="dxa"/>
          </w:tcPr>
          <w:p w14:paraId="7A617F06" w14:textId="77777777" w:rsidR="00157813" w:rsidRDefault="00157813" w:rsidP="00C86C0F"/>
        </w:tc>
      </w:tr>
      <w:tr w:rsidR="00157813" w14:paraId="1B67770B" w14:textId="77777777" w:rsidTr="00C86C0F">
        <w:trPr>
          <w:trHeight w:val="214"/>
        </w:trPr>
        <w:tc>
          <w:tcPr>
            <w:tcW w:w="1475" w:type="dxa"/>
          </w:tcPr>
          <w:p w14:paraId="4F2C027D" w14:textId="77777777" w:rsidR="00157813" w:rsidRDefault="00157813" w:rsidP="00C86C0F">
            <w:proofErr w:type="gramStart"/>
            <w:r>
              <w:t>meşale</w:t>
            </w:r>
            <w:proofErr w:type="gramEnd"/>
          </w:p>
        </w:tc>
        <w:tc>
          <w:tcPr>
            <w:tcW w:w="1477" w:type="dxa"/>
          </w:tcPr>
          <w:p w14:paraId="66684249" w14:textId="77777777" w:rsidR="00157813" w:rsidRDefault="00157813" w:rsidP="00C86C0F"/>
        </w:tc>
        <w:tc>
          <w:tcPr>
            <w:tcW w:w="1477" w:type="dxa"/>
          </w:tcPr>
          <w:p w14:paraId="48C3D24C" w14:textId="77777777" w:rsidR="00157813" w:rsidRDefault="00157813" w:rsidP="00C86C0F">
            <w:r>
              <w:rPr>
                <w:rFonts w:cstheme="minorHAnsi"/>
              </w:rPr>
              <w:t>√</w:t>
            </w:r>
          </w:p>
        </w:tc>
      </w:tr>
      <w:tr w:rsidR="00157813" w14:paraId="6BA6AA83" w14:textId="77777777" w:rsidTr="00C86C0F">
        <w:trPr>
          <w:trHeight w:val="168"/>
        </w:trPr>
        <w:tc>
          <w:tcPr>
            <w:tcW w:w="1475" w:type="dxa"/>
          </w:tcPr>
          <w:p w14:paraId="6B4E94C5" w14:textId="77777777" w:rsidR="00157813" w:rsidRDefault="00157813" w:rsidP="00C86C0F">
            <w:proofErr w:type="gramStart"/>
            <w:r>
              <w:t>yıldızlar</w:t>
            </w:r>
            <w:proofErr w:type="gramEnd"/>
          </w:p>
        </w:tc>
        <w:tc>
          <w:tcPr>
            <w:tcW w:w="1477" w:type="dxa"/>
          </w:tcPr>
          <w:p w14:paraId="40AE371D" w14:textId="77777777" w:rsidR="00157813" w:rsidRDefault="00157813" w:rsidP="00C86C0F"/>
        </w:tc>
        <w:tc>
          <w:tcPr>
            <w:tcW w:w="1477" w:type="dxa"/>
          </w:tcPr>
          <w:p w14:paraId="76851C96" w14:textId="77777777" w:rsidR="00157813" w:rsidRDefault="00157813" w:rsidP="00C86C0F">
            <w:r>
              <w:rPr>
                <w:rFonts w:cstheme="minorHAnsi"/>
              </w:rPr>
              <w:t>√</w:t>
            </w:r>
          </w:p>
        </w:tc>
      </w:tr>
      <w:tr w:rsidR="00157813" w14:paraId="36A0D601" w14:textId="77777777" w:rsidTr="00C86C0F">
        <w:trPr>
          <w:trHeight w:val="168"/>
        </w:trPr>
        <w:tc>
          <w:tcPr>
            <w:tcW w:w="1475" w:type="dxa"/>
          </w:tcPr>
          <w:p w14:paraId="73E865E3" w14:textId="77777777" w:rsidR="00157813" w:rsidRDefault="00157813" w:rsidP="00C86C0F">
            <w:r>
              <w:t>Ateş böceği</w:t>
            </w:r>
          </w:p>
        </w:tc>
        <w:tc>
          <w:tcPr>
            <w:tcW w:w="1477" w:type="dxa"/>
          </w:tcPr>
          <w:p w14:paraId="3599B0DF" w14:textId="77777777" w:rsidR="00157813" w:rsidRDefault="00157813" w:rsidP="00C86C0F">
            <w:r>
              <w:rPr>
                <w:rFonts w:cstheme="minorHAnsi"/>
              </w:rPr>
              <w:t>√</w:t>
            </w:r>
          </w:p>
        </w:tc>
        <w:tc>
          <w:tcPr>
            <w:tcW w:w="1477" w:type="dxa"/>
          </w:tcPr>
          <w:p w14:paraId="64233B25" w14:textId="77777777" w:rsidR="00157813" w:rsidRDefault="00157813" w:rsidP="00C86C0F"/>
        </w:tc>
      </w:tr>
      <w:tr w:rsidR="00157813" w14:paraId="747DEEF7" w14:textId="77777777" w:rsidTr="00C86C0F">
        <w:trPr>
          <w:trHeight w:val="168"/>
        </w:trPr>
        <w:tc>
          <w:tcPr>
            <w:tcW w:w="1475" w:type="dxa"/>
          </w:tcPr>
          <w:p w14:paraId="533EBCDA" w14:textId="77777777" w:rsidR="00157813" w:rsidRDefault="00157813" w:rsidP="00C86C0F">
            <w:proofErr w:type="gramStart"/>
            <w:r>
              <w:t>fener</w:t>
            </w:r>
            <w:proofErr w:type="gramEnd"/>
          </w:p>
        </w:tc>
        <w:tc>
          <w:tcPr>
            <w:tcW w:w="1477" w:type="dxa"/>
          </w:tcPr>
          <w:p w14:paraId="28DFE4E4" w14:textId="77777777" w:rsidR="00157813" w:rsidRDefault="00157813" w:rsidP="00C86C0F">
            <w:r>
              <w:rPr>
                <w:rFonts w:cstheme="minorHAnsi"/>
              </w:rPr>
              <w:t>√</w:t>
            </w:r>
          </w:p>
        </w:tc>
        <w:tc>
          <w:tcPr>
            <w:tcW w:w="1477" w:type="dxa"/>
          </w:tcPr>
          <w:p w14:paraId="305CD5AC" w14:textId="77777777" w:rsidR="00157813" w:rsidRDefault="00157813" w:rsidP="00C86C0F"/>
        </w:tc>
      </w:tr>
    </w:tbl>
    <w:p w14:paraId="1E455E83" w14:textId="77777777" w:rsidR="00157813" w:rsidRDefault="00157813" w:rsidP="00157813">
      <w:pPr>
        <w:spacing w:after="0"/>
      </w:pPr>
    </w:p>
    <w:p w14:paraId="664786E7" w14:textId="77777777" w:rsidR="00157813" w:rsidRDefault="00157813" w:rsidP="00157813">
      <w:pPr>
        <w:spacing w:after="0"/>
      </w:pPr>
      <w:r>
        <w:t>A) 2 tanesi doğru,3 tanesi yanlıştır.</w:t>
      </w:r>
    </w:p>
    <w:p w14:paraId="610F386A" w14:textId="77777777" w:rsidR="00157813" w:rsidRDefault="00157813" w:rsidP="00157813">
      <w:pPr>
        <w:spacing w:after="0"/>
      </w:pPr>
      <w:r>
        <w:t>B) 3 tanesi doğru,2 tanesi yanlıştır.</w:t>
      </w:r>
    </w:p>
    <w:p w14:paraId="1FF414F3" w14:textId="77777777" w:rsidR="00157813" w:rsidRDefault="00157813" w:rsidP="00157813">
      <w:pPr>
        <w:spacing w:after="0"/>
      </w:pPr>
      <w:r>
        <w:t>C)1 tanesi doğru diğerleri yanlıştır.</w:t>
      </w:r>
    </w:p>
    <w:p w14:paraId="71D46AF7" w14:textId="77777777" w:rsidR="00157813" w:rsidRDefault="00157813" w:rsidP="00157813">
      <w:pPr>
        <w:spacing w:after="0"/>
      </w:pPr>
    </w:p>
    <w:p w14:paraId="7D188AE0" w14:textId="77777777" w:rsidR="00157813" w:rsidRPr="00D25EB7" w:rsidRDefault="00157813" w:rsidP="00157813">
      <w:pPr>
        <w:spacing w:after="0"/>
        <w:rPr>
          <w:b/>
          <w:u w:val="single"/>
        </w:rPr>
      </w:pPr>
      <w:r w:rsidRPr="00D9790D">
        <w:rPr>
          <w:b/>
        </w:rPr>
        <w:t xml:space="preserve">8.) Dünya’mız ile ilgili verilen bilgilerden hangisi </w:t>
      </w:r>
      <w:r w:rsidRPr="00D25EB7">
        <w:rPr>
          <w:b/>
          <w:u w:val="single"/>
        </w:rPr>
        <w:t>yanlıştır?</w:t>
      </w:r>
    </w:p>
    <w:p w14:paraId="3194AB09" w14:textId="77777777" w:rsidR="00157813" w:rsidRDefault="00157813" w:rsidP="00157813">
      <w:pPr>
        <w:spacing w:after="0"/>
      </w:pPr>
      <w:r>
        <w:t xml:space="preserve">A) </w:t>
      </w:r>
      <w:proofErr w:type="gramStart"/>
      <w:r>
        <w:t>Dünya,alttan</w:t>
      </w:r>
      <w:proofErr w:type="gramEnd"/>
      <w:r>
        <w:t xml:space="preserve"> ve üstten basık,ortası şişkindir.</w:t>
      </w:r>
    </w:p>
    <w:p w14:paraId="2F725542" w14:textId="77777777" w:rsidR="00157813" w:rsidRDefault="00157813" w:rsidP="00157813">
      <w:pPr>
        <w:spacing w:after="0"/>
      </w:pPr>
      <w:proofErr w:type="gramStart"/>
      <w:r>
        <w:t>B)Uzaydan</w:t>
      </w:r>
      <w:proofErr w:type="gramEnd"/>
      <w:r>
        <w:t xml:space="preserve"> çekilen fotoğraflar,Dünya’nın şeklini tam olarak kanıtlayamaz.</w:t>
      </w:r>
    </w:p>
    <w:p w14:paraId="503D8869" w14:textId="77777777" w:rsidR="00157813" w:rsidRDefault="00157813" w:rsidP="00157813">
      <w:pPr>
        <w:spacing w:after="0"/>
      </w:pPr>
      <w:r>
        <w:t>C)Dünya’nın içteki katmanlarında sıcaklık diğer katmanlara göre daha fazladır.</w:t>
      </w:r>
    </w:p>
    <w:p w14:paraId="63A71044" w14:textId="77777777" w:rsidR="00157813" w:rsidRDefault="00157813" w:rsidP="00157813">
      <w:pPr>
        <w:spacing w:after="0"/>
      </w:pPr>
    </w:p>
    <w:p w14:paraId="1B27DEAA" w14:textId="77777777" w:rsidR="00157813" w:rsidRDefault="00157813" w:rsidP="00157813">
      <w:pPr>
        <w:spacing w:after="0"/>
      </w:pPr>
      <w:r w:rsidRPr="00D831D1">
        <w:rPr>
          <w:b/>
        </w:rPr>
        <w:t>9.)</w:t>
      </w:r>
      <w:r>
        <w:t xml:space="preserve">’’Sahil kenarında oturan </w:t>
      </w:r>
      <w:proofErr w:type="gramStart"/>
      <w:r>
        <w:t>Seda,denizi</w:t>
      </w:r>
      <w:proofErr w:type="gramEnd"/>
      <w:r>
        <w:t xml:space="preserve"> seyrederken,önce bir duman,daha sonra gemi direği en sonunda da geminin kendisini görüyor.’’</w:t>
      </w:r>
    </w:p>
    <w:p w14:paraId="6395F10E" w14:textId="77777777" w:rsidR="00157813" w:rsidRPr="00D831D1" w:rsidRDefault="00157813" w:rsidP="00157813">
      <w:pPr>
        <w:spacing w:after="0"/>
        <w:rPr>
          <w:b/>
        </w:rPr>
      </w:pPr>
      <w:r w:rsidRPr="00D831D1">
        <w:rPr>
          <w:b/>
        </w:rPr>
        <w:t>Seda’nın yaşadığı bu durum bize neyi açıklar?</w:t>
      </w:r>
    </w:p>
    <w:p w14:paraId="0A4D8300" w14:textId="77777777" w:rsidR="00157813" w:rsidRDefault="00157813" w:rsidP="00157813">
      <w:pPr>
        <w:spacing w:after="0"/>
      </w:pPr>
      <w:r>
        <w:t>A) Havanın güneşli ve yaz mevsiminin yaşandığını.</w:t>
      </w:r>
    </w:p>
    <w:p w14:paraId="5AA75377" w14:textId="77777777" w:rsidR="00157813" w:rsidRDefault="00157813" w:rsidP="00157813">
      <w:pPr>
        <w:spacing w:after="0"/>
      </w:pPr>
      <w:r>
        <w:t>B)Dünya’nın yuvarlak olduğunu.</w:t>
      </w:r>
    </w:p>
    <w:p w14:paraId="6039EC79" w14:textId="77777777" w:rsidR="00157813" w:rsidRDefault="00157813" w:rsidP="00157813">
      <w:pPr>
        <w:spacing w:after="0"/>
      </w:pPr>
      <w:r>
        <w:t xml:space="preserve">C)Geminin şeklinin üçgen bir biçimde </w:t>
      </w:r>
      <w:proofErr w:type="gramStart"/>
      <w:r>
        <w:t>olduğunu,uç</w:t>
      </w:r>
      <w:proofErr w:type="gramEnd"/>
      <w:r>
        <w:t xml:space="preserve"> tarafının sivri olduğunu.</w:t>
      </w:r>
    </w:p>
    <w:p w14:paraId="2931BB8B" w14:textId="77777777" w:rsidR="00157813" w:rsidRDefault="00157813" w:rsidP="00157813">
      <w:pPr>
        <w:spacing w:after="0"/>
      </w:pPr>
    </w:p>
    <w:p w14:paraId="73F49850" w14:textId="77777777" w:rsidR="00157813" w:rsidRPr="00D831D1" w:rsidRDefault="00157813" w:rsidP="00157813">
      <w:pPr>
        <w:spacing w:after="0"/>
        <w:rPr>
          <w:b/>
        </w:rPr>
      </w:pPr>
      <w:r w:rsidRPr="00D831D1">
        <w:rPr>
          <w:b/>
        </w:rPr>
        <w:t xml:space="preserve">10.) Aşağıda verilen hareket </w:t>
      </w:r>
      <w:proofErr w:type="gramStart"/>
      <w:r w:rsidRPr="00D831D1">
        <w:rPr>
          <w:b/>
        </w:rPr>
        <w:t>çeşitlerinden  hangisi</w:t>
      </w:r>
      <w:proofErr w:type="gramEnd"/>
      <w:r w:rsidRPr="00D831D1">
        <w:rPr>
          <w:b/>
        </w:rPr>
        <w:t xml:space="preserve"> diğerlerinden daha </w:t>
      </w:r>
      <w:r w:rsidRPr="00D25EB7">
        <w:rPr>
          <w:b/>
          <w:u w:val="single"/>
        </w:rPr>
        <w:t xml:space="preserve">farklı </w:t>
      </w:r>
      <w:r w:rsidRPr="00D831D1">
        <w:rPr>
          <w:b/>
        </w:rPr>
        <w:t>bir harekettir?</w:t>
      </w:r>
    </w:p>
    <w:p w14:paraId="09842695" w14:textId="77777777" w:rsidR="00157813" w:rsidRDefault="00157813" w:rsidP="00157813">
      <w:pPr>
        <w:spacing w:after="0"/>
      </w:pPr>
      <w:r>
        <w:t>A) Limandan uzaklaşan vapur</w:t>
      </w:r>
    </w:p>
    <w:p w14:paraId="2DC8DCCD" w14:textId="77777777" w:rsidR="00157813" w:rsidRDefault="00157813" w:rsidP="00157813">
      <w:pPr>
        <w:spacing w:after="0"/>
      </w:pPr>
      <w:r>
        <w:t>B)Yokuş yukarı çıkan bisikletli</w:t>
      </w:r>
    </w:p>
    <w:p w14:paraId="0DCB6092" w14:textId="77777777" w:rsidR="00157813" w:rsidRDefault="00157813" w:rsidP="00157813">
      <w:pPr>
        <w:spacing w:after="0"/>
      </w:pPr>
      <w:r>
        <w:t>C)Ağaçtan düşen elma</w:t>
      </w:r>
    </w:p>
    <w:p w14:paraId="4E446813" w14:textId="77777777" w:rsidR="00157813" w:rsidRDefault="00157813" w:rsidP="00157813">
      <w:pPr>
        <w:spacing w:after="0"/>
      </w:pPr>
    </w:p>
    <w:p w14:paraId="31599318" w14:textId="77777777" w:rsidR="00157813" w:rsidRPr="00D25EB7" w:rsidRDefault="00157813" w:rsidP="00157813">
      <w:pPr>
        <w:spacing w:after="0"/>
        <w:rPr>
          <w:b/>
          <w:u w:val="single"/>
        </w:rPr>
      </w:pPr>
      <w:r w:rsidRPr="009112EF">
        <w:rPr>
          <w:b/>
        </w:rPr>
        <w:t xml:space="preserve">11.) Aşağıda verilen kuvvet çeşitlerinden hangisi diğerlerinden </w:t>
      </w:r>
      <w:r w:rsidRPr="00D25EB7">
        <w:rPr>
          <w:b/>
          <w:u w:val="single"/>
        </w:rPr>
        <w:t>farklıdır?</w:t>
      </w:r>
    </w:p>
    <w:p w14:paraId="546CD2AA" w14:textId="77777777" w:rsidR="00157813" w:rsidRDefault="00157813" w:rsidP="00157813">
      <w:pPr>
        <w:spacing w:after="0"/>
      </w:pPr>
      <w:r>
        <w:t>A) Kitaplıktan kitap alan babam</w:t>
      </w:r>
    </w:p>
    <w:p w14:paraId="6DDAA084" w14:textId="77777777" w:rsidR="00157813" w:rsidRDefault="00157813" w:rsidP="00157813">
      <w:pPr>
        <w:spacing w:after="0"/>
      </w:pPr>
      <w:r>
        <w:t>B)Ocaktan tencereyi alan annem</w:t>
      </w:r>
    </w:p>
    <w:p w14:paraId="774CE335" w14:textId="77777777" w:rsidR="00157813" w:rsidRDefault="00157813" w:rsidP="00157813">
      <w:pPr>
        <w:spacing w:after="0"/>
      </w:pPr>
      <w:r>
        <w:t>C)Potaya topu atan basketbolcu</w:t>
      </w:r>
    </w:p>
    <w:p w14:paraId="5BB560D0" w14:textId="77777777" w:rsidR="00157813" w:rsidRDefault="00157813" w:rsidP="00157813">
      <w:pPr>
        <w:spacing w:after="0"/>
      </w:pPr>
    </w:p>
    <w:p w14:paraId="584FEF71" w14:textId="77777777" w:rsidR="00157813" w:rsidRDefault="00157813" w:rsidP="00157813">
      <w:pPr>
        <w:spacing w:after="0"/>
      </w:pPr>
      <w:r w:rsidRPr="00B2265A">
        <w:rPr>
          <w:b/>
        </w:rPr>
        <w:t>12.)</w:t>
      </w:r>
      <w:r>
        <w:t xml:space="preserve">’’Elimdeki madde, </w:t>
      </w:r>
      <w:proofErr w:type="gramStart"/>
      <w:r>
        <w:t>sert,kolay</w:t>
      </w:r>
      <w:proofErr w:type="gramEnd"/>
      <w:r>
        <w:t xml:space="preserve"> kırılmayan,esnek </w:t>
      </w:r>
      <w:proofErr w:type="spellStart"/>
      <w:r>
        <w:t>olmayan,ışığı</w:t>
      </w:r>
      <w:proofErr w:type="spellEnd"/>
      <w:r>
        <w:t xml:space="preserve"> geçirmeyen (yani </w:t>
      </w:r>
      <w:proofErr w:type="spellStart"/>
      <w:r>
        <w:t>opak</w:t>
      </w:r>
      <w:proofErr w:type="spellEnd"/>
      <w:r>
        <w:t>) ve pürüzsüzdür.’’</w:t>
      </w:r>
    </w:p>
    <w:p w14:paraId="0DA1A0C3" w14:textId="77777777" w:rsidR="00157813" w:rsidRDefault="00157813" w:rsidP="00157813">
      <w:pPr>
        <w:spacing w:after="0"/>
        <w:rPr>
          <w:b/>
        </w:rPr>
      </w:pPr>
      <w:r w:rsidRPr="00B2265A">
        <w:rPr>
          <w:b/>
        </w:rPr>
        <w:t>Öğretmenin elinde tuttuğu madde aşağıdakilerden hangisi olabilir?</w:t>
      </w:r>
    </w:p>
    <w:p w14:paraId="0CA12319" w14:textId="77777777" w:rsidR="00157813" w:rsidRDefault="00157813" w:rsidP="00157813">
      <w:pPr>
        <w:spacing w:after="0"/>
      </w:pPr>
      <w:r>
        <w:lastRenderedPageBreak/>
        <w:t>A) Kitap          B) Cam bardak        C) Tahta kalem</w:t>
      </w:r>
    </w:p>
    <w:p w14:paraId="1CCC29C9" w14:textId="77777777" w:rsidR="00157813" w:rsidRDefault="00157813" w:rsidP="00157813">
      <w:pPr>
        <w:spacing w:after="0"/>
      </w:pPr>
    </w:p>
    <w:p w14:paraId="5F6BC43B" w14:textId="77777777" w:rsidR="00157813" w:rsidRPr="00D25EB7" w:rsidRDefault="00157813" w:rsidP="00157813">
      <w:pPr>
        <w:spacing w:after="0"/>
        <w:rPr>
          <w:b/>
          <w:u w:val="single"/>
        </w:rPr>
      </w:pPr>
      <w:r w:rsidRPr="009112EF">
        <w:rPr>
          <w:b/>
        </w:rPr>
        <w:t xml:space="preserve">13.)Verilen ifadelerden hangisi </w:t>
      </w:r>
      <w:r w:rsidRPr="00D25EB7">
        <w:rPr>
          <w:b/>
          <w:u w:val="single"/>
        </w:rPr>
        <w:t>doğrudur?</w:t>
      </w:r>
    </w:p>
    <w:p w14:paraId="4453FED3" w14:textId="77777777" w:rsidR="00157813" w:rsidRDefault="00157813" w:rsidP="00157813">
      <w:pPr>
        <w:spacing w:after="0"/>
      </w:pPr>
      <w:r>
        <w:t>A) Bitkiler yürüyemedikleri için hareketsiz varlıklardır.</w:t>
      </w:r>
    </w:p>
    <w:p w14:paraId="6563B400" w14:textId="77777777" w:rsidR="00157813" w:rsidRDefault="00157813" w:rsidP="00157813">
      <w:pPr>
        <w:spacing w:after="0"/>
      </w:pPr>
      <w:proofErr w:type="gramStart"/>
      <w:r>
        <w:t>B)Bazı</w:t>
      </w:r>
      <w:proofErr w:type="gramEnd"/>
      <w:r>
        <w:t xml:space="preserve"> varlıklar kendiliğinden hareket edebilirken,bazı varlıklar kendiliğinden hareket edemez.</w:t>
      </w:r>
    </w:p>
    <w:p w14:paraId="3CFD4B8D" w14:textId="77777777" w:rsidR="00157813" w:rsidRDefault="00157813" w:rsidP="00157813">
      <w:pPr>
        <w:spacing w:after="0"/>
      </w:pPr>
      <w:r>
        <w:t>C)Çevremizdeki her şey hareketlidir.</w:t>
      </w:r>
    </w:p>
    <w:p w14:paraId="5C483B1C" w14:textId="77777777" w:rsidR="00157813" w:rsidRDefault="00157813" w:rsidP="00157813">
      <w:pPr>
        <w:spacing w:after="0"/>
      </w:pPr>
    </w:p>
    <w:p w14:paraId="5A1087AC" w14:textId="77777777" w:rsidR="00157813" w:rsidRDefault="00157813" w:rsidP="00157813">
      <w:pPr>
        <w:spacing w:after="0"/>
      </w:pPr>
      <w:r w:rsidRPr="00D25EB7">
        <w:rPr>
          <w:b/>
        </w:rPr>
        <w:t>14.) ‘</w:t>
      </w:r>
      <w:r>
        <w:t xml:space="preserve">’Anneciğim ellerine </w:t>
      </w:r>
      <w:proofErr w:type="gramStart"/>
      <w:r>
        <w:t>sağlık,yemek</w:t>
      </w:r>
      <w:proofErr w:type="gramEnd"/>
      <w:r>
        <w:t xml:space="preserve"> harika görünüyor,mis gibi kokuyor,tadı da enfes olmuş.’’</w:t>
      </w:r>
    </w:p>
    <w:p w14:paraId="4731BDE8" w14:textId="77777777" w:rsidR="00157813" w:rsidRPr="00D25EB7" w:rsidRDefault="00157813" w:rsidP="00157813">
      <w:pPr>
        <w:spacing w:after="0"/>
        <w:rPr>
          <w:b/>
        </w:rPr>
      </w:pPr>
      <w:r w:rsidRPr="00D25EB7">
        <w:rPr>
          <w:b/>
        </w:rPr>
        <w:t>Deniz’in yukarıdaki cümlesinde sırasıyla hangi duyu organları çalışmış oldu?</w:t>
      </w:r>
    </w:p>
    <w:p w14:paraId="5A4F40C0" w14:textId="77777777" w:rsidR="00157813" w:rsidRDefault="00157813" w:rsidP="00157813">
      <w:pPr>
        <w:spacing w:after="0"/>
      </w:pPr>
      <w:r>
        <w:t xml:space="preserve">A) </w:t>
      </w:r>
      <w:proofErr w:type="gramStart"/>
      <w:r>
        <w:t>göz,dil</w:t>
      </w:r>
      <w:proofErr w:type="gramEnd"/>
      <w:r>
        <w:t>,burun                      B) göz,burun,dil</w:t>
      </w:r>
    </w:p>
    <w:p w14:paraId="2D73ECED" w14:textId="77777777" w:rsidR="00157813" w:rsidRDefault="00157813" w:rsidP="00157813">
      <w:pPr>
        <w:spacing w:after="0"/>
      </w:pPr>
      <w:r>
        <w:t xml:space="preserve">                       C) </w:t>
      </w:r>
      <w:proofErr w:type="gramStart"/>
      <w:r>
        <w:t>göz,burun</w:t>
      </w:r>
      <w:proofErr w:type="gramEnd"/>
      <w:r>
        <w:t>,kulak</w:t>
      </w:r>
    </w:p>
    <w:p w14:paraId="53551E82" w14:textId="77777777" w:rsidR="00157813" w:rsidRDefault="00157813" w:rsidP="00157813">
      <w:pPr>
        <w:spacing w:after="0"/>
      </w:pPr>
    </w:p>
    <w:p w14:paraId="038035F9" w14:textId="77777777" w:rsidR="00157813" w:rsidRDefault="00157813" w:rsidP="00157813">
      <w:pPr>
        <w:spacing w:after="0"/>
        <w:rPr>
          <w:b/>
          <w:u w:val="single"/>
        </w:rPr>
      </w:pPr>
      <w:r w:rsidRPr="001C2935">
        <w:rPr>
          <w:b/>
        </w:rPr>
        <w:t xml:space="preserve">15.) Aşağıdakilerden hangisi kuvvetin cisimler üzerindeki etkilerinden biri </w:t>
      </w:r>
      <w:r w:rsidRPr="001C2935">
        <w:rPr>
          <w:b/>
          <w:u w:val="single"/>
        </w:rPr>
        <w:t>değildir?</w:t>
      </w:r>
    </w:p>
    <w:p w14:paraId="68A355A4" w14:textId="77777777" w:rsidR="00157813" w:rsidRDefault="00157813" w:rsidP="00157813">
      <w:pPr>
        <w:spacing w:after="0"/>
      </w:pPr>
      <w:r>
        <w:t>A) Şekil değişikliği                           B) Durdurma</w:t>
      </w:r>
    </w:p>
    <w:p w14:paraId="5D1959A8" w14:textId="77777777" w:rsidR="00157813" w:rsidRDefault="00157813" w:rsidP="00157813">
      <w:pPr>
        <w:spacing w:after="0"/>
      </w:pPr>
      <w:r>
        <w:t xml:space="preserve">                           C) Renk değişikliği</w:t>
      </w:r>
    </w:p>
    <w:p w14:paraId="30915D25" w14:textId="77777777" w:rsidR="00157813" w:rsidRDefault="00157813" w:rsidP="00157813">
      <w:pPr>
        <w:spacing w:after="0"/>
      </w:pPr>
    </w:p>
    <w:p w14:paraId="53AF297C" w14:textId="77777777" w:rsidR="00157813" w:rsidRDefault="00157813" w:rsidP="00157813">
      <w:pPr>
        <w:spacing w:after="0"/>
      </w:pPr>
      <w:r w:rsidRPr="000D7D12">
        <w:rPr>
          <w:b/>
        </w:rPr>
        <w:t>16.) ‘</w:t>
      </w:r>
      <w:r>
        <w:t xml:space="preserve">’kendi ışığı </w:t>
      </w:r>
      <w:proofErr w:type="gramStart"/>
      <w:r>
        <w:t>olmayan,başka</w:t>
      </w:r>
      <w:proofErr w:type="gramEnd"/>
      <w:r>
        <w:t xml:space="preserve"> ışık kaynağının ışığını yansıtıp ışık veriyormuş gibi  görünen cisimlere aydınlatılmış cisim denir.’’</w:t>
      </w:r>
    </w:p>
    <w:p w14:paraId="01D75A1C" w14:textId="77777777" w:rsidR="00157813" w:rsidRPr="000D7D12" w:rsidRDefault="00157813" w:rsidP="00157813">
      <w:pPr>
        <w:spacing w:after="0"/>
        <w:rPr>
          <w:b/>
        </w:rPr>
      </w:pPr>
      <w:r w:rsidRPr="000D7D12">
        <w:rPr>
          <w:b/>
        </w:rPr>
        <w:t>Yukarıdaki tanıma uyan örnek cisim hangisi olur?</w:t>
      </w:r>
    </w:p>
    <w:p w14:paraId="3DA89267" w14:textId="77777777" w:rsidR="00157813" w:rsidRDefault="00157813" w:rsidP="00157813">
      <w:pPr>
        <w:spacing w:after="0"/>
      </w:pPr>
      <w:r>
        <w:t>A) Ay            B) Yıldız           C) Güneş</w:t>
      </w:r>
    </w:p>
    <w:p w14:paraId="07055609" w14:textId="77777777" w:rsidR="00157813" w:rsidRDefault="00157813" w:rsidP="00157813">
      <w:pPr>
        <w:spacing w:after="0"/>
      </w:pPr>
    </w:p>
    <w:p w14:paraId="72C24EDD" w14:textId="77777777" w:rsidR="00157813" w:rsidRDefault="00293078" w:rsidP="00157813">
      <w:pPr>
        <w:spacing w:after="0"/>
      </w:pPr>
      <w:r>
        <w:rPr>
          <w:noProof/>
          <w:lang w:eastAsia="tr-TR"/>
        </w:rPr>
        <w:pict w14:anchorId="343D439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53.4pt;margin-top:15.9pt;width:52.5pt;height:0;z-index:251664384" o:connectortype="straight">
            <v:stroke endarrow="block"/>
          </v:shape>
        </w:pict>
      </w:r>
      <w:r>
        <w:rPr>
          <w:noProof/>
          <w:lang w:eastAsia="tr-TR"/>
        </w:rPr>
        <w:pict w14:anchorId="2D55CF6B">
          <v:oval id="_x0000_s1029" style="position:absolute;margin-left:122.65pt;margin-top:27.15pt;width:24pt;height:12.75pt;z-index:251663360"/>
        </w:pict>
      </w:r>
      <w:r>
        <w:rPr>
          <w:noProof/>
          <w:lang w:eastAsia="tr-TR"/>
        </w:rPr>
        <w:pict w14:anchorId="5003091F">
          <v:oval id="_x0000_s1028" style="position:absolute;margin-left:91.15pt;margin-top:27.15pt;width:26.25pt;height:12.75pt;z-index:251662336"/>
        </w:pict>
      </w:r>
      <w:r>
        <w:rPr>
          <w:noProof/>
          <w:lang w:eastAsia="tr-TR"/>
        </w:rPr>
        <w:pict w14:anchorId="1F81CE85">
          <v:rect id="_x0000_s1026" style="position:absolute;margin-left:91.15pt;margin-top:5.4pt;width:51pt;height:21.75pt;z-index:251660288"/>
        </w:pict>
      </w:r>
      <w:r>
        <w:rPr>
          <w:noProof/>
          <w:lang w:eastAsia="tr-TR"/>
        </w:rPr>
        <w:pict w14:anchorId="51DC7924">
          <v:shape id="_x0000_s1027" type="#_x0000_t32" style="position:absolute;margin-left:34.15pt;margin-top:15.9pt;width:33pt;height:0;z-index:251661312" o:connectortype="straight">
            <v:stroke endarrow="block"/>
          </v:shape>
        </w:pict>
      </w:r>
      <w:r w:rsidR="00157813">
        <w:t xml:space="preserve">17.) </w:t>
      </w:r>
      <w:proofErr w:type="gramStart"/>
      <w:r w:rsidR="00157813">
        <w:t>hareket  yönü</w:t>
      </w:r>
      <w:proofErr w:type="gramEnd"/>
      <w:r w:rsidR="00157813">
        <w:t xml:space="preserve">                             1 yönünde  kuvvet</w:t>
      </w:r>
    </w:p>
    <w:p w14:paraId="23586BF3" w14:textId="77777777" w:rsidR="00157813" w:rsidRDefault="00157813" w:rsidP="00157813">
      <w:pPr>
        <w:spacing w:after="0"/>
      </w:pPr>
    </w:p>
    <w:p w14:paraId="1231FFE7" w14:textId="77777777" w:rsidR="00157813" w:rsidRDefault="00157813" w:rsidP="00157813">
      <w:pPr>
        <w:spacing w:after="0"/>
      </w:pPr>
      <w:r>
        <w:t xml:space="preserve">                                                               2 yönünde kuvvet</w:t>
      </w:r>
    </w:p>
    <w:p w14:paraId="2333045B" w14:textId="77777777" w:rsidR="00157813" w:rsidRDefault="00293078" w:rsidP="00157813">
      <w:pPr>
        <w:spacing w:after="0"/>
      </w:pPr>
      <w:r>
        <w:rPr>
          <w:noProof/>
          <w:lang w:eastAsia="tr-TR"/>
        </w:rPr>
        <w:pict w14:anchorId="12203618">
          <v:shape id="_x0000_s1031" type="#_x0000_t32" style="position:absolute;margin-left:157.15pt;margin-top:10.8pt;width:48.75pt;height:0;flip:x;z-index:251665408" o:connectortype="straight">
            <v:stroke endarrow="block"/>
          </v:shape>
        </w:pict>
      </w:r>
      <w:r w:rsidR="00157813">
        <w:t xml:space="preserve"> </w:t>
      </w:r>
    </w:p>
    <w:p w14:paraId="773ADCD0" w14:textId="77777777" w:rsidR="00157813" w:rsidRDefault="00157813" w:rsidP="00157813">
      <w:pPr>
        <w:spacing w:after="0"/>
      </w:pPr>
    </w:p>
    <w:p w14:paraId="28361BE3" w14:textId="77777777" w:rsidR="00157813" w:rsidRDefault="00157813" w:rsidP="00157813">
      <w:pPr>
        <w:spacing w:after="0"/>
        <w:rPr>
          <w:b/>
        </w:rPr>
      </w:pPr>
      <w:r w:rsidRPr="002F7A48">
        <w:rPr>
          <w:b/>
        </w:rPr>
        <w:t xml:space="preserve">Yukarıdaki düzeneğe göre aşağıdaki ifadelerden hangisi </w:t>
      </w:r>
      <w:r w:rsidRPr="002F7A48">
        <w:rPr>
          <w:b/>
          <w:u w:val="single"/>
        </w:rPr>
        <w:t>yanlıştır?</w:t>
      </w:r>
      <w:r w:rsidRPr="002F7A48">
        <w:rPr>
          <w:b/>
        </w:rPr>
        <w:t xml:space="preserve">      </w:t>
      </w:r>
    </w:p>
    <w:p w14:paraId="3ED8A4EA" w14:textId="77777777" w:rsidR="00157813" w:rsidRPr="002F7A48" w:rsidRDefault="00157813" w:rsidP="00157813">
      <w:pPr>
        <w:spacing w:after="0"/>
      </w:pPr>
      <w:r w:rsidRPr="002F7A48">
        <w:t xml:space="preserve">A) 1 yönünde kuvvet uygulanırsa araba hızlanır.                                                     </w:t>
      </w:r>
    </w:p>
    <w:p w14:paraId="183B697F" w14:textId="77777777" w:rsidR="00157813" w:rsidRDefault="00157813" w:rsidP="00157813">
      <w:pPr>
        <w:spacing w:after="0"/>
      </w:pPr>
      <w:r w:rsidRPr="002F7A48">
        <w:t>B) 2 yönünde kuvvet uygulanırsa araba yavaşlar ve durur.</w:t>
      </w:r>
    </w:p>
    <w:p w14:paraId="3A4AE15D" w14:textId="77777777" w:rsidR="00157813" w:rsidRPr="002F7A48" w:rsidRDefault="00157813" w:rsidP="00157813">
      <w:pPr>
        <w:spacing w:after="0"/>
      </w:pPr>
      <w:r>
        <w:t>C) 1 yönünde kuvvet uygulanırsa araba durur.</w:t>
      </w:r>
    </w:p>
    <w:p w14:paraId="65B47769" w14:textId="77777777" w:rsidR="00157813" w:rsidRPr="009A5D0E" w:rsidRDefault="00157813" w:rsidP="00157813">
      <w:pPr>
        <w:spacing w:after="0"/>
      </w:pPr>
    </w:p>
    <w:p w14:paraId="178068B2" w14:textId="48EB9141" w:rsidR="00BB2FF8" w:rsidRDefault="00293078">
      <w:hyperlink r:id="rId4" w:history="1">
        <w:r w:rsidRPr="00DB057A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sz w:val="28"/>
          <w:szCs w:val="28"/>
        </w:rPr>
        <w:t xml:space="preserve"> </w:t>
      </w:r>
    </w:p>
    <w:sectPr w:rsidR="00BB2FF8" w:rsidSect="00833EA3">
      <w:pgSz w:w="11906" w:h="16838"/>
      <w:pgMar w:top="568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7813"/>
    <w:rsid w:val="00157813"/>
    <w:rsid w:val="00293078"/>
    <w:rsid w:val="002C53BE"/>
    <w:rsid w:val="00511D0A"/>
    <w:rsid w:val="00BB2FF8"/>
    <w:rsid w:val="00EC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1"/>
        <o:r id="V:Rule2" type="connector" idref="#_x0000_s1027"/>
        <o:r id="V:Rule3" type="connector" idref="#_x0000_s1030"/>
      </o:rules>
    </o:shapelayout>
  </w:shapeDefaults>
  <w:decimalSymbol w:val=","/>
  <w:listSeparator w:val=";"/>
  <w14:docId w14:val="28C0CE37"/>
  <w15:docId w15:val="{E33D3B85-6479-4E54-972C-978D40B2F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8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7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9307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930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907</Words>
  <Characters>5176</Characters>
  <DocSecurity>0</DocSecurity>
  <Lines>43</Lines>
  <Paragraphs>12</Paragraphs>
  <ScaleCrop>false</ScaleCrop>
  <Manager>https://www.sorubak.com</Manager>
  <Company/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2021-03-20T06:58:00Z</dcterms:created>
  <dcterms:modified xsi:type="dcterms:W3CDTF">2021-03-20T06:58:00Z</dcterms:modified>
  <cp:category>https://www.sorubak.com</cp:category>
</cp:coreProperties>
</file>