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A1424" w14:textId="77777777" w:rsidR="004C2183" w:rsidRDefault="00D3273B">
      <w:pPr>
        <w:rPr>
          <w:b/>
          <w:i/>
          <w:sz w:val="36"/>
          <w:szCs w:val="36"/>
        </w:rPr>
      </w:pPr>
      <w:r w:rsidRPr="00B332F6">
        <w:rPr>
          <w:b/>
          <w:i/>
          <w:sz w:val="36"/>
          <w:szCs w:val="36"/>
        </w:rPr>
        <w:t xml:space="preserve">        </w:t>
      </w:r>
      <w:r w:rsidR="004C2183">
        <w:rPr>
          <w:b/>
          <w:i/>
          <w:sz w:val="36"/>
          <w:szCs w:val="36"/>
        </w:rPr>
        <w:t>2020/2021 EĞİTİM ÖĞRETİM YILI</w:t>
      </w:r>
      <w:r w:rsidRPr="00B332F6">
        <w:rPr>
          <w:b/>
          <w:i/>
          <w:sz w:val="36"/>
          <w:szCs w:val="36"/>
        </w:rPr>
        <w:t xml:space="preserve">    </w:t>
      </w:r>
    </w:p>
    <w:p w14:paraId="7A83A78E" w14:textId="77777777" w:rsidR="00390837" w:rsidRPr="00B332F6" w:rsidRDefault="00D3273B">
      <w:pPr>
        <w:rPr>
          <w:b/>
          <w:i/>
          <w:sz w:val="36"/>
          <w:szCs w:val="36"/>
        </w:rPr>
      </w:pPr>
      <w:r w:rsidRPr="00B332F6">
        <w:rPr>
          <w:b/>
          <w:i/>
          <w:sz w:val="36"/>
          <w:szCs w:val="36"/>
        </w:rPr>
        <w:t xml:space="preserve">   ÇORLU TİCARET VE SANAYİ ODASI İLKOKULU</w:t>
      </w:r>
    </w:p>
    <w:p w14:paraId="27BFE3CE" w14:textId="77777777" w:rsidR="00D3273B" w:rsidRPr="00B332F6" w:rsidRDefault="00D3273B">
      <w:pPr>
        <w:rPr>
          <w:b/>
          <w:i/>
          <w:sz w:val="36"/>
          <w:szCs w:val="36"/>
        </w:rPr>
      </w:pPr>
      <w:r w:rsidRPr="00B332F6">
        <w:rPr>
          <w:b/>
          <w:i/>
          <w:sz w:val="36"/>
          <w:szCs w:val="36"/>
        </w:rPr>
        <w:t xml:space="preserve">                     3/E SINIFI 2.DÖNEM 1. VELİ TOPLANTISI</w:t>
      </w:r>
    </w:p>
    <w:p w14:paraId="07931B00" w14:textId="77777777" w:rsidR="00D3273B" w:rsidRPr="00B332F6" w:rsidRDefault="00D3273B">
      <w:pPr>
        <w:rPr>
          <w:b/>
          <w:i/>
        </w:rPr>
      </w:pPr>
      <w:r w:rsidRPr="00B332F6">
        <w:rPr>
          <w:b/>
          <w:i/>
          <w:sz w:val="28"/>
          <w:szCs w:val="28"/>
        </w:rPr>
        <w:t xml:space="preserve">      Aşağıda belirtilen gündem maddelerini görüşmek üzere 20/02/2021 tarihinde online olarak veli toplantısı yapmak istiyorum</w:t>
      </w:r>
      <w:r w:rsidRPr="00B332F6">
        <w:rPr>
          <w:b/>
          <w:i/>
        </w:rPr>
        <w:t>.</w:t>
      </w:r>
    </w:p>
    <w:p w14:paraId="317F7537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Gereğini bilgilerinize sunarım.</w:t>
      </w:r>
    </w:p>
    <w:p w14:paraId="01C08AE3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    Gülsen </w:t>
      </w:r>
      <w:proofErr w:type="spellStart"/>
      <w:r w:rsidRPr="00B332F6">
        <w:rPr>
          <w:b/>
          <w:i/>
          <w:sz w:val="28"/>
          <w:szCs w:val="28"/>
        </w:rPr>
        <w:t>Demirkale</w:t>
      </w:r>
      <w:proofErr w:type="spellEnd"/>
    </w:p>
    <w:p w14:paraId="529CDA04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3/E     sınıf öğretmeni</w:t>
      </w:r>
    </w:p>
    <w:p w14:paraId="6664A418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                                                                                                        17/02/20021</w:t>
      </w:r>
    </w:p>
    <w:p w14:paraId="3DF818FE" w14:textId="77777777" w:rsidR="00D3273B" w:rsidRPr="00B332F6" w:rsidRDefault="00D3273B">
      <w:pPr>
        <w:rPr>
          <w:b/>
          <w:i/>
          <w:sz w:val="28"/>
          <w:szCs w:val="28"/>
        </w:rPr>
      </w:pPr>
    </w:p>
    <w:p w14:paraId="71E38DCE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GÜNDEM MADDELERİ</w:t>
      </w:r>
    </w:p>
    <w:p w14:paraId="41C40741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1)</w:t>
      </w:r>
      <w:proofErr w:type="spellStart"/>
      <w:r w:rsidRPr="00B332F6">
        <w:rPr>
          <w:b/>
          <w:i/>
          <w:sz w:val="28"/>
          <w:szCs w:val="28"/>
        </w:rPr>
        <w:t>Pandemi</w:t>
      </w:r>
      <w:proofErr w:type="spellEnd"/>
      <w:r w:rsidRPr="00B332F6">
        <w:rPr>
          <w:b/>
          <w:i/>
          <w:sz w:val="28"/>
          <w:szCs w:val="28"/>
        </w:rPr>
        <w:t xml:space="preserve"> döneminde eğitimin durumunun özetinin yapılması.</w:t>
      </w:r>
    </w:p>
    <w:p w14:paraId="1857265A" w14:textId="77777777" w:rsidR="00D3273B" w:rsidRPr="00B332F6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2)Birinci </w:t>
      </w:r>
      <w:proofErr w:type="gramStart"/>
      <w:r>
        <w:rPr>
          <w:b/>
          <w:i/>
          <w:sz w:val="28"/>
          <w:szCs w:val="28"/>
        </w:rPr>
        <w:t xml:space="preserve">dönemİ </w:t>
      </w:r>
      <w:r w:rsidR="00D3273B" w:rsidRPr="00B332F6">
        <w:rPr>
          <w:b/>
          <w:i/>
          <w:sz w:val="28"/>
          <w:szCs w:val="28"/>
        </w:rPr>
        <w:t xml:space="preserve"> genel</w:t>
      </w:r>
      <w:proofErr w:type="gramEnd"/>
      <w:r w:rsidR="00D3273B" w:rsidRPr="00B332F6">
        <w:rPr>
          <w:b/>
          <w:i/>
          <w:sz w:val="28"/>
          <w:szCs w:val="28"/>
        </w:rPr>
        <w:t xml:space="preserve"> hatlarıyla değerlendirme.</w:t>
      </w:r>
    </w:p>
    <w:p w14:paraId="62670716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3)Velilerin öğrencileri motive etmede etkilerinin konuşulması.</w:t>
      </w:r>
    </w:p>
    <w:p w14:paraId="2587C045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4)Öğrencilerin ruhsal olarak daha az etkilenmesini sağlamanın yollarının konuşulması.</w:t>
      </w:r>
    </w:p>
    <w:p w14:paraId="63E7D268" w14:textId="77777777" w:rsidR="00D3273B" w:rsidRPr="00B332F6" w:rsidRDefault="00D3273B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5)Çalışan annelerin</w:t>
      </w:r>
      <w:r w:rsidR="0018427A" w:rsidRPr="00B332F6">
        <w:rPr>
          <w:b/>
          <w:i/>
          <w:sz w:val="28"/>
          <w:szCs w:val="28"/>
        </w:rPr>
        <w:t xml:space="preserve"> öğrencilerin sorumluluklarını takip etme yöntemlerinin konuşulması.</w:t>
      </w:r>
    </w:p>
    <w:p w14:paraId="4F7FDA97" w14:textId="77777777" w:rsidR="0018427A" w:rsidRPr="00B332F6" w:rsidRDefault="0018427A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6)Olanakları sınırlı öğrencilerin durumlarının konuşulması.</w:t>
      </w:r>
    </w:p>
    <w:p w14:paraId="76F1A187" w14:textId="77777777" w:rsidR="0018427A" w:rsidRPr="00B332F6" w:rsidRDefault="0018427A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7)Yüz yüze eğitimin başlama sürecinin konuşulması.</w:t>
      </w:r>
    </w:p>
    <w:p w14:paraId="2ECEAD9B" w14:textId="77777777" w:rsidR="00783977" w:rsidRPr="00B332F6" w:rsidRDefault="0018427A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8)Dilek ve temenniler ile toplantının sonlandırılması.</w:t>
      </w:r>
    </w:p>
    <w:p w14:paraId="49E6ECFF" w14:textId="77777777" w:rsidR="00783977" w:rsidRPr="00B332F6" w:rsidRDefault="00783977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br w:type="page"/>
      </w:r>
    </w:p>
    <w:p w14:paraId="3B1EDCBC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2020/2021 ÇORLU TİCARET VE SANAYİ ODASI İLKOKULU</w:t>
      </w:r>
    </w:p>
    <w:p w14:paraId="2A06F9EE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3/E SINIFI 2.DÖNEM 1. VELİ TOPLANTISI</w:t>
      </w:r>
    </w:p>
    <w:p w14:paraId="68AEECEF" w14:textId="77777777" w:rsidR="004C2183" w:rsidRDefault="004C2183">
      <w:pPr>
        <w:rPr>
          <w:b/>
          <w:i/>
          <w:sz w:val="28"/>
          <w:szCs w:val="28"/>
        </w:rPr>
      </w:pPr>
    </w:p>
    <w:p w14:paraId="19C485FC" w14:textId="77777777" w:rsidR="0018427A" w:rsidRPr="00B332F6" w:rsidRDefault="00783977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TOPLANTI TUTANAĞIDIR</w:t>
      </w:r>
    </w:p>
    <w:p w14:paraId="2354E360" w14:textId="77777777" w:rsidR="003A45E8" w:rsidRPr="00B332F6" w:rsidRDefault="00783977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1)On bir aydır süregelen ve büyük bir bölümü uzaktan online eğitim olarak devam eden eğitimde yüz yüze eğitimin yerini tam olarak tutmamakla birlikte oldukça şanslı olduğumuz </w:t>
      </w:r>
      <w:proofErr w:type="gramStart"/>
      <w:r w:rsidRPr="00B332F6">
        <w:rPr>
          <w:b/>
          <w:i/>
          <w:sz w:val="28"/>
          <w:szCs w:val="28"/>
        </w:rPr>
        <w:t>söylendi.</w:t>
      </w:r>
      <w:r w:rsidR="004C2183">
        <w:rPr>
          <w:b/>
          <w:i/>
          <w:sz w:val="28"/>
          <w:szCs w:val="28"/>
        </w:rPr>
        <w:t>Öğrencileri</w:t>
      </w:r>
      <w:proofErr w:type="gramEnd"/>
      <w:r w:rsidR="004C2183">
        <w:rPr>
          <w:b/>
          <w:i/>
          <w:sz w:val="28"/>
          <w:szCs w:val="28"/>
        </w:rPr>
        <w:t xml:space="preserve"> tanıyor olmanın ve ara sınıf olmanın avantajının yanı sıra sürekli iletişim kurabiliyor olmamızın olumlu etkileri olduğu konuşuldu.</w:t>
      </w:r>
    </w:p>
    <w:p w14:paraId="0AA390A7" w14:textId="77777777" w:rsidR="00827910" w:rsidRPr="00B332F6" w:rsidRDefault="003A45E8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2)</w:t>
      </w:r>
      <w:r w:rsidR="00827910" w:rsidRPr="00B332F6">
        <w:rPr>
          <w:b/>
          <w:i/>
          <w:sz w:val="28"/>
          <w:szCs w:val="28"/>
        </w:rPr>
        <w:t>Üçüncü</w:t>
      </w:r>
      <w:r w:rsidR="00783977" w:rsidRPr="00B332F6">
        <w:rPr>
          <w:b/>
          <w:i/>
          <w:sz w:val="28"/>
          <w:szCs w:val="28"/>
        </w:rPr>
        <w:t xml:space="preserve"> sınıf </w:t>
      </w:r>
      <w:r w:rsidR="00827910" w:rsidRPr="00B332F6">
        <w:rPr>
          <w:b/>
          <w:i/>
          <w:sz w:val="28"/>
          <w:szCs w:val="28"/>
        </w:rPr>
        <w:t xml:space="preserve">birinci dönem </w:t>
      </w:r>
      <w:r w:rsidR="00783977" w:rsidRPr="00B332F6">
        <w:rPr>
          <w:b/>
          <w:i/>
          <w:sz w:val="28"/>
          <w:szCs w:val="28"/>
        </w:rPr>
        <w:t>konularının eksiksiz işlendiği;</w:t>
      </w:r>
      <w:r w:rsidR="00827910" w:rsidRPr="00B332F6">
        <w:rPr>
          <w:b/>
          <w:i/>
          <w:sz w:val="28"/>
          <w:szCs w:val="28"/>
        </w:rPr>
        <w:t xml:space="preserve"> </w:t>
      </w:r>
      <w:r w:rsidR="00783977" w:rsidRPr="00B332F6">
        <w:rPr>
          <w:b/>
          <w:i/>
          <w:sz w:val="28"/>
          <w:szCs w:val="28"/>
        </w:rPr>
        <w:t xml:space="preserve">gerek </w:t>
      </w:r>
      <w:proofErr w:type="spellStart"/>
      <w:r w:rsidR="00783977" w:rsidRPr="00B332F6">
        <w:rPr>
          <w:b/>
          <w:i/>
          <w:sz w:val="28"/>
          <w:szCs w:val="28"/>
        </w:rPr>
        <w:t>whatsap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="00783977" w:rsidRPr="00B332F6">
        <w:rPr>
          <w:b/>
          <w:i/>
          <w:sz w:val="28"/>
          <w:szCs w:val="28"/>
        </w:rPr>
        <w:t>kullanarak,gerek</w:t>
      </w:r>
      <w:proofErr w:type="spellEnd"/>
      <w:proofErr w:type="gram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eba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tv</w:t>
      </w:r>
      <w:proofErr w:type="spellEnd"/>
      <w:r w:rsidR="00783977" w:rsidRPr="00B332F6">
        <w:rPr>
          <w:b/>
          <w:i/>
          <w:sz w:val="28"/>
          <w:szCs w:val="28"/>
        </w:rPr>
        <w:t xml:space="preserve"> takip </w:t>
      </w:r>
      <w:proofErr w:type="spellStart"/>
      <w:r w:rsidR="00783977" w:rsidRPr="00B332F6">
        <w:rPr>
          <w:b/>
          <w:i/>
          <w:sz w:val="28"/>
          <w:szCs w:val="28"/>
        </w:rPr>
        <w:t>ederek,gerek</w:t>
      </w:r>
      <w:proofErr w:type="spellEnd"/>
      <w:r w:rsidR="00783977" w:rsidRPr="00B332F6">
        <w:rPr>
          <w:b/>
          <w:i/>
          <w:sz w:val="28"/>
          <w:szCs w:val="28"/>
        </w:rPr>
        <w:t xml:space="preserve"> </w:t>
      </w:r>
      <w:proofErr w:type="spellStart"/>
      <w:r w:rsidR="00783977" w:rsidRPr="00B332F6">
        <w:rPr>
          <w:b/>
          <w:i/>
          <w:sz w:val="28"/>
          <w:szCs w:val="28"/>
        </w:rPr>
        <w:t>eba</w:t>
      </w:r>
      <w:proofErr w:type="spellEnd"/>
      <w:r w:rsidR="00783977" w:rsidRPr="00B332F6">
        <w:rPr>
          <w:b/>
          <w:i/>
          <w:sz w:val="28"/>
          <w:szCs w:val="28"/>
        </w:rPr>
        <w:t xml:space="preserve"> canlı derslere katılım sağlayarak çocuklarımızın eğitimden uzak kalmamaları için çaba </w:t>
      </w:r>
      <w:proofErr w:type="spellStart"/>
      <w:r w:rsidR="00783977" w:rsidRPr="00B332F6">
        <w:rPr>
          <w:b/>
          <w:i/>
          <w:sz w:val="28"/>
          <w:szCs w:val="28"/>
        </w:rPr>
        <w:t>sarfedilmiştir</w:t>
      </w:r>
      <w:proofErr w:type="spellEnd"/>
      <w:r w:rsidR="00827910" w:rsidRPr="00B332F6">
        <w:rPr>
          <w:b/>
          <w:i/>
          <w:sz w:val="28"/>
          <w:szCs w:val="28"/>
        </w:rPr>
        <w:t xml:space="preserve"> diye belirtildi.</w:t>
      </w:r>
    </w:p>
    <w:p w14:paraId="3FF101AD" w14:textId="77777777" w:rsidR="00783977" w:rsidRPr="00B332F6" w:rsidRDefault="00827910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Bu</w:t>
      </w:r>
      <w:r w:rsidR="00783977" w:rsidRPr="00B332F6">
        <w:rPr>
          <w:b/>
          <w:i/>
          <w:sz w:val="28"/>
          <w:szCs w:val="28"/>
        </w:rPr>
        <w:t xml:space="preserve"> süreçte velilerimizin bilinçli ve </w:t>
      </w:r>
      <w:proofErr w:type="gramStart"/>
      <w:r w:rsidRPr="00B332F6">
        <w:rPr>
          <w:b/>
          <w:i/>
          <w:sz w:val="28"/>
          <w:szCs w:val="28"/>
        </w:rPr>
        <w:t>fedakarca</w:t>
      </w:r>
      <w:proofErr w:type="gramEnd"/>
      <w:r w:rsidRPr="00B332F6">
        <w:rPr>
          <w:b/>
          <w:i/>
          <w:sz w:val="28"/>
          <w:szCs w:val="28"/>
        </w:rPr>
        <w:t xml:space="preserve"> desteklerinin asla göz ardı edilemeyecek olduğu vurgulandı. Birinci dönemde derslere (yurt dışında olduğu için)katılım sağlamayan Mina Çiftçi dışında katılamayan öğrenci olmadığı belirtildi.</w:t>
      </w:r>
    </w:p>
    <w:p w14:paraId="1BDA2DBB" w14:textId="77777777" w:rsidR="00827910" w:rsidRPr="00B332F6" w:rsidRDefault="00827910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   Yoklamaların haftalık olarak okul idaresine gönderildiği belirtildi.</w:t>
      </w:r>
    </w:p>
    <w:p w14:paraId="1C191748" w14:textId="77777777" w:rsidR="003A45E8" w:rsidRPr="00B332F6" w:rsidRDefault="003A45E8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3)Velilerimizin çocukları motive etmek ve heveslendirmek için gönderilen bir çok eğlenceli etkinlikleri çocuklarıyla beraber </w:t>
      </w:r>
      <w:proofErr w:type="gramStart"/>
      <w:r w:rsidRPr="00B332F6">
        <w:rPr>
          <w:b/>
          <w:i/>
          <w:sz w:val="28"/>
          <w:szCs w:val="28"/>
        </w:rPr>
        <w:t>yapmalarının;zaman</w:t>
      </w:r>
      <w:proofErr w:type="gramEnd"/>
      <w:r w:rsidRPr="00B332F6">
        <w:rPr>
          <w:b/>
          <w:i/>
          <w:sz w:val="28"/>
          <w:szCs w:val="28"/>
        </w:rPr>
        <w:t xml:space="preserve"> zaman onlarla beraber okuma saati yapmalarının;basit deneyler yapmalarının çocuklarımızda  olumlu gelişmeler sağlayacağı konuşuldu.</w:t>
      </w:r>
    </w:p>
    <w:p w14:paraId="099EEF6A" w14:textId="77777777" w:rsidR="003A45E8" w:rsidRPr="00B332F6" w:rsidRDefault="003A45E8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4)Çocukların sosyalleşmeden uzak kalmalarının ve ekran karşısında zorunlu olarak fazla zaman geçirmesinin olumsuz etkilerini azaltmak için olanaklar elverdiğince açık havaya çıkmalarının sağlanması,</w:t>
      </w:r>
      <w:r w:rsidR="009E5784" w:rsidRPr="00B332F6">
        <w:rPr>
          <w:b/>
          <w:i/>
          <w:sz w:val="28"/>
          <w:szCs w:val="28"/>
        </w:rPr>
        <w:t xml:space="preserve"> </w:t>
      </w:r>
      <w:r w:rsidRPr="00B332F6">
        <w:rPr>
          <w:b/>
          <w:i/>
          <w:sz w:val="28"/>
          <w:szCs w:val="28"/>
        </w:rPr>
        <w:t>çekirdek aile ile beraber etkinlikler yapılmasının iyi olacağı önerisi dile getirildi.</w:t>
      </w:r>
    </w:p>
    <w:p w14:paraId="31536936" w14:textId="77777777" w:rsidR="009E5784" w:rsidRPr="00B332F6" w:rsidRDefault="009E5784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5)Çalışan annelerimizin çocuklarının canlı derslerine katılım sağlayıp sağlamadığının kendilerine mesaj olarak iletildiği ve bu mesajları takip ederek ve dikkate alarak katılımın sekteye uğramasına karşı önlem almaları rica edildi.</w:t>
      </w:r>
    </w:p>
    <w:p w14:paraId="67F7FCD4" w14:textId="77777777" w:rsidR="009E5784" w:rsidRPr="00B332F6" w:rsidRDefault="009E5784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lastRenderedPageBreak/>
        <w:t xml:space="preserve">6)Türkiye genelinde </w:t>
      </w:r>
      <w:proofErr w:type="gramStart"/>
      <w:r w:rsidRPr="00B332F6">
        <w:rPr>
          <w:b/>
          <w:i/>
          <w:sz w:val="28"/>
          <w:szCs w:val="28"/>
        </w:rPr>
        <w:t>yaşanan  internet</w:t>
      </w:r>
      <w:proofErr w:type="gramEnd"/>
      <w:r w:rsidRPr="00B332F6">
        <w:rPr>
          <w:b/>
          <w:i/>
          <w:sz w:val="28"/>
          <w:szCs w:val="28"/>
        </w:rPr>
        <w:t xml:space="preserve"> erişimi sorunlarının bulunduğumuz çevrede fazla yaşanmamasıyla birlikte zaman zaman kısa süreli bağlantı sorunu yaşayanlar olabildiği söylendi.</w:t>
      </w:r>
    </w:p>
    <w:p w14:paraId="2FAB4468" w14:textId="77777777" w:rsidR="009E5784" w:rsidRPr="00B332F6" w:rsidRDefault="009E5784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7)Yaman Türk’ün babası yüz yüze eğitimin nasıl olacağı ile ilgili sorusuna </w:t>
      </w:r>
      <w:proofErr w:type="gramStart"/>
      <w:r w:rsidRPr="00B332F6">
        <w:rPr>
          <w:b/>
          <w:i/>
          <w:sz w:val="28"/>
          <w:szCs w:val="28"/>
        </w:rPr>
        <w:t>cevaben:Yüz</w:t>
      </w:r>
      <w:proofErr w:type="gramEnd"/>
      <w:r w:rsidRPr="00B332F6">
        <w:rPr>
          <w:b/>
          <w:i/>
          <w:sz w:val="28"/>
          <w:szCs w:val="28"/>
        </w:rPr>
        <w:t xml:space="preserve"> yüze eğitime 1Mart itibariyle geçilmesinin planlandığı önceki dönemde olduğu gibi </w:t>
      </w:r>
      <w:proofErr w:type="spellStart"/>
      <w:r w:rsidRPr="00B332F6">
        <w:rPr>
          <w:b/>
          <w:i/>
          <w:sz w:val="28"/>
          <w:szCs w:val="28"/>
        </w:rPr>
        <w:t>hibrit</w:t>
      </w:r>
      <w:proofErr w:type="spellEnd"/>
      <w:r w:rsidRPr="00B332F6">
        <w:rPr>
          <w:b/>
          <w:i/>
          <w:sz w:val="28"/>
          <w:szCs w:val="28"/>
        </w:rPr>
        <w:t xml:space="preserve"> eğitim modeli ile yapılacağı söylendi.</w:t>
      </w:r>
    </w:p>
    <w:p w14:paraId="586C1921" w14:textId="77777777" w:rsidR="009E5784" w:rsidRPr="00B332F6" w:rsidRDefault="009E5784">
      <w:pPr>
        <w:rPr>
          <w:b/>
          <w:i/>
          <w:sz w:val="28"/>
          <w:szCs w:val="28"/>
        </w:rPr>
      </w:pPr>
      <w:proofErr w:type="spellStart"/>
      <w:r w:rsidRPr="00B332F6">
        <w:rPr>
          <w:b/>
          <w:i/>
          <w:sz w:val="28"/>
          <w:szCs w:val="28"/>
        </w:rPr>
        <w:t>Çılga</w:t>
      </w:r>
      <w:proofErr w:type="spellEnd"/>
      <w:r w:rsidRPr="00B332F6">
        <w:rPr>
          <w:b/>
          <w:i/>
          <w:sz w:val="28"/>
          <w:szCs w:val="28"/>
        </w:rPr>
        <w:t xml:space="preserve"> </w:t>
      </w:r>
      <w:proofErr w:type="spellStart"/>
      <w:r w:rsidRPr="00B332F6">
        <w:rPr>
          <w:b/>
          <w:i/>
          <w:sz w:val="28"/>
          <w:szCs w:val="28"/>
        </w:rPr>
        <w:t>Gören’in</w:t>
      </w:r>
      <w:proofErr w:type="spellEnd"/>
      <w:r w:rsidRPr="00B332F6">
        <w:rPr>
          <w:b/>
          <w:i/>
          <w:sz w:val="28"/>
          <w:szCs w:val="28"/>
        </w:rPr>
        <w:t xml:space="preserve"> annesi</w:t>
      </w:r>
      <w:r w:rsidR="00B332F6" w:rsidRPr="00B332F6">
        <w:rPr>
          <w:b/>
          <w:i/>
          <w:sz w:val="28"/>
          <w:szCs w:val="28"/>
        </w:rPr>
        <w:t>nin</w:t>
      </w:r>
      <w:r w:rsidRPr="00B332F6">
        <w:rPr>
          <w:b/>
          <w:i/>
          <w:sz w:val="28"/>
          <w:szCs w:val="28"/>
        </w:rPr>
        <w:t xml:space="preserve"> “Çocuğumuzu göndermek zorunda mıyız?”Sorusuna cevaben,”zorunluluğun söz konusu olmadığı</w:t>
      </w:r>
      <w:r w:rsidR="00B332F6" w:rsidRPr="00B332F6">
        <w:rPr>
          <w:b/>
          <w:i/>
          <w:sz w:val="28"/>
          <w:szCs w:val="28"/>
        </w:rPr>
        <w:t xml:space="preserve"> “ </w:t>
      </w:r>
      <w:r w:rsidRPr="00B332F6">
        <w:rPr>
          <w:b/>
          <w:i/>
          <w:sz w:val="28"/>
          <w:szCs w:val="28"/>
        </w:rPr>
        <w:t>belirtildi.</w:t>
      </w:r>
    </w:p>
    <w:p w14:paraId="460CEE8A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 Canberk Topaloğlu’nun annesi çocuklarının yazılarının </w:t>
      </w:r>
      <w:proofErr w:type="gramStart"/>
      <w:r w:rsidRPr="00B332F6">
        <w:rPr>
          <w:b/>
          <w:i/>
          <w:sz w:val="28"/>
          <w:szCs w:val="28"/>
        </w:rPr>
        <w:t>bozulduğunu,bunun</w:t>
      </w:r>
      <w:proofErr w:type="gramEnd"/>
      <w:r w:rsidRPr="00B332F6">
        <w:rPr>
          <w:b/>
          <w:i/>
          <w:sz w:val="28"/>
          <w:szCs w:val="28"/>
        </w:rPr>
        <w:t xml:space="preserve"> çözümü için önerilerimizi sordu.</w:t>
      </w:r>
    </w:p>
    <w:p w14:paraId="7927FF05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Sınıf öğretmeni olarak ben de “zaman zaman yazılarının bana gönderilmesi önerisini sundum.</w:t>
      </w:r>
    </w:p>
    <w:p w14:paraId="0E6F4952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 xml:space="preserve">Ceylin Güler’in annesi de </w:t>
      </w:r>
      <w:proofErr w:type="gramStart"/>
      <w:r w:rsidRPr="00B332F6">
        <w:rPr>
          <w:b/>
          <w:i/>
          <w:sz w:val="28"/>
          <w:szCs w:val="28"/>
        </w:rPr>
        <w:t>çocuklarına  günlük</w:t>
      </w:r>
      <w:proofErr w:type="gramEnd"/>
      <w:r w:rsidRPr="00B332F6">
        <w:rPr>
          <w:b/>
          <w:i/>
          <w:sz w:val="28"/>
          <w:szCs w:val="28"/>
        </w:rPr>
        <w:t xml:space="preserve"> yazdırmalarının iyi olacağı önerisi sunuldu.</w:t>
      </w:r>
    </w:p>
    <w:p w14:paraId="5E5C94D8" w14:textId="77777777" w:rsidR="00B332F6" w:rsidRPr="00B332F6" w:rsidRDefault="00B332F6">
      <w:pPr>
        <w:rPr>
          <w:b/>
          <w:i/>
          <w:sz w:val="28"/>
          <w:szCs w:val="28"/>
        </w:rPr>
      </w:pPr>
      <w:r w:rsidRPr="00B332F6">
        <w:rPr>
          <w:b/>
          <w:i/>
          <w:sz w:val="28"/>
          <w:szCs w:val="28"/>
        </w:rPr>
        <w:t>8)Her zaman irtibatta kalmak üzere sağlıklı günler dileğiyle toplantı sonlandırıldı.</w:t>
      </w:r>
    </w:p>
    <w:p w14:paraId="20C71C4E" w14:textId="77777777" w:rsidR="00827910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Gülsen </w:t>
      </w:r>
      <w:proofErr w:type="spellStart"/>
      <w:r>
        <w:rPr>
          <w:b/>
          <w:i/>
          <w:sz w:val="28"/>
          <w:szCs w:val="28"/>
        </w:rPr>
        <w:t>Demirkale</w:t>
      </w:r>
      <w:proofErr w:type="spellEnd"/>
    </w:p>
    <w:p w14:paraId="11959D27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3/E sınıf öğretmeni</w:t>
      </w:r>
    </w:p>
    <w:p w14:paraId="33BA9937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Murat Kocabaş</w:t>
      </w:r>
    </w:p>
    <w:p w14:paraId="1894A7BA" w14:textId="77777777" w:rsidR="004C2183" w:rsidRDefault="004C21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Okul Müdürü</w:t>
      </w:r>
    </w:p>
    <w:p w14:paraId="19F34EC2" w14:textId="77777777" w:rsidR="004C2183" w:rsidRDefault="004C2183">
      <w:pPr>
        <w:rPr>
          <w:b/>
          <w:i/>
          <w:sz w:val="28"/>
          <w:szCs w:val="28"/>
        </w:rPr>
      </w:pPr>
    </w:p>
    <w:p w14:paraId="73C4AF0C" w14:textId="69041CEC" w:rsidR="004C2183" w:rsidRPr="00B332F6" w:rsidRDefault="006D6C54">
      <w:pPr>
        <w:rPr>
          <w:b/>
          <w:i/>
          <w:sz w:val="28"/>
          <w:szCs w:val="28"/>
        </w:rPr>
      </w:pPr>
      <w:hyperlink r:id="rId4" w:history="1">
        <w:r w:rsidRPr="00E43E04">
          <w:rPr>
            <w:rStyle w:val="Kpr"/>
            <w:b/>
            <w:i/>
            <w:sz w:val="28"/>
            <w:szCs w:val="28"/>
          </w:rPr>
          <w:t>https://www.sorubak.com</w:t>
        </w:r>
      </w:hyperlink>
      <w:r>
        <w:rPr>
          <w:b/>
          <w:i/>
          <w:sz w:val="28"/>
          <w:szCs w:val="28"/>
        </w:rPr>
        <w:t xml:space="preserve"> </w:t>
      </w:r>
    </w:p>
    <w:sectPr w:rsidR="004C2183" w:rsidRPr="00B332F6" w:rsidSect="00390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73B"/>
    <w:rsid w:val="0018427A"/>
    <w:rsid w:val="001A0D3B"/>
    <w:rsid w:val="00390837"/>
    <w:rsid w:val="003A45E8"/>
    <w:rsid w:val="004C2183"/>
    <w:rsid w:val="00577348"/>
    <w:rsid w:val="006D6C54"/>
    <w:rsid w:val="00783977"/>
    <w:rsid w:val="00827910"/>
    <w:rsid w:val="009E5784"/>
    <w:rsid w:val="00B332F6"/>
    <w:rsid w:val="00BD2F24"/>
    <w:rsid w:val="00D3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7E66"/>
  <w15:docId w15:val="{4BB2C1ED-1FA0-4EE7-BEA5-03324C87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8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D2F24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D2F24"/>
  </w:style>
  <w:style w:type="character" w:styleId="Kpr">
    <w:name w:val="Hyperlink"/>
    <w:basedOn w:val="VarsaylanParagrafYazTipi"/>
    <w:uiPriority w:val="99"/>
    <w:unhideWhenUsed/>
    <w:rsid w:val="006D6C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6C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2021-02-23T06:37:00Z</dcterms:created>
  <dcterms:modified xsi:type="dcterms:W3CDTF">2021-02-23T06:37:00Z</dcterms:modified>
  <cp:category>https://www.sorubak.com</cp:category>
</cp:coreProperties>
</file>