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A82" w:rsidRPr="00F4018E" w:rsidRDefault="00945283" w:rsidP="00A656C2">
      <w:pPr>
        <w:spacing w:after="0"/>
        <w:jc w:val="center"/>
        <w:rPr>
          <w:rFonts w:ascii="ALFABET98" w:hAnsi="ALFABET98"/>
          <w:b/>
          <w:sz w:val="32"/>
          <w:szCs w:val="32"/>
        </w:rPr>
      </w:pPr>
      <w:r w:rsidRPr="00945283">
        <w:rPr>
          <w:noProof/>
        </w:rPr>
        <w:pict>
          <v:roundrect id="Yuvarlatılmış Dikdörtgen 1" o:spid="_x0000_s1026" style="position:absolute;left:0;text-align:left;margin-left:206.95pt;margin-top:-27.2pt;width:140.25pt;height:26.25pt;z-index:251679232;visibility:visible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 style="mso-next-textbox:#Yuvarlatılmış Dikdörtgen 1">
              <w:txbxContent>
                <w:p w:rsidR="00E91A82" w:rsidRPr="004669AB" w:rsidRDefault="00E91A82" w:rsidP="00837840">
                  <w:pPr>
                    <w:rPr>
                      <w:rFonts w:ascii="Comic Sans MS" w:hAnsi="Comic Sans MS"/>
                      <w:b/>
                      <w:color w:val="FFFF00"/>
                    </w:rPr>
                  </w:pPr>
                  <w:smartTag w:uri="urn:schemas-microsoft-com:office:smarttags" w:element="metricconverter">
                    <w:smartTagPr>
                      <w:attr w:name="ProductID" w:val="3 C"/>
                    </w:smartTagPr>
                    <w:r w:rsidRPr="004669AB">
                      <w:rPr>
                        <w:rFonts w:ascii="Comic Sans MS" w:hAnsi="Comic Sans MS"/>
                        <w:b/>
                        <w:color w:val="FFFF00"/>
                        <w:highlight w:val="red"/>
                      </w:rPr>
                      <w:t>3 C</w:t>
                    </w:r>
                  </w:smartTag>
                  <w:r w:rsidRPr="004669AB">
                    <w:rPr>
                      <w:rFonts w:ascii="Comic Sans MS" w:hAnsi="Comic Sans MS"/>
                      <w:b/>
                      <w:color w:val="FFFF00"/>
                      <w:highlight w:val="red"/>
                    </w:rPr>
                    <w:t xml:space="preserve"> SINIFI</w:t>
                  </w:r>
                </w:p>
                <w:p w:rsidR="00E91A82" w:rsidRDefault="00E91A82" w:rsidP="00837840">
                  <w:pPr>
                    <w:jc w:val="center"/>
                  </w:pPr>
                </w:p>
              </w:txbxContent>
            </v:textbox>
          </v:roundrect>
        </w:pict>
      </w:r>
      <w:r w:rsidR="00E91A82" w:rsidRPr="00F4018E">
        <w:rPr>
          <w:rFonts w:ascii="ALFABET98" w:hAnsi="ALFABET98"/>
          <w:b/>
          <w:sz w:val="32"/>
          <w:szCs w:val="32"/>
        </w:rPr>
        <w:t>EŞ SESLİ KELİMELER ETKİNLİĞİ</w:t>
      </w:r>
    </w:p>
    <w:p w:rsidR="00E91A82" w:rsidRPr="00F4018E" w:rsidRDefault="00E91A82" w:rsidP="00A656C2">
      <w:pPr>
        <w:spacing w:line="240" w:lineRule="auto"/>
        <w:rPr>
          <w:rFonts w:ascii="ALFABET98" w:hAnsi="ALFABET98"/>
          <w:sz w:val="32"/>
          <w:szCs w:val="32"/>
        </w:rPr>
      </w:pPr>
      <w:r w:rsidRPr="00A656C2">
        <w:rPr>
          <w:rFonts w:ascii="ALFABET98" w:hAnsi="ALFABET98"/>
          <w:b/>
          <w:sz w:val="28"/>
          <w:szCs w:val="28"/>
        </w:rPr>
        <w:tab/>
      </w:r>
      <w:r w:rsidRPr="00F4018E">
        <w:rPr>
          <w:rFonts w:ascii="ALFABET98" w:hAnsi="ALFABET98"/>
          <w:sz w:val="32"/>
          <w:szCs w:val="32"/>
        </w:rPr>
        <w:t>Aşağıdaki cümlelerde eş sesli kelimeler verilmiştir. Bu kelimeler</w:t>
      </w:r>
      <w:r>
        <w:rPr>
          <w:rFonts w:ascii="ALFABET98" w:hAnsi="ALFABET98"/>
          <w:sz w:val="32"/>
          <w:szCs w:val="32"/>
        </w:rPr>
        <w:t>i</w:t>
      </w:r>
      <w:r w:rsidRPr="00F4018E">
        <w:rPr>
          <w:rFonts w:ascii="ALFABET98" w:hAnsi="ALFABET98"/>
          <w:sz w:val="32"/>
          <w:szCs w:val="32"/>
        </w:rPr>
        <w:t xml:space="preserve"> yuvarlak içinde göstererek, hangi anlamda kullanıldıklarını yazınız.</w:t>
      </w:r>
    </w:p>
    <w:p w:rsidR="00E91A82" w:rsidRDefault="00E91A82" w:rsidP="00A656C2">
      <w:pPr>
        <w:spacing w:after="0" w:line="240" w:lineRule="auto"/>
        <w:ind w:left="708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EŞ SESLİ CÜMLELER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 xml:space="preserve">      ANLAMI</w:t>
      </w:r>
    </w:p>
    <w:p w:rsidR="00E91A82" w:rsidRDefault="00945283" w:rsidP="00A656C2">
      <w:pPr>
        <w:spacing w:line="240" w:lineRule="auto"/>
        <w:rPr>
          <w:rFonts w:ascii="ALFABET98" w:hAnsi="ALFABET98"/>
          <w:b/>
          <w:sz w:val="28"/>
          <w:szCs w:val="28"/>
        </w:rPr>
      </w:pPr>
      <w:r w:rsidRPr="00945283">
        <w:rPr>
          <w:noProof/>
        </w:rPr>
        <w:pict>
          <v:roundrect id="_x0000_s1027" href="http://www.egitimhane.com/" style="position:absolute;margin-left:4.45pt;margin-top:22.15pt;width:301.25pt;height:37.5pt;z-index:251636224" arcsize="10923f" o:button="t" strokecolor="red" strokeweight="2pt">
            <v:fill o:detectmouseclick="t"/>
            <v:shadow on="t" opacity=".5" offset="6pt,6pt"/>
            <v:textbox style="mso-next-textbox:#_x0000_s1027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Babam evin bahçesine kuyu </w:t>
                  </w:r>
                  <w:r w:rsidRPr="00F33D42">
                    <w:rPr>
                      <w:rFonts w:ascii="ALFABET98" w:hAnsi="ALFABET98"/>
                      <w:b/>
                      <w:sz w:val="32"/>
                      <w:szCs w:val="32"/>
                      <w:highlight w:val="red"/>
                    </w:rPr>
                    <w:t>kazdı.</w:t>
                  </w: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28" style="position:absolute;margin-left:330.2pt;margin-top:22.15pt;width:168.35pt;height:37.5pt;z-index:251637248" arcsize="10923f" strokecolor="red" strokeweight="2pt">
            <v:shadow on="t" opacity=".5" offset="6pt,6pt"/>
            <v:textbox style="mso-next-textbox:#_x0000_s1028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E91A82">
        <w:rPr>
          <w:rFonts w:ascii="ALFABET98" w:hAnsi="ALFABET98"/>
          <w:b/>
          <w:sz w:val="28"/>
          <w:szCs w:val="28"/>
        </w:rPr>
        <w:tab/>
      </w:r>
    </w:p>
    <w:p w:rsidR="00E91A82" w:rsidRPr="00A656C2" w:rsidRDefault="00E91A82" w:rsidP="00A656C2">
      <w:pPr>
        <w:spacing w:line="240" w:lineRule="auto"/>
        <w:rPr>
          <w:rFonts w:ascii="ALFABET98" w:hAnsi="ALFABET98"/>
          <w:b/>
          <w:sz w:val="28"/>
          <w:szCs w:val="28"/>
        </w:rPr>
      </w:pPr>
    </w:p>
    <w:p w:rsidR="00E91A82" w:rsidRDefault="00945283" w:rsidP="004867DA">
      <w:pPr>
        <w:rPr>
          <w:rFonts w:ascii="Kayra" w:hAnsi="Kayra"/>
          <w:b/>
          <w:sz w:val="24"/>
          <w:szCs w:val="24"/>
        </w:rPr>
      </w:pPr>
      <w:r w:rsidRPr="00945283">
        <w:rPr>
          <w:noProof/>
        </w:rPr>
        <w:pict>
          <v:roundrect id="_x0000_s1029" style="position:absolute;margin-left:4.45pt;margin-top:31.55pt;width:301.25pt;height:37.5pt;z-index:251638272" arcsize="10923f" strokecolor="red" strokeweight="2pt">
            <v:shadow on="t" opacity=".5" offset="6pt,6pt"/>
            <v:textbox style="mso-next-textbox:#_x0000_s1029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Ablamın eline </w:t>
                  </w:r>
                  <w:r w:rsidRPr="00F33D42">
                    <w:rPr>
                      <w:rFonts w:ascii="ALFABET98" w:hAnsi="ALFABET98"/>
                      <w:b/>
                      <w:sz w:val="32"/>
                      <w:szCs w:val="32"/>
                      <w:highlight w:val="red"/>
                    </w:rPr>
                    <w:t>gülün</w:t>
                  </w: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dikeni battı.</w:t>
                  </w: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30" style="position:absolute;margin-left:330.2pt;margin-top:31.55pt;width:168.35pt;height:37.5pt;z-index:251639296" arcsize="10923f" strokecolor="red" strokeweight="2pt">
            <v:shadow on="t" opacity=".5" offset="6pt,6pt"/>
            <v:textbox style="mso-next-textbox:#_x0000_s1030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E91A82">
        <w:rPr>
          <w:rFonts w:ascii="Kayra" w:hAnsi="Kayra"/>
          <w:b/>
          <w:sz w:val="24"/>
          <w:szCs w:val="24"/>
        </w:rPr>
        <w:tab/>
      </w:r>
    </w:p>
    <w:p w:rsidR="00E91A82" w:rsidRDefault="00E91A82" w:rsidP="004867DA">
      <w:pPr>
        <w:rPr>
          <w:rFonts w:ascii="Kayra" w:hAnsi="Kayra"/>
          <w:b/>
          <w:sz w:val="24"/>
          <w:szCs w:val="24"/>
        </w:rPr>
      </w:pPr>
    </w:p>
    <w:p w:rsidR="00E91A82" w:rsidRDefault="00945283" w:rsidP="004867DA">
      <w:pPr>
        <w:rPr>
          <w:rFonts w:ascii="Kayra" w:hAnsi="Kayra"/>
          <w:b/>
          <w:sz w:val="24"/>
          <w:szCs w:val="24"/>
        </w:rPr>
      </w:pPr>
      <w:r w:rsidRPr="00945283">
        <w:rPr>
          <w:noProof/>
        </w:rPr>
        <w:pict>
          <v:roundrect id="_x0000_s1031" style="position:absolute;margin-left:4.45pt;margin-top:30.7pt;width:301.25pt;height:37.5pt;z-index:251640320" arcsize="10923f" strokecolor="red" strokeweight="2pt">
            <v:shadow on="t" opacity=".5" offset="6pt,6pt"/>
            <v:textbox style="mso-next-textbox:#_x0000_s1031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Abimle </w:t>
                  </w:r>
                  <w:r w:rsidRPr="00F33D42">
                    <w:rPr>
                      <w:rFonts w:ascii="ALFABET98" w:hAnsi="ALFABET98"/>
                      <w:b/>
                      <w:sz w:val="32"/>
                      <w:szCs w:val="32"/>
                      <w:highlight w:val="red"/>
                    </w:rPr>
                    <w:t>ata</w:t>
                  </w: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odun yükledik.</w:t>
                  </w: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32" style="position:absolute;margin-left:330.2pt;margin-top:98pt;width:168.35pt;height:37.5pt;z-index:251643392" arcsize="10923f" strokecolor="red" strokeweight="2pt">
            <v:shadow on="t" opacity=".5" offset="6pt,6pt"/>
            <v:textbox style="mso-next-textbox:#_x0000_s1032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33" style="position:absolute;margin-left:4.45pt;margin-top:98pt;width:301.25pt;height:37.5pt;z-index:251642368" arcsize="10923f" strokecolor="red" strokeweight="2pt">
            <v:shadow on="t" opacity=".5" offset="6pt,6pt"/>
            <v:textbox style="mso-next-textbox:#_x0000_s1033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Dayımın bir </w:t>
                  </w:r>
                  <w:r w:rsidRPr="00F33D42">
                    <w:rPr>
                      <w:rFonts w:ascii="ALFABET98" w:hAnsi="ALFABET98"/>
                      <w:b/>
                      <w:sz w:val="32"/>
                      <w:szCs w:val="32"/>
                      <w:highlight w:val="red"/>
                    </w:rPr>
                    <w:t>kızı</w:t>
                  </w: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oldu.</w:t>
                  </w: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34" style="position:absolute;margin-left:330.2pt;margin-top:30.7pt;width:168.35pt;height:37.5pt;z-index:251641344" arcsize="10923f" strokecolor="red" strokeweight="2pt">
            <v:shadow on="t" opacity=".5" offset="6pt,6pt"/>
            <v:textbox style="mso-next-textbox:#_x0000_s1034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E91A82" w:rsidRDefault="00945283" w:rsidP="004867DA">
      <w:pPr>
        <w:rPr>
          <w:rFonts w:ascii="Kayra" w:hAnsi="Kayra"/>
          <w:b/>
          <w:sz w:val="24"/>
          <w:szCs w:val="24"/>
        </w:rPr>
      </w:pPr>
      <w:r w:rsidRPr="00945283">
        <w:rPr>
          <w:noProof/>
        </w:rPr>
        <w:pict>
          <v:roundrect id="_x0000_s1035" style="position:absolute;margin-left:4.45pt;margin-top:461.35pt;width:301.25pt;height:37.5pt;z-index:251677184" arcsize="10923f" strokecolor="red" strokeweight="2pt">
            <v:shadow on="t" opacity=".5" offset="6pt,6pt"/>
            <v:textbox style="mso-next-textbox:#_x0000_s1035">
              <w:txbxContent>
                <w:p w:rsidR="00E91A82" w:rsidRPr="00F4018E" w:rsidRDefault="00E91A82" w:rsidP="00DC6F18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Abim bin tane ceviz topladı.</w:t>
                  </w: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36" style="position:absolute;margin-left:330.2pt;margin-top:461.35pt;width:168.35pt;height:37.5pt;z-index:251678208" arcsize="10923f" strokecolor="red" strokeweight="2pt">
            <v:shadow on="t" opacity=".5" offset="6pt,6pt"/>
            <v:textbox style="mso-next-textbox:#_x0000_s1036">
              <w:txbxContent>
                <w:p w:rsidR="00E91A82" w:rsidRPr="00A656C2" w:rsidRDefault="00E91A82" w:rsidP="00DC6F1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37" style="position:absolute;margin-left:4.45pt;margin-top:394.8pt;width:301.25pt;height:37.5pt;z-index:251675136" arcsize="10923f" strokecolor="red" strokeweight="2pt">
            <v:shadow on="t" opacity=".5" offset="6pt,6pt"/>
            <v:textbox style="mso-next-textbox:#_x0000_s1037">
              <w:txbxContent>
                <w:p w:rsidR="00E91A82" w:rsidRPr="00F4018E" w:rsidRDefault="00E91A82" w:rsidP="00DC6F18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Akşam çok kar yağdı.</w:t>
                  </w: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38" style="position:absolute;margin-left:330.2pt;margin-top:394.8pt;width:168.35pt;height:37.5pt;z-index:251676160" arcsize="10923f" strokecolor="red" strokeweight="2pt">
            <v:shadow on="t" opacity=".5" offset="6pt,6pt"/>
            <v:textbox style="mso-next-textbox:#_x0000_s1038">
              <w:txbxContent>
                <w:p w:rsidR="00E91A82" w:rsidRPr="00A656C2" w:rsidRDefault="00E91A82" w:rsidP="00DC6F1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39" style="position:absolute;margin-left:330.2pt;margin-top:264.1pt;width:168.35pt;height:37.5pt;z-index:251649536" arcsize="10923f" strokecolor="red" strokeweight="2pt">
            <v:shadow on="t" opacity=".5" offset="6pt,6pt"/>
            <v:textbox style="mso-next-textbox:#_x0000_s1039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40" style="position:absolute;margin-left:4.45pt;margin-top:264.1pt;width:301.25pt;height:37.5pt;z-index:251648512" arcsize="10923f" strokecolor="red" strokeweight="2pt">
            <v:shadow on="t" opacity=".5" offset="6pt,6pt"/>
            <v:textbox style="mso-next-textbox:#_x0000_s1040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Üzüm </w:t>
                  </w:r>
                  <w:r w:rsidRPr="0073599B">
                    <w:rPr>
                      <w:rFonts w:ascii="ALFABET98" w:hAnsi="ALFABET98"/>
                      <w:b/>
                      <w:sz w:val="32"/>
                      <w:szCs w:val="32"/>
                      <w:highlight w:val="red"/>
                    </w:rPr>
                    <w:t>bağına</w:t>
                  </w: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koyun girdi.</w:t>
                  </w: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41" style="position:absolute;margin-left:330.2pt;margin-top:201.1pt;width:168.35pt;height:37.5pt;z-index:251647488" arcsize="10923f" strokecolor="red" strokeweight="2pt">
            <v:shadow on="t" opacity=".5" offset="6pt,6pt"/>
            <v:textbox style="mso-next-textbox:#_x0000_s1041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42" style="position:absolute;margin-left:4.45pt;margin-top:201.1pt;width:301.25pt;height:37.5pt;z-index:251646464" arcsize="10923f" strokecolor="red" strokeweight="2pt">
            <v:shadow on="t" opacity=".5" offset="6pt,6pt"/>
            <v:textbox style="mso-next-textbox:#_x0000_s1042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Eve yeni bir kedi </w:t>
                  </w:r>
                  <w:r w:rsidRPr="0073599B">
                    <w:rPr>
                      <w:rFonts w:ascii="ALFABET98" w:hAnsi="ALFABET98"/>
                      <w:b/>
                      <w:sz w:val="32"/>
                      <w:szCs w:val="32"/>
                      <w:highlight w:val="red"/>
                    </w:rPr>
                    <w:t>aldık.</w:t>
                  </w: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43" style="position:absolute;margin-left:330.2pt;margin-top:133.8pt;width:168.35pt;height:37.5pt;z-index:251645440" arcsize="10923f" strokecolor="red" strokeweight="2pt">
            <v:shadow on="t" opacity=".5" offset="6pt,6pt"/>
            <v:textbox style="mso-next-textbox:#_x0000_s1043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44" style="position:absolute;margin-left:4.45pt;margin-top:133.8pt;width:301.25pt;height:37.5pt;z-index:251644416" arcsize="10923f" strokecolor="red" strokeweight="2pt">
            <v:shadow on="t" opacity=".5" offset="6pt,6pt"/>
            <v:textbox style="mso-next-textbox:#_x0000_s1044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73599B">
                    <w:rPr>
                      <w:rFonts w:ascii="ALFABET98" w:hAnsi="ALFABET98"/>
                      <w:b/>
                      <w:sz w:val="32"/>
                      <w:szCs w:val="32"/>
                      <w:highlight w:val="red"/>
                    </w:rPr>
                    <w:t>Yaz</w:t>
                  </w: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tatilinde köye gideceğim.</w:t>
                  </w: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45" style="position:absolute;margin-left:330.2pt;margin-top:331.4pt;width:168.35pt;height:37.5pt;z-index:251651584" arcsize="10923f" strokecolor="red" strokeweight="2pt">
            <v:shadow on="t" opacity=".5" offset="6pt,6pt"/>
            <v:textbox style="mso-next-textbox:#_x0000_s1045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46" style="position:absolute;margin-left:4.45pt;margin-top:331.4pt;width:301.25pt;height:37.5pt;z-index:251650560" arcsize="10923f" strokecolor="red" strokeweight="2pt">
            <v:shadow on="t" opacity=".5" offset="6pt,6pt"/>
            <v:textbox style="mso-next-textbox:#_x0000_s1046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Aslı’nın yüzüne top çarptı.</w:t>
                  </w:r>
                </w:p>
              </w:txbxContent>
            </v:textbox>
          </v:roundrect>
        </w:pict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</w:p>
    <w:p w:rsidR="00E91A82" w:rsidRDefault="00E91A82" w:rsidP="004867DA">
      <w:pPr>
        <w:rPr>
          <w:rFonts w:ascii="Kayra" w:hAnsi="Kayra"/>
          <w:b/>
          <w:sz w:val="24"/>
          <w:szCs w:val="24"/>
        </w:rPr>
      </w:pPr>
    </w:p>
    <w:p w:rsidR="00E91A82" w:rsidRDefault="00E91A82" w:rsidP="004867DA">
      <w:pPr>
        <w:rPr>
          <w:rFonts w:ascii="Kayra" w:hAnsi="Kayra"/>
          <w:b/>
          <w:sz w:val="24"/>
          <w:szCs w:val="24"/>
        </w:rPr>
      </w:pPr>
    </w:p>
    <w:p w:rsidR="00E91A82" w:rsidRDefault="00E91A82" w:rsidP="004867DA">
      <w:pPr>
        <w:rPr>
          <w:rFonts w:ascii="Kayra" w:hAnsi="Kayra"/>
          <w:b/>
          <w:sz w:val="24"/>
          <w:szCs w:val="24"/>
        </w:rPr>
      </w:pPr>
    </w:p>
    <w:p w:rsidR="00E91A82" w:rsidRDefault="00E91A82" w:rsidP="004867DA">
      <w:pPr>
        <w:rPr>
          <w:rFonts w:ascii="Kayra" w:hAnsi="Kayra"/>
          <w:b/>
          <w:sz w:val="24"/>
          <w:szCs w:val="24"/>
        </w:rPr>
      </w:pPr>
    </w:p>
    <w:p w:rsidR="00E91A82" w:rsidRDefault="00E91A82" w:rsidP="004867DA">
      <w:pPr>
        <w:rPr>
          <w:rFonts w:ascii="Kayra" w:hAnsi="Kayra"/>
          <w:b/>
          <w:sz w:val="24"/>
          <w:szCs w:val="24"/>
        </w:rPr>
      </w:pPr>
    </w:p>
    <w:p w:rsidR="00E91A82" w:rsidRDefault="00E91A82" w:rsidP="004867DA">
      <w:pPr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lastRenderedPageBreak/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  <w:t xml:space="preserve">              </w:t>
      </w:r>
      <w:r>
        <w:rPr>
          <w:rFonts w:ascii="ALFABET98" w:hAnsi="ALFABET98"/>
          <w:b/>
          <w:sz w:val="28"/>
          <w:szCs w:val="28"/>
        </w:rPr>
        <w:t xml:space="preserve">EŞ SESLİ CÜMLELER           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>ANLAMI</w:t>
      </w:r>
    </w:p>
    <w:p w:rsidR="00E91A82" w:rsidRPr="004867DA" w:rsidRDefault="00945283" w:rsidP="004867DA">
      <w:pPr>
        <w:rPr>
          <w:rFonts w:ascii="Kayra" w:hAnsi="Kayra"/>
          <w:b/>
          <w:sz w:val="24"/>
          <w:szCs w:val="24"/>
        </w:rPr>
      </w:pPr>
      <w:r w:rsidRPr="00945283">
        <w:rPr>
          <w:noProof/>
        </w:rPr>
        <w:pict>
          <v:roundrect id="_x0000_s1047" style="position:absolute;margin-left:334.75pt;margin-top:661.45pt;width:168.35pt;height:37.5pt;z-index:251674112" arcsize="10923f" strokecolor="red" strokeweight="2pt">
            <v:shadow on="t" opacity=".5" offset="6pt,6pt"/>
            <v:textbox style="mso-next-textbox:#_x0000_s1047">
              <w:txbxContent>
                <w:p w:rsidR="00E91A82" w:rsidRPr="00A656C2" w:rsidRDefault="00E91A82" w:rsidP="00DC6F1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48" style="position:absolute;margin-left:9pt;margin-top:661.45pt;width:301.25pt;height:37.5pt;z-index:251673088" arcsize="10923f" strokecolor="red" strokeweight="2pt">
            <v:shadow on="t" opacity=".5" offset="6pt,6pt"/>
            <v:textbox style="mso-next-textbox:#_x0000_s1048">
              <w:txbxContent>
                <w:p w:rsidR="00E91A82" w:rsidRPr="00F4018E" w:rsidRDefault="00E91A82" w:rsidP="00DC6F18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Akşam yemeğinde kaz eti yedik.</w:t>
                  </w: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49" style="position:absolute;margin-left:334.75pt;margin-top:598.45pt;width:168.35pt;height:37.5pt;z-index:251672064" arcsize="10923f" strokecolor="red" strokeweight="2pt">
            <v:shadow on="t" opacity=".5" offset="6pt,6pt"/>
            <v:textbox style="mso-next-textbox:#_x0000_s1049">
              <w:txbxContent>
                <w:p w:rsidR="00E91A82" w:rsidRPr="00A656C2" w:rsidRDefault="00E91A82" w:rsidP="00DC6F1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50" style="position:absolute;margin-left:9pt;margin-top:598.45pt;width:301.25pt;height:37.5pt;z-index:251671040" arcsize="10923f" strokecolor="red" strokeweight="2pt">
            <v:shadow on="t" opacity=".5" offset="6pt,6pt"/>
            <v:textbox style="mso-next-textbox:#_x0000_s1050">
              <w:txbxContent>
                <w:p w:rsidR="00E91A82" w:rsidRPr="00F4018E" w:rsidRDefault="00E91A82" w:rsidP="00DC6F18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Ömrümde ilk defa deveye bindim.</w:t>
                  </w: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51" style="position:absolute;margin-left:334.75pt;margin-top:531.15pt;width:168.35pt;height:37.5pt;z-index:251670016" arcsize="10923f" strokecolor="red" strokeweight="2pt">
            <v:shadow on="t" opacity=".5" offset="6pt,6pt"/>
            <v:textbox style="mso-next-textbox:#_x0000_s1051">
              <w:txbxContent>
                <w:p w:rsidR="00E91A82" w:rsidRPr="00A656C2" w:rsidRDefault="00E91A82" w:rsidP="00DC6F1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52" style="position:absolute;margin-left:9pt;margin-top:531.15pt;width:301.25pt;height:37.5pt;z-index:251668992" arcsize="10923f" strokecolor="red" strokeweight="2pt">
            <v:shadow on="t" opacity=".5" offset="6pt,6pt"/>
            <v:textbox style="mso-next-textbox:#_x0000_s1052">
              <w:txbxContent>
                <w:p w:rsidR="00E91A82" w:rsidRPr="00F4018E" w:rsidRDefault="00E91A82" w:rsidP="00DC6F18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Mehmet’in yazısı çok güzel.</w:t>
                  </w: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53" style="position:absolute;margin-left:334.75pt;margin-top:337.45pt;width:168.35pt;height:37.5pt;z-index:251663872" arcsize="10923f" strokecolor="red" strokeweight="2pt">
            <v:shadow on="t" opacity=".5" offset="6pt,6pt"/>
            <v:textbox style="mso-next-textbox:#_x0000_s1053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54" style="position:absolute;margin-left:9pt;margin-top:337.45pt;width:301.25pt;height:37.5pt;z-index:251662848" arcsize="10923f" strokecolor="red" strokeweight="2pt">
            <v:shadow on="t" opacity=".5" offset="6pt,6pt"/>
            <v:textbox style="mso-next-textbox:#_x0000_s1054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Öğretmenim Ali ‘ ye çok kızdı.</w:t>
                  </w: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55" style="position:absolute;margin-left:334.75pt;margin-top:270.15pt;width:168.35pt;height:37.5pt;z-index:251661824" arcsize="10923f" strokecolor="red" strokeweight="2pt">
            <v:shadow on="t" opacity=".5" offset="6pt,6pt"/>
            <v:textbox style="mso-next-textbox:#_x0000_s1055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bookmarkStart w:id="0" w:name="_GoBack"/>
      <w:bookmarkEnd w:id="0"/>
      <w:r w:rsidRPr="00945283">
        <w:rPr>
          <w:noProof/>
        </w:rPr>
        <w:pict>
          <v:roundrect id="_x0000_s1056" href="http://www.egitimhane.com/" style="position:absolute;margin-left:9pt;margin-top:270.15pt;width:301.25pt;height:37.5pt;z-index:251660800" arcsize="10923f" o:button="t" strokecolor="red" strokeweight="2pt">
            <v:fill o:detectmouseclick="t"/>
            <v:shadow on="t" opacity=".5" offset="6pt,6pt"/>
            <v:textbox style="mso-next-textbox:#_x0000_s1056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Babam evin bahçesine kuyu kazdı.</w:t>
                  </w: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57" style="position:absolute;margin-left:334.75pt;margin-top:467.75pt;width:168.35pt;height:37.5pt;z-index:251667968" arcsize="10923f" strokecolor="red" strokeweight="2pt">
            <v:shadow on="t" opacity=".5" offset="6pt,6pt"/>
            <v:textbox style="mso-next-textbox:#_x0000_s1057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58" style="position:absolute;margin-left:9pt;margin-top:467.75pt;width:301.25pt;height:37.5pt;z-index:251666944" arcsize="10923f" strokecolor="red" strokeweight="2pt">
            <v:shadow on="t" opacity=".5" offset="6pt,6pt"/>
            <v:textbox style="mso-next-textbox:#_x0000_s1058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Al renkli şanlı bayrağım.</w:t>
                  </w: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59" style="position:absolute;margin-left:334.75pt;margin-top:400.45pt;width:168.35pt;height:37.5pt;z-index:251665920" arcsize="10923f" strokecolor="red" strokeweight="2pt">
            <v:shadow on="t" opacity=".5" offset="6pt,6pt"/>
            <v:textbox style="mso-next-textbox:#_x0000_s1059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60" style="position:absolute;margin-left:334.75pt;margin-top:139.45pt;width:168.35pt;height:37.5pt;z-index:251657728" arcsize="10923f" strokecolor="red" strokeweight="2pt">
            <v:shadow on="t" opacity=".5" offset="6pt,6pt"/>
            <v:textbox style="mso-next-textbox:#_x0000_s1060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61" style="position:absolute;margin-left:9pt;margin-top:139.45pt;width:301.25pt;height:37.5pt;z-index:251656704" arcsize="10923f" strokecolor="red" strokeweight="2pt">
            <v:shadow on="t" opacity=".5" offset="6pt,6pt"/>
            <v:textbox style="mso-next-textbox:#_x0000_s1061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Bakkaldan beş litre yağ aldım.</w:t>
                  </w: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62" style="position:absolute;margin-left:334.75pt;margin-top:76.45pt;width:168.35pt;height:37.5pt;z-index:251655680" arcsize="10923f" strokecolor="red" strokeweight="2pt">
            <v:shadow on="t" opacity=".5" offset="6pt,6pt"/>
            <v:textbox style="mso-next-textbox:#_x0000_s1062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63" style="position:absolute;margin-left:9pt;margin-top:76.45pt;width:301.25pt;height:37.5pt;z-index:251654656" arcsize="10923f" strokecolor="red" strokeweight="2pt">
            <v:shadow on="t" opacity=".5" offset="6pt,6pt"/>
            <v:textbox style="mso-next-textbox:#_x0000_s1063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Ayşe topu bana at.</w:t>
                  </w: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64" style="position:absolute;margin-left:334.75pt;margin-top:9.15pt;width:168.35pt;height:37.5pt;z-index:251653632" arcsize="10923f" strokecolor="red" strokeweight="2pt">
            <v:shadow on="t" opacity=".5" offset="6pt,6pt"/>
            <v:textbox style="mso-next-textbox:#_x0000_s1064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65" style="position:absolute;margin-left:9pt;margin-top:9.15pt;width:301.25pt;height:37.5pt;z-index:251652608" arcsize="10923f" strokecolor="red" strokeweight="2pt">
            <v:shadow on="t" opacity=".5" offset="6pt,6pt"/>
            <v:textbox style="mso-next-textbox:#_x0000_s1065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Ayakkabımın bağı koptu.</w:t>
                  </w: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66" style="position:absolute;margin-left:334.75pt;margin-top:206.75pt;width:168.35pt;height:37.5pt;z-index:251659776" arcsize="10923f" strokecolor="red" strokeweight="2pt">
            <v:shadow on="t" opacity=".5" offset="6pt,6pt"/>
            <v:textbox style="mso-next-textbox:#_x0000_s1066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67" style="position:absolute;margin-left:9pt;margin-top:206.75pt;width:301.25pt;height:37.5pt;z-index:251658752" arcsize="10923f" strokecolor="red" strokeweight="2pt">
            <v:shadow on="t" opacity=".5" offset="6pt,6pt"/>
            <v:textbox style="mso-next-textbox:#_x0000_s1067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Küçük kardeşim yüze kadar sayabiliyor.</w:t>
                  </w:r>
                </w:p>
              </w:txbxContent>
            </v:textbox>
          </v:roundrect>
        </w:pict>
      </w:r>
      <w:r w:rsidRPr="00945283">
        <w:rPr>
          <w:noProof/>
        </w:rPr>
        <w:pict>
          <v:roundrect id="_x0000_s1068" style="position:absolute;margin-left:9pt;margin-top:400.45pt;width:301.25pt;height:37.5pt;z-index:251664896" arcsize="10923f" strokecolor="red" strokeweight="2pt">
            <v:shadow on="t" opacity=".5" offset="6pt,6pt"/>
            <v:textbox style="mso-next-textbox:#_x0000_s1068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Dedem beni görünce gülümsedi.</w:t>
                  </w:r>
                </w:p>
              </w:txbxContent>
            </v:textbox>
          </v:roundrect>
        </w:pict>
      </w:r>
    </w:p>
    <w:sectPr w:rsidR="00E91A82" w:rsidRPr="004867DA" w:rsidSect="004867DA">
      <w:footerReference w:type="default" r:id="rId6"/>
      <w:pgSz w:w="11906" w:h="16838"/>
      <w:pgMar w:top="568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B33" w:rsidRDefault="00FE1B33" w:rsidP="005A5F69">
      <w:pPr>
        <w:spacing w:after="0" w:line="240" w:lineRule="auto"/>
      </w:pPr>
      <w:r>
        <w:separator/>
      </w:r>
    </w:p>
  </w:endnote>
  <w:endnote w:type="continuationSeparator" w:id="0">
    <w:p w:rsidR="00FE1B33" w:rsidRDefault="00FE1B33" w:rsidP="005A5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A82" w:rsidRPr="00C9168C" w:rsidRDefault="00B425E8" w:rsidP="00C9168C">
    <w:pPr>
      <w:pStyle w:val="Altbilgi"/>
    </w:pPr>
    <w:hyperlink r:id="rId1" w:history="1">
      <w:r w:rsidRPr="005D68BD">
        <w:rPr>
          <w:rStyle w:val="Kpr"/>
          <w:rFonts w:ascii="Arial" w:hAnsi="Arial" w:cs="Arial"/>
          <w:sz w:val="20"/>
          <w:szCs w:val="20"/>
        </w:rPr>
        <w:t>https://www.sorubak.com</w:t>
      </w:r>
    </w:hyperlink>
    <w:r>
      <w:rPr>
        <w:rFonts w:ascii="Arial" w:hAnsi="Arial" w:cs="Arial"/>
        <w:sz w:val="20"/>
        <w:szCs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B33" w:rsidRDefault="00FE1B33" w:rsidP="005A5F69">
      <w:pPr>
        <w:spacing w:after="0" w:line="240" w:lineRule="auto"/>
      </w:pPr>
      <w:r>
        <w:separator/>
      </w:r>
    </w:p>
  </w:footnote>
  <w:footnote w:type="continuationSeparator" w:id="0">
    <w:p w:rsidR="00FE1B33" w:rsidRDefault="00FE1B33" w:rsidP="005A5F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7DA"/>
    <w:rsid w:val="001E1D43"/>
    <w:rsid w:val="00331B53"/>
    <w:rsid w:val="00462922"/>
    <w:rsid w:val="004669AB"/>
    <w:rsid w:val="004867DA"/>
    <w:rsid w:val="005A5F69"/>
    <w:rsid w:val="0073599B"/>
    <w:rsid w:val="00837840"/>
    <w:rsid w:val="00945283"/>
    <w:rsid w:val="00A37094"/>
    <w:rsid w:val="00A656C2"/>
    <w:rsid w:val="00AC26DC"/>
    <w:rsid w:val="00B2100F"/>
    <w:rsid w:val="00B425E8"/>
    <w:rsid w:val="00B8722C"/>
    <w:rsid w:val="00C9168C"/>
    <w:rsid w:val="00DC4F31"/>
    <w:rsid w:val="00DC6F18"/>
    <w:rsid w:val="00E91A82"/>
    <w:rsid w:val="00F33D42"/>
    <w:rsid w:val="00F4018E"/>
    <w:rsid w:val="00FE1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F3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5A5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5A5F69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5A5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5A5F69"/>
    <w:rPr>
      <w:rFonts w:cs="Times New Roman"/>
    </w:rPr>
  </w:style>
  <w:style w:type="character" w:styleId="Kpr">
    <w:name w:val="Hyperlink"/>
    <w:uiPriority w:val="99"/>
    <w:unhideWhenUsed/>
    <w:rsid w:val="00C9168C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540</Characters>
  <DocSecurity>0</DocSecurity>
  <Lines>4</Lines>
  <Paragraphs>1</Paragraphs>
  <ScaleCrop>false</ScaleCrop>
  <Manager>https://www.sorubak.com</Manager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2020-11-28T08:07:00Z</dcterms:created>
  <dcterms:modified xsi:type="dcterms:W3CDTF">2020-11-28T08:07:00Z</dcterms:modified>
  <cp:category>https://www.sorubak.com</cp:category>
</cp:coreProperties>
</file>