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3" w:type="dxa"/>
        <w:tblInd w:w="-885" w:type="dxa"/>
        <w:tblLook w:val="04A0"/>
      </w:tblPr>
      <w:tblGrid>
        <w:gridCol w:w="5543"/>
        <w:gridCol w:w="5620"/>
      </w:tblGrid>
      <w:tr w:rsidR="002E1283" w:rsidTr="0077551B">
        <w:trPr>
          <w:trHeight w:val="13276"/>
        </w:trPr>
        <w:tc>
          <w:tcPr>
            <w:tcW w:w="5543" w:type="dxa"/>
          </w:tcPr>
          <w:p w:rsidR="002E1283" w:rsidRDefault="002E1283">
            <w:bookmarkStart w:id="0" w:name="_GoBack"/>
            <w:bookmarkEnd w:id="0"/>
            <w:r>
              <w:t xml:space="preserve"> 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Pr="002E1283">
              <w:rPr>
                <w:rFonts w:ascii="Times New Roman" w:hAnsi="Times New Roman" w:cs="Times New Roman"/>
              </w:rPr>
              <w:t xml:space="preserve"> </w:t>
            </w:r>
            <w:r w:rsidR="00D073F4" w:rsidRPr="00D073F4">
              <w:rPr>
                <w:rFonts w:ascii="Times New Roman" w:hAnsi="Times New Roman" w:cs="Times New Roman"/>
                <w:b/>
                <w:sz w:val="28"/>
                <w:szCs w:val="28"/>
              </w:rPr>
              <w:t>Babam, benden 37 yaş büyük, annem babamdan 5 yaş küçüktür. Ben 10 yaşında olduğuma göre annem kaç yaşındadır?</w:t>
            </w:r>
          </w:p>
          <w:p w:rsidR="00D073F4" w:rsidRDefault="00D073F4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>
              <w:t xml:space="preserve"> </w:t>
            </w:r>
            <w:r w:rsidR="00D073F4" w:rsidRPr="00D073F4">
              <w:rPr>
                <w:rFonts w:ascii="Times New Roman" w:hAnsi="Times New Roman" w:cs="Times New Roman"/>
                <w:b/>
                <w:sz w:val="28"/>
                <w:szCs w:val="28"/>
              </w:rPr>
              <w:t>Babam 39 yaşında iken annem 32 yaşındadır. 5 yıl sonra babamla annemin yaşları farkı kaç olur?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>
              <w:t xml:space="preserve"> </w:t>
            </w:r>
            <w:r w:rsidR="00D073F4" w:rsidRPr="00D073F4">
              <w:rPr>
                <w:rFonts w:ascii="Times New Roman" w:hAnsi="Times New Roman" w:cs="Times New Roman"/>
                <w:b/>
                <w:sz w:val="28"/>
                <w:szCs w:val="28"/>
              </w:rPr>
              <w:t>Ali 5 yaşında iken Ömer 9 yaşında, Ahmet 7 yaşındadır. Ali 8 yaşına geldiğinde Ömer ve Ahmet’in yaşları toplamı kaç olur?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>
              <w:t xml:space="preserve"> </w:t>
            </w:r>
            <w:r w:rsidR="00D073F4" w:rsidRPr="00D073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çıkarma </w:t>
            </w:r>
            <w:proofErr w:type="gramStart"/>
            <w:r w:rsidR="00D073F4" w:rsidRPr="00D073F4">
              <w:rPr>
                <w:rFonts w:ascii="Times New Roman" w:hAnsi="Times New Roman" w:cs="Times New Roman"/>
                <w:b/>
                <w:sz w:val="28"/>
                <w:szCs w:val="28"/>
              </w:rPr>
              <w:t>işleminde  eksilen</w:t>
            </w:r>
            <w:proofErr w:type="gramEnd"/>
            <w:r w:rsidR="00D073F4" w:rsidRPr="00D073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479, çıkan 145 ise fark kaçtır?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5)</w:t>
            </w:r>
            <w:r>
              <w:t xml:space="preserve"> </w:t>
            </w:r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547’ </w:t>
            </w:r>
            <w:proofErr w:type="spellStart"/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>nin</w:t>
            </w:r>
            <w:proofErr w:type="spellEnd"/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217 </w:t>
            </w:r>
            <w:proofErr w:type="gramStart"/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>eksiği , 520</w:t>
            </w:r>
            <w:proofErr w:type="gramEnd"/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den kaç eksiktir?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6)</w:t>
            </w:r>
            <w:r>
              <w:t xml:space="preserve"> </w:t>
            </w:r>
            <w:proofErr w:type="gramStart"/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>Zehra  127</w:t>
            </w:r>
            <w:proofErr w:type="gramEnd"/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den başlayarak 5 er ritmik sayma yapıyor.  4.saymada </w:t>
            </w:r>
            <w:proofErr w:type="gramStart"/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>söylediği   sayıdan</w:t>
            </w:r>
            <w:proofErr w:type="gramEnd"/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59 eksiltirse hangi sayıyı bulur?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7)</w:t>
            </w:r>
            <w:r>
              <w:t xml:space="preserve"> </w:t>
            </w:r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>Üniversite sınavında bir öğrenci 180 soruluk testin 136 tanesini doğru, 17 tanesini de boş bırakmıştır. Bu öğrenci kaç tane soruyu yanlış yanıtlamıştır?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>
              <w:t xml:space="preserve"> </w:t>
            </w:r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>Bizim aile bireylerinin yaşları toplamı 112’dir. Babam 48, annem babamdan 5 yaş küçük olduğuna göre ben kaç yaşındayım?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>
              <w:t xml:space="preserve"> </w:t>
            </w:r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>Bir trende 334 yolcu vardı.1.durakta132 kişi indi. 2. Durakta125 kişi indi. Trende kaç yolcu kalmıştır?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>
              <w:t xml:space="preserve"> </w:t>
            </w:r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çıkarma işleminde fark,  çıkan </w:t>
            </w:r>
            <w:proofErr w:type="gramStart"/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>sayıdan  34</w:t>
            </w:r>
            <w:proofErr w:type="gramEnd"/>
            <w:r w:rsidR="008B5570" w:rsidRPr="008B55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büyüktür. Fark 175 ise eksilen sayı kaçtır?</w:t>
            </w: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Pr="002E1283" w:rsidRDefault="007750E7" w:rsidP="002E1283">
            <w:pPr>
              <w:rPr>
                <w:b/>
                <w:sz w:val="28"/>
                <w:szCs w:val="28"/>
              </w:rPr>
            </w:pPr>
          </w:p>
        </w:tc>
        <w:tc>
          <w:tcPr>
            <w:tcW w:w="5620" w:type="dxa"/>
          </w:tcPr>
          <w:p w:rsidR="002E1283" w:rsidRDefault="002E1283"/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11)</w:t>
            </w:r>
            <w:r w:rsidRPr="0077551B">
              <w:rPr>
                <w:sz w:val="26"/>
                <w:szCs w:val="26"/>
              </w:rPr>
              <w:t xml:space="preserve"> </w:t>
            </w:r>
            <w:r w:rsidR="008B5570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“  654  “ sayısında  onlar basamağını  2 azaltıp   yüzler  basamağını  3  artırırsak  aradaki  fark   kaç  </w:t>
            </w:r>
            <w:proofErr w:type="gramStart"/>
            <w:r w:rsidR="008B5570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olur ?</w:t>
            </w:r>
            <w:proofErr w:type="gramEnd"/>
            <w:r w:rsidR="008B5570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</w:t>
            </w: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12)</w:t>
            </w:r>
            <w:r w:rsidRPr="0077551B">
              <w:rPr>
                <w:sz w:val="26"/>
                <w:szCs w:val="26"/>
              </w:rPr>
              <w:t xml:space="preserve"> </w:t>
            </w:r>
            <w:r w:rsidR="008B5570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Babam 1965 TL’sinin 750 TL’si ile kirayı, 224 TL’si ile faturaları ödedi. 127 TL’si ile de alışveriş yaptı. Babamın kaç lirası kaldı?</w:t>
            </w: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13)</w:t>
            </w:r>
            <w:r w:rsidRPr="0077551B">
              <w:rPr>
                <w:sz w:val="26"/>
                <w:szCs w:val="26"/>
              </w:rPr>
              <w:t xml:space="preserve"> </w:t>
            </w:r>
            <w:r w:rsidR="005C0B8D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Kadir’in 444 misketi, Kenan’ın 789 misketi var. Kerem de misketlerini bunlarla birleştirince hepsi 1962 tane oluyor. Kerem’in kaç misketi </w:t>
            </w:r>
            <w:proofErr w:type="gramStart"/>
            <w:r w:rsidR="005C0B8D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var ?</w:t>
            </w:r>
            <w:proofErr w:type="gramEnd"/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14)</w:t>
            </w:r>
            <w:r w:rsidRPr="0077551B">
              <w:rPr>
                <w:sz w:val="26"/>
                <w:szCs w:val="26"/>
              </w:rPr>
              <w:t xml:space="preserve"> </w:t>
            </w:r>
            <w:r w:rsidR="005C0B8D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Okul kantininde 1.gün 168 tane, 2.gün 345 tane meyve suyu satıldı. Tamamı 750 tane olan meyve sularında geriye kaç tane kalmıştır?</w:t>
            </w: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15)</w:t>
            </w:r>
            <w:r w:rsidRPr="0077551B">
              <w:rPr>
                <w:sz w:val="26"/>
                <w:szCs w:val="26"/>
              </w:rPr>
              <w:t xml:space="preserve"> </w:t>
            </w:r>
            <w:r w:rsidR="005C0B8D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Mehmet’in </w:t>
            </w:r>
            <w:proofErr w:type="gramStart"/>
            <w:r w:rsidR="005C0B8D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565  TL</w:t>
            </w:r>
            <w:proofErr w:type="gramEnd"/>
            <w:r w:rsidR="005C0B8D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si var. Hanife’nin parası Mehmet’ten </w:t>
            </w:r>
            <w:proofErr w:type="gramStart"/>
            <w:r w:rsidR="005C0B8D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446  TL</w:t>
            </w:r>
            <w:proofErr w:type="gramEnd"/>
            <w:r w:rsidR="005C0B8D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az, Davut’un parası Hanife’den  349  TL fazla ise; üçünün paraları toplamı kaçtır?</w:t>
            </w: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16)</w:t>
            </w:r>
            <w:r w:rsidRPr="0077551B">
              <w:rPr>
                <w:sz w:val="26"/>
                <w:szCs w:val="26"/>
              </w:rPr>
              <w:t xml:space="preserve"> </w:t>
            </w:r>
            <w:r w:rsidR="005C0B8D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289 kilometrelik bir yolun 102 kilometresini giden bir arabanın, gitmesi gereken kaç kilo-metre yolu daha vardır?</w:t>
            </w: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17)</w:t>
            </w:r>
            <w:r w:rsidRPr="0077551B">
              <w:rPr>
                <w:sz w:val="26"/>
                <w:szCs w:val="26"/>
              </w:rPr>
              <w:t xml:space="preserve"> </w:t>
            </w:r>
            <w:r w:rsidR="005C0B8D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Bir bakkal elindeki 285 kg’lık fasulyeyi önce 22 kg’ sini sonra ise 34 kg’ sini sattığına göre geriye kaç kg fasulye kalmıştır?</w:t>
            </w: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18)</w:t>
            </w:r>
            <w:r w:rsidRPr="0077551B">
              <w:rPr>
                <w:sz w:val="26"/>
                <w:szCs w:val="26"/>
              </w:rPr>
              <w:t xml:space="preserve"> </w:t>
            </w:r>
            <w:r w:rsidR="005C0B8D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Bir simitçi 488 tane simidin önce 78 tanesini sonra ise 93 tanesini sattığına göre simitçinin elinde ne kadar simit kalmıştır?</w:t>
            </w: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77551B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19)</w:t>
            </w:r>
            <w:r w:rsidRPr="0077551B">
              <w:rPr>
                <w:sz w:val="26"/>
                <w:szCs w:val="26"/>
              </w:rPr>
              <w:t xml:space="preserve"> </w:t>
            </w:r>
            <w:r w:rsidR="005C0B8D" w:rsidRPr="0077551B">
              <w:rPr>
                <w:rFonts w:ascii="Times New Roman" w:hAnsi="Times New Roman" w:cs="Times New Roman"/>
                <w:b/>
                <w:sz w:val="26"/>
                <w:szCs w:val="26"/>
              </w:rPr>
              <w:t>En büyük 3 basamaklı sayının 349 eksiği kaçtır?</w:t>
            </w: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6256" w:rsidRPr="0098161D" w:rsidRDefault="00450D4F" w:rsidP="00456C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20)</w:t>
            </w:r>
            <w:r>
              <w:t xml:space="preserve"> </w:t>
            </w:r>
            <w:r w:rsidR="005C0B8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450D4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5C0B8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450D4F">
              <w:rPr>
                <w:rFonts w:ascii="Times New Roman" w:hAnsi="Times New Roman" w:cs="Times New Roman"/>
                <w:b/>
                <w:sz w:val="28"/>
                <w:szCs w:val="28"/>
              </w:rPr>
              <w:t>-5 sayılarını kullanarak yazılabilecek en büyük ve en küçük sayıların toplamı kaçtır?</w:t>
            </w:r>
            <w:r w:rsidR="00456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hyperlink r:id="rId6" w:history="1">
              <w:r w:rsidR="00456C24" w:rsidRPr="00626009">
                <w:rPr>
                  <w:rStyle w:val="Kpr"/>
                </w:rPr>
                <w:t>https://www.sorubak.com</w:t>
              </w:r>
            </w:hyperlink>
            <w:r w:rsidR="00456C24">
              <w:t xml:space="preserve"> </w:t>
            </w:r>
          </w:p>
        </w:tc>
      </w:tr>
    </w:tbl>
    <w:p w:rsidR="00C26190" w:rsidRDefault="00C26190"/>
    <w:sectPr w:rsidR="00C26190" w:rsidSect="007D30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B48" w:rsidRDefault="00E35B48" w:rsidP="002E1283">
      <w:pPr>
        <w:spacing w:after="0" w:line="240" w:lineRule="auto"/>
      </w:pPr>
      <w:r>
        <w:separator/>
      </w:r>
    </w:p>
  </w:endnote>
  <w:endnote w:type="continuationSeparator" w:id="0">
    <w:p w:rsidR="00E35B48" w:rsidRDefault="00E35B48" w:rsidP="002E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B48" w:rsidRDefault="00E35B48" w:rsidP="002E1283">
      <w:pPr>
        <w:spacing w:after="0" w:line="240" w:lineRule="auto"/>
      </w:pPr>
      <w:r>
        <w:separator/>
      </w:r>
    </w:p>
  </w:footnote>
  <w:footnote w:type="continuationSeparator" w:id="0">
    <w:p w:rsidR="00E35B48" w:rsidRDefault="00E35B48" w:rsidP="002E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283" w:rsidRPr="002E1283" w:rsidRDefault="002E1283">
    <w:pPr>
      <w:pStyle w:val="stbilgi"/>
      <w:rPr>
        <w:rFonts w:ascii="Times New Roman" w:hAnsi="Times New Roman" w:cs="Times New Roman"/>
        <w:b/>
        <w:sz w:val="26"/>
        <w:szCs w:val="26"/>
      </w:rPr>
    </w:pPr>
    <w:r w:rsidRPr="002E1283">
      <w:rPr>
        <w:rFonts w:ascii="Times New Roman" w:hAnsi="Times New Roman" w:cs="Times New Roman"/>
        <w:b/>
        <w:sz w:val="26"/>
        <w:szCs w:val="26"/>
      </w:rPr>
      <w:t>ÖZEL İDARE İLKOKULU 3-C SINIFI KARIŞIK TOPLAMA PROBLEMLERİ</w:t>
    </w:r>
    <w:r w:rsidR="00D073F4">
      <w:rPr>
        <w:rFonts w:ascii="Times New Roman" w:hAnsi="Times New Roman" w:cs="Times New Roman"/>
        <w:b/>
        <w:sz w:val="26"/>
        <w:szCs w:val="26"/>
      </w:rPr>
      <w:t>-03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320"/>
    <w:rsid w:val="00023320"/>
    <w:rsid w:val="002E1283"/>
    <w:rsid w:val="00337EDA"/>
    <w:rsid w:val="003E5883"/>
    <w:rsid w:val="00450D4F"/>
    <w:rsid w:val="00456C24"/>
    <w:rsid w:val="005C0B8D"/>
    <w:rsid w:val="007750E7"/>
    <w:rsid w:val="0077551B"/>
    <w:rsid w:val="007A6256"/>
    <w:rsid w:val="007D301E"/>
    <w:rsid w:val="008B5570"/>
    <w:rsid w:val="0098161D"/>
    <w:rsid w:val="00A23E77"/>
    <w:rsid w:val="00C26190"/>
    <w:rsid w:val="00D073F4"/>
    <w:rsid w:val="00E35B48"/>
    <w:rsid w:val="00FC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0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073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6C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073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2020-12-11T12:55:00Z</dcterms:created>
  <dcterms:modified xsi:type="dcterms:W3CDTF">2020-12-11T12:55:00Z</dcterms:modified>
  <cp:category>https://www.sorubak.com</cp:category>
</cp:coreProperties>
</file>