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13" w:type="dxa"/>
        <w:tblInd w:w="-885" w:type="dxa"/>
        <w:tblLook w:val="04A0" w:firstRow="1" w:lastRow="0" w:firstColumn="1" w:lastColumn="0" w:noHBand="0" w:noVBand="1"/>
      </w:tblPr>
      <w:tblGrid>
        <w:gridCol w:w="5469"/>
        <w:gridCol w:w="5544"/>
      </w:tblGrid>
      <w:tr w:rsidR="007E1280" w14:paraId="6745DC7D" w14:textId="77777777" w:rsidTr="00090D80">
        <w:trPr>
          <w:trHeight w:val="1417"/>
        </w:trPr>
        <w:tc>
          <w:tcPr>
            <w:tcW w:w="5469" w:type="dxa"/>
          </w:tcPr>
          <w:p w14:paraId="0478F36E" w14:textId="77777777" w:rsidR="00E345B9" w:rsidRDefault="00E345B9">
            <w:r>
              <w:t xml:space="preserve"> </w:t>
            </w:r>
          </w:p>
          <w:p w14:paraId="2F1F64FB" w14:textId="77777777" w:rsidR="007E1280" w:rsidRDefault="003F0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5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5B9" w:rsidRPr="00E345B9">
              <w:rPr>
                <w:rFonts w:ascii="Times New Roman" w:hAnsi="Times New Roman" w:cs="Times New Roman"/>
                <w:sz w:val="28"/>
                <w:szCs w:val="28"/>
              </w:rPr>
              <w:t>Genç deve annesine sormuş: -"Anne niye bizim ayaklarımız bu kadar büyük?" Anne cevap vermiş: -"Çölde kuma batmamak için." Genç deve tekrar sormuş: -"Peki kirpiklerimiz niye bu kadar gür? Anne tekrar cevap vermiş: -"Çölde kum fırtınalarında kum kaçmasın diye." Merakı yatışmamış olan genç deve bir soru daha sormuş: -"Bizim niye hörgüçlerimiz var." Anne deve sabırla yanıtlamış : -"Çölde ço</w:t>
            </w:r>
            <w:r w:rsidR="00E345B9">
              <w:rPr>
                <w:rFonts w:ascii="Times New Roman" w:hAnsi="Times New Roman" w:cs="Times New Roman"/>
                <w:sz w:val="28"/>
                <w:szCs w:val="28"/>
              </w:rPr>
              <w:t>k uzun süre susuz idare edebil</w:t>
            </w:r>
            <w:r w:rsidR="00E345B9" w:rsidRPr="00E345B9">
              <w:rPr>
                <w:rFonts w:ascii="Times New Roman" w:hAnsi="Times New Roman" w:cs="Times New Roman"/>
                <w:sz w:val="28"/>
                <w:szCs w:val="28"/>
              </w:rPr>
              <w:t>mek için suyu hörgüçlerimizde depolarız.</w:t>
            </w:r>
          </w:p>
          <w:p w14:paraId="6271B67E" w14:textId="77777777" w:rsidR="00E345B9" w:rsidRPr="00E345B9" w:rsidRDefault="00E345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5B9">
              <w:rPr>
                <w:rFonts w:ascii="Times New Roman" w:hAnsi="Times New Roman" w:cs="Times New Roman"/>
                <w:b/>
                <w:sz w:val="26"/>
                <w:szCs w:val="26"/>
              </w:rPr>
              <w:t>NOT: İlk dört soruyu metne göre cevaplayınız.</w:t>
            </w:r>
          </w:p>
          <w:p w14:paraId="3F72DA4A" w14:textId="77777777" w:rsidR="003F0956" w:rsidRDefault="003F0956"/>
          <w:p w14:paraId="342D0C8B" w14:textId="77777777" w:rsidR="00E345B9" w:rsidRPr="00E345B9" w:rsidRDefault="00E345B9" w:rsidP="00E3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5B9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>
              <w:t xml:space="preserve"> </w:t>
            </w:r>
            <w:r w:rsidRPr="00E345B9">
              <w:rPr>
                <w:rFonts w:ascii="Times New Roman" w:hAnsi="Times New Roman" w:cs="Times New Roman"/>
                <w:sz w:val="28"/>
                <w:szCs w:val="28"/>
              </w:rPr>
              <w:t>Genç Deve soruları kime soruyormuş?</w:t>
            </w:r>
          </w:p>
          <w:p w14:paraId="3F470B29" w14:textId="77777777" w:rsidR="00E345B9" w:rsidRDefault="00E345B9" w:rsidP="00E3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5B9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345B9">
              <w:rPr>
                <w:rFonts w:ascii="Times New Roman" w:hAnsi="Times New Roman" w:cs="Times New Roman"/>
                <w:sz w:val="28"/>
                <w:szCs w:val="28"/>
              </w:rPr>
              <w:t xml:space="preserve"> babasına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  <w:r w:rsidRPr="00E345B9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345B9">
              <w:rPr>
                <w:rFonts w:ascii="Times New Roman" w:hAnsi="Times New Roman" w:cs="Times New Roman"/>
                <w:sz w:val="28"/>
                <w:szCs w:val="28"/>
              </w:rPr>
              <w:t xml:space="preserve"> öğretmenine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 w:rsidRPr="00E345B9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345B9">
              <w:rPr>
                <w:rFonts w:ascii="Times New Roman" w:hAnsi="Times New Roman" w:cs="Times New Roman"/>
                <w:sz w:val="28"/>
                <w:szCs w:val="28"/>
              </w:rPr>
              <w:t xml:space="preserve"> annesine</w:t>
            </w:r>
          </w:p>
          <w:p w14:paraId="2383F57E" w14:textId="77777777" w:rsidR="00E345B9" w:rsidRDefault="00E345B9" w:rsidP="00E3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DB533" w14:textId="77777777" w:rsidR="00DA0CE4" w:rsidRPr="00DA0CE4" w:rsidRDefault="00E345B9" w:rsidP="00DA0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6CF4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DA0CE4">
              <w:t xml:space="preserve"> </w:t>
            </w:r>
            <w:r w:rsidR="00DA0CE4" w:rsidRPr="00DA0CE4">
              <w:rPr>
                <w:rFonts w:ascii="Times New Roman" w:hAnsi="Times New Roman" w:cs="Times New Roman"/>
                <w:sz w:val="28"/>
                <w:szCs w:val="28"/>
              </w:rPr>
              <w:t>Genç Deve’nin ayakları neden büyükmüş?</w:t>
            </w:r>
          </w:p>
          <w:p w14:paraId="43CD1183" w14:textId="77777777" w:rsidR="00E345B9" w:rsidRDefault="00DA0CE4" w:rsidP="00DA0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CE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DA0CE4">
              <w:rPr>
                <w:rFonts w:ascii="Times New Roman" w:hAnsi="Times New Roman" w:cs="Times New Roman"/>
                <w:sz w:val="28"/>
                <w:szCs w:val="28"/>
              </w:rPr>
              <w:t xml:space="preserve"> Gözlerine kum kaçmaması için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DA0CE4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DA0CE4">
              <w:rPr>
                <w:rFonts w:ascii="Times New Roman" w:hAnsi="Times New Roman" w:cs="Times New Roman"/>
                <w:sz w:val="28"/>
                <w:szCs w:val="28"/>
              </w:rPr>
              <w:t xml:space="preserve"> Daha hızlı yürüyebilmek için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DA0CE4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DA0CE4">
              <w:rPr>
                <w:rFonts w:ascii="Times New Roman" w:hAnsi="Times New Roman" w:cs="Times New Roman"/>
                <w:sz w:val="28"/>
                <w:szCs w:val="28"/>
              </w:rPr>
              <w:t xml:space="preserve"> Çölde kuma batmamak için</w:t>
            </w:r>
          </w:p>
          <w:p w14:paraId="2D2599F8" w14:textId="77777777" w:rsidR="00DA0CE4" w:rsidRDefault="00DA0CE4" w:rsidP="00DA0C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08E98" w14:textId="77777777" w:rsidR="005870FD" w:rsidRPr="005870FD" w:rsidRDefault="00DA0CE4" w:rsidP="00587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D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5870FD">
              <w:t xml:space="preserve"> </w:t>
            </w:r>
            <w:r w:rsidR="005870FD" w:rsidRPr="005870FD">
              <w:rPr>
                <w:rFonts w:ascii="Times New Roman" w:hAnsi="Times New Roman" w:cs="Times New Roman"/>
                <w:sz w:val="28"/>
                <w:szCs w:val="28"/>
              </w:rPr>
              <w:t>Genç Deve’nin kirpikleri neden gürmüş?</w:t>
            </w:r>
          </w:p>
          <w:p w14:paraId="42BB2C58" w14:textId="77777777" w:rsidR="00DA0CE4" w:rsidRDefault="005870FD" w:rsidP="00587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870FD">
              <w:rPr>
                <w:rFonts w:ascii="Times New Roman" w:hAnsi="Times New Roman" w:cs="Times New Roman"/>
                <w:sz w:val="28"/>
                <w:szCs w:val="28"/>
              </w:rPr>
              <w:t xml:space="preserve"> Etrafı daha iyi görebilmek için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5870F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870FD">
              <w:rPr>
                <w:rFonts w:ascii="Times New Roman" w:hAnsi="Times New Roman" w:cs="Times New Roman"/>
                <w:sz w:val="28"/>
                <w:szCs w:val="28"/>
              </w:rPr>
              <w:t xml:space="preserve"> Çölde gözlerine kum kaçmaması için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5870F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870FD">
              <w:rPr>
                <w:rFonts w:ascii="Times New Roman" w:hAnsi="Times New Roman" w:cs="Times New Roman"/>
                <w:sz w:val="28"/>
                <w:szCs w:val="28"/>
              </w:rPr>
              <w:t xml:space="preserve"> Gözyaşlarını kimse görmemesi için</w:t>
            </w:r>
          </w:p>
          <w:p w14:paraId="21A0FE9E" w14:textId="77777777" w:rsidR="008D6CF4" w:rsidRDefault="008D6CF4" w:rsidP="00587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54B44A" w14:textId="77777777" w:rsidR="000B3DAD" w:rsidRPr="000B3DAD" w:rsidRDefault="008D6CF4" w:rsidP="000B3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DAD"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 w:rsidR="000B3DAD">
              <w:t xml:space="preserve"> </w:t>
            </w:r>
            <w:r w:rsidR="000B3DAD" w:rsidRPr="000B3DAD">
              <w:rPr>
                <w:rFonts w:ascii="Times New Roman" w:hAnsi="Times New Roman" w:cs="Times New Roman"/>
                <w:sz w:val="28"/>
                <w:szCs w:val="28"/>
              </w:rPr>
              <w:t>Genç Deve ve annesi nerede yaşıyormuş?</w:t>
            </w:r>
          </w:p>
          <w:p w14:paraId="249539E6" w14:textId="77777777" w:rsidR="008D6CF4" w:rsidRDefault="000B3DAD" w:rsidP="000B3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DA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B3DAD">
              <w:rPr>
                <w:rFonts w:ascii="Times New Roman" w:hAnsi="Times New Roman" w:cs="Times New Roman"/>
                <w:sz w:val="28"/>
                <w:szCs w:val="28"/>
              </w:rPr>
              <w:t xml:space="preserve"> çölde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6167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DA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B3DAD">
              <w:rPr>
                <w:rFonts w:ascii="Times New Roman" w:hAnsi="Times New Roman" w:cs="Times New Roman"/>
                <w:sz w:val="28"/>
                <w:szCs w:val="28"/>
              </w:rPr>
              <w:t xml:space="preserve">ormanda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6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1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DA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B3DAD">
              <w:rPr>
                <w:rFonts w:ascii="Times New Roman" w:hAnsi="Times New Roman" w:cs="Times New Roman"/>
                <w:sz w:val="28"/>
                <w:szCs w:val="28"/>
              </w:rPr>
              <w:t xml:space="preserve"> dağda</w:t>
            </w:r>
          </w:p>
          <w:p w14:paraId="0BDAFD2E" w14:textId="77777777" w:rsidR="00261674" w:rsidRDefault="00261674" w:rsidP="000B3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F9245" w14:textId="77777777" w:rsidR="00261674" w:rsidRPr="00041CEE" w:rsidRDefault="00261674" w:rsidP="002616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Pr="00041CEE">
              <w:rPr>
                <w:b/>
              </w:rPr>
              <w:t xml:space="preserve"> </w:t>
            </w:r>
            <w:r w:rsidR="00041CEE" w:rsidRPr="00041CEE">
              <w:rPr>
                <w:b/>
              </w:rPr>
              <w:t>“</w:t>
            </w:r>
            <w:r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Öğretmen, Eren’e şeker, sürpriz</w:t>
            </w:r>
          </w:p>
          <w:p w14:paraId="1B0B42A0" w14:textId="77777777" w:rsidR="00261674" w:rsidRPr="00041CEE" w:rsidRDefault="00261674" w:rsidP="002616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yumurta aldı.</w:t>
            </w:r>
            <w:r w:rsidR="00041CEE"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  <w:r w:rsidR="00041CEE">
              <w:t xml:space="preserve"> </w:t>
            </w:r>
            <w:r w:rsidR="00041CEE" w:rsidRPr="00041CEE">
              <w:rPr>
                <w:rFonts w:ascii="Times New Roman" w:hAnsi="Times New Roman" w:cs="Times New Roman"/>
                <w:sz w:val="28"/>
                <w:szCs w:val="28"/>
              </w:rPr>
              <w:t>Elif’in cümlesinde aşağıdaki soruların hangisinin cevabı</w:t>
            </w:r>
            <w:r w:rsidR="00041CEE"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yoktur?</w:t>
            </w:r>
          </w:p>
          <w:p w14:paraId="1A07BAC9" w14:textId="77777777" w:rsidR="003F0956" w:rsidRDefault="00041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41CEE">
              <w:rPr>
                <w:rFonts w:ascii="Times New Roman" w:hAnsi="Times New Roman" w:cs="Times New Roman"/>
                <w:sz w:val="28"/>
                <w:szCs w:val="28"/>
              </w:rPr>
              <w:t xml:space="preserve">Nerede?        </w:t>
            </w:r>
            <w:r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41CEE">
              <w:rPr>
                <w:rFonts w:ascii="Times New Roman" w:hAnsi="Times New Roman" w:cs="Times New Roman"/>
                <w:sz w:val="28"/>
                <w:szCs w:val="28"/>
              </w:rPr>
              <w:t xml:space="preserve"> Kim?          </w:t>
            </w:r>
            <w:r w:rsidRPr="00041CE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41CEE">
              <w:rPr>
                <w:rFonts w:ascii="Times New Roman" w:hAnsi="Times New Roman" w:cs="Times New Roman"/>
                <w:sz w:val="28"/>
                <w:szCs w:val="28"/>
              </w:rPr>
              <w:t xml:space="preserve"> Ne?</w:t>
            </w:r>
          </w:p>
          <w:p w14:paraId="35956F83" w14:textId="77777777" w:rsidR="00041CEE" w:rsidRDefault="00041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3BACC" w14:textId="77777777" w:rsidR="00FB707E" w:rsidRPr="00FB707E" w:rsidRDefault="00041CEE" w:rsidP="00FB7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="00FB707E">
              <w:t xml:space="preserve"> </w:t>
            </w:r>
            <w:r w:rsidR="00FB707E" w:rsidRPr="00FB707E">
              <w:rPr>
                <w:rFonts w:ascii="Times New Roman" w:hAnsi="Times New Roman" w:cs="Times New Roman"/>
                <w:sz w:val="28"/>
                <w:szCs w:val="28"/>
              </w:rPr>
              <w:t>Yeşim dün doktora……………………….</w:t>
            </w:r>
            <w:r w:rsidR="00FB707E">
              <w:t xml:space="preserve"> </w:t>
            </w:r>
            <w:r w:rsidR="00FB707E" w:rsidRPr="00FB707E">
              <w:rPr>
                <w:rFonts w:ascii="Times New Roman" w:hAnsi="Times New Roman" w:cs="Times New Roman"/>
                <w:sz w:val="28"/>
                <w:szCs w:val="28"/>
              </w:rPr>
              <w:t>Yukarıdaki cümlenin sonuna hangi kelime</w:t>
            </w:r>
          </w:p>
          <w:p w14:paraId="7B820583" w14:textId="77777777" w:rsidR="00041CEE" w:rsidRDefault="00FB707E" w:rsidP="00FB70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>gelemez?</w:t>
            </w:r>
          </w:p>
          <w:p w14:paraId="461A77E3" w14:textId="77777777" w:rsidR="00FB707E" w:rsidRDefault="00FB707E" w:rsidP="00FB7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FB707E">
              <w:rPr>
                <w:rFonts w:ascii="Times New Roman" w:hAnsi="Times New Roman" w:cs="Times New Roman"/>
                <w:sz w:val="28"/>
                <w:szCs w:val="28"/>
              </w:rPr>
              <w:t>gidecek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B707E">
              <w:rPr>
                <w:rFonts w:ascii="Times New Roman" w:hAnsi="Times New Roman" w:cs="Times New Roman"/>
                <w:sz w:val="28"/>
                <w:szCs w:val="28"/>
              </w:rPr>
              <w:t>gitti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B707E">
              <w:rPr>
                <w:rFonts w:ascii="Times New Roman" w:hAnsi="Times New Roman" w:cs="Times New Roman"/>
                <w:sz w:val="28"/>
                <w:szCs w:val="28"/>
              </w:rPr>
              <w:t>gitmiş</w:t>
            </w:r>
          </w:p>
          <w:p w14:paraId="00761EB4" w14:textId="77777777" w:rsidR="00A8429D" w:rsidRDefault="00A8429D" w:rsidP="00FB7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48DB2" w14:textId="77777777" w:rsidR="00A8429D" w:rsidRDefault="00A8429D" w:rsidP="00FB7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3CC93F" w14:textId="77777777" w:rsidR="00A8429D" w:rsidRDefault="00A8429D" w:rsidP="00FB70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014431" w14:textId="77777777" w:rsidR="00CE2101" w:rsidRPr="00CE2101" w:rsidRDefault="00A8429D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 w:rsidR="00CE2101">
              <w:t xml:space="preserve"> </w:t>
            </w:r>
            <w:r w:rsidR="00CE2101"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“Yaşlı” kelimesi aşağıdaki cümlelerin hangisinde diğerlerinden </w:t>
            </w:r>
            <w:r w:rsidR="00CE2101"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farklı anlamda</w:t>
            </w:r>
            <w:r w:rsidR="00CE2101"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kullanılmıştır?</w:t>
            </w:r>
          </w:p>
          <w:p w14:paraId="04A1B82A" w14:textId="77777777" w:rsidR="00CE2101" w:rsidRP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Gözü yaşlı kadın el salladı.</w:t>
            </w:r>
          </w:p>
          <w:p w14:paraId="4B22C4C0" w14:textId="77777777" w:rsidR="00CE2101" w:rsidRP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Yaşlı adam duvara yaslandı.</w:t>
            </w:r>
          </w:p>
          <w:p w14:paraId="0FE2DB03" w14:textId="77777777" w:rsidR="00A8429D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Yaşlı ağaç çiçek açmadı.</w:t>
            </w:r>
          </w:p>
          <w:p w14:paraId="0CF8ACBA" w14:textId="77777777" w:rsid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071C9C" w14:textId="77777777" w:rsidR="00CE2101" w:rsidRP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>
              <w:t xml:space="preserve"> 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Aşağıdaki cümlelerin hangisinde </w:t>
            </w: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karşılaştırma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yapılmıştır?</w:t>
            </w:r>
          </w:p>
          <w:p w14:paraId="1AE159A0" w14:textId="77777777" w:rsidR="00CE2101" w:rsidRP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Bugün hava dünden daha sıcak.</w:t>
            </w:r>
          </w:p>
          <w:p w14:paraId="52381781" w14:textId="77777777" w:rsidR="00CE2101" w:rsidRP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CE210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>Yarın annemle alışverişe gideceğiz.</w:t>
            </w:r>
          </w:p>
          <w:p w14:paraId="4CEA9B89" w14:textId="77777777" w:rsidR="00CE2101" w:rsidRDefault="00CE2101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E2101">
              <w:rPr>
                <w:rFonts w:ascii="Times New Roman" w:hAnsi="Times New Roman" w:cs="Times New Roman"/>
                <w:sz w:val="28"/>
                <w:szCs w:val="28"/>
              </w:rPr>
              <w:t xml:space="preserve"> Geçen hafta dedemler bize gelmişti.</w:t>
            </w:r>
          </w:p>
          <w:p w14:paraId="5F5DB148" w14:textId="77777777" w:rsidR="00EE2E20" w:rsidRDefault="00EE2E20" w:rsidP="00CE2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67012E" w14:textId="77777777" w:rsidR="00EE2E20" w:rsidRPr="00EE2E20" w:rsidRDefault="00EE2E20" w:rsidP="00EE2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E20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>
              <w:t xml:space="preserve"> </w:t>
            </w:r>
            <w:r w:rsidRPr="00EE2E20">
              <w:rPr>
                <w:rFonts w:ascii="Times New Roman" w:hAnsi="Times New Roman" w:cs="Times New Roman"/>
                <w:sz w:val="28"/>
                <w:szCs w:val="28"/>
              </w:rPr>
              <w:t xml:space="preserve">Aşağıdaki cümlelerin hangisinde </w:t>
            </w:r>
            <w:r w:rsidRPr="00EE2E20">
              <w:rPr>
                <w:rFonts w:ascii="Times New Roman" w:hAnsi="Times New Roman" w:cs="Times New Roman"/>
                <w:b/>
                <w:sz w:val="28"/>
                <w:szCs w:val="28"/>
              </w:rPr>
              <w:t>sebep-sonuç ilişkisi</w:t>
            </w:r>
            <w:r w:rsidRPr="00EE2E20">
              <w:rPr>
                <w:rFonts w:ascii="Times New Roman" w:hAnsi="Times New Roman" w:cs="Times New Roman"/>
                <w:sz w:val="28"/>
                <w:szCs w:val="28"/>
              </w:rPr>
              <w:t xml:space="preserve"> vardır?</w:t>
            </w:r>
          </w:p>
          <w:p w14:paraId="12A51C61" w14:textId="77777777" w:rsidR="00EE2E20" w:rsidRPr="00EE2E20" w:rsidRDefault="00EE2E20" w:rsidP="00EE2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E2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E2E20">
              <w:rPr>
                <w:rFonts w:ascii="Times New Roman" w:hAnsi="Times New Roman" w:cs="Times New Roman"/>
                <w:sz w:val="28"/>
                <w:szCs w:val="28"/>
              </w:rPr>
              <w:t xml:space="preserve"> Kutunun içinde ne vardı acaba?</w:t>
            </w:r>
          </w:p>
          <w:p w14:paraId="633E6078" w14:textId="77777777" w:rsidR="00EE2E20" w:rsidRPr="00EE2E20" w:rsidRDefault="00EE2E20" w:rsidP="00EE2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E2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E2E20">
              <w:rPr>
                <w:rFonts w:ascii="Times New Roman" w:hAnsi="Times New Roman" w:cs="Times New Roman"/>
                <w:sz w:val="28"/>
                <w:szCs w:val="28"/>
              </w:rPr>
              <w:t xml:space="preserve"> Boyu kısa olduğundan musluğa yetişemiyor.</w:t>
            </w:r>
          </w:p>
          <w:p w14:paraId="6B07D460" w14:textId="77777777" w:rsidR="00EE2E20" w:rsidRDefault="00EE2E20" w:rsidP="00EE2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E2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E20">
              <w:rPr>
                <w:rFonts w:ascii="Times New Roman" w:hAnsi="Times New Roman" w:cs="Times New Roman"/>
                <w:sz w:val="28"/>
                <w:szCs w:val="28"/>
              </w:rPr>
              <w:t>Gözlerinin içine bakıp konuştu..</w:t>
            </w:r>
          </w:p>
          <w:p w14:paraId="266B5F96" w14:textId="77777777" w:rsidR="00526E46" w:rsidRDefault="00526E46" w:rsidP="00EE2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3EC8F3" w14:textId="77777777" w:rsidR="00526E46" w:rsidRPr="00526E46" w:rsidRDefault="00526E46" w:rsidP="00526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46"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>
              <w:t xml:space="preserve"> </w:t>
            </w:r>
            <w:r w:rsidRPr="00526E46">
              <w:rPr>
                <w:rFonts w:ascii="Times New Roman" w:hAnsi="Times New Roman" w:cs="Times New Roman"/>
                <w:sz w:val="28"/>
                <w:szCs w:val="28"/>
              </w:rPr>
              <w:t xml:space="preserve">Aşağıdaki cümlelerin hangisinde sebep-sonuç ilişkisi </w:t>
            </w:r>
            <w:r w:rsidRPr="00526E46">
              <w:rPr>
                <w:rFonts w:ascii="Times New Roman" w:hAnsi="Times New Roman" w:cs="Times New Roman"/>
                <w:b/>
                <w:sz w:val="28"/>
                <w:szCs w:val="28"/>
              </w:rPr>
              <w:t>yoktur?</w:t>
            </w:r>
          </w:p>
          <w:p w14:paraId="03AFC263" w14:textId="77777777" w:rsidR="00526E46" w:rsidRPr="00526E46" w:rsidRDefault="00526E46" w:rsidP="00526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6E46">
              <w:rPr>
                <w:rFonts w:ascii="Times New Roman" w:hAnsi="Times New Roman" w:cs="Times New Roman"/>
                <w:sz w:val="28"/>
                <w:szCs w:val="28"/>
              </w:rPr>
              <w:t>Sınavı kazanmak için çok çalışıyor.</w:t>
            </w:r>
          </w:p>
          <w:p w14:paraId="08C0F49C" w14:textId="77777777" w:rsidR="00526E46" w:rsidRPr="00526E46" w:rsidRDefault="00526E46" w:rsidP="00526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26E46">
              <w:rPr>
                <w:rFonts w:ascii="Times New Roman" w:hAnsi="Times New Roman" w:cs="Times New Roman"/>
                <w:sz w:val="28"/>
                <w:szCs w:val="28"/>
              </w:rPr>
              <w:t xml:space="preserve"> Annem en sevdiğim yemeği yapmış.</w:t>
            </w:r>
          </w:p>
          <w:p w14:paraId="6D74BFB3" w14:textId="77777777" w:rsidR="00526E46" w:rsidRDefault="00526E46" w:rsidP="00526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26E46">
              <w:rPr>
                <w:rFonts w:ascii="Times New Roman" w:hAnsi="Times New Roman" w:cs="Times New Roman"/>
                <w:sz w:val="28"/>
                <w:szCs w:val="28"/>
              </w:rPr>
              <w:t xml:space="preserve"> Okula geç kaldığından koşuyor.</w:t>
            </w:r>
          </w:p>
          <w:p w14:paraId="32EB246F" w14:textId="77777777" w:rsidR="00526E46" w:rsidRDefault="00526E46" w:rsidP="00526E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195DD" w14:textId="77777777" w:rsidR="00B81883" w:rsidRPr="00B81883" w:rsidRDefault="00526E46" w:rsidP="00B81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B4F"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 w:rsidR="00B81883" w:rsidRPr="00005B4F">
              <w:rPr>
                <w:b/>
              </w:rPr>
              <w:t xml:space="preserve"> </w:t>
            </w:r>
            <w:r w:rsidR="00B81883" w:rsidRPr="00005B4F">
              <w:rPr>
                <w:rFonts w:ascii="Times New Roman" w:hAnsi="Times New Roman" w:cs="Times New Roman"/>
                <w:b/>
                <w:sz w:val="28"/>
                <w:szCs w:val="28"/>
              </w:rPr>
              <w:t>“Kafasındaki kocaman şapkayla etrafı göremiyordu.”</w:t>
            </w:r>
            <w:r w:rsidR="00B81883" w:rsidRPr="00B81883">
              <w:rPr>
                <w:rFonts w:ascii="Times New Roman" w:hAnsi="Times New Roman" w:cs="Times New Roman"/>
                <w:sz w:val="28"/>
                <w:szCs w:val="28"/>
              </w:rPr>
              <w:t xml:space="preserve"> Cümlesinde hangi sözcük varlığın özelliğini belirtmektedir?</w:t>
            </w:r>
          </w:p>
          <w:p w14:paraId="463EE31A" w14:textId="77777777" w:rsidR="00526E46" w:rsidRDefault="00B81883" w:rsidP="00B81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B4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05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883">
              <w:rPr>
                <w:rFonts w:ascii="Times New Roman" w:hAnsi="Times New Roman" w:cs="Times New Roman"/>
                <w:sz w:val="28"/>
                <w:szCs w:val="28"/>
              </w:rPr>
              <w:t xml:space="preserve">kocaman </w:t>
            </w:r>
            <w:r w:rsidR="00005B4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05B4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005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883">
              <w:rPr>
                <w:rFonts w:ascii="Times New Roman" w:hAnsi="Times New Roman" w:cs="Times New Roman"/>
                <w:sz w:val="28"/>
                <w:szCs w:val="28"/>
              </w:rPr>
              <w:t xml:space="preserve">şapka </w:t>
            </w:r>
            <w:r w:rsidR="00005B4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005B4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05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883">
              <w:rPr>
                <w:rFonts w:ascii="Times New Roman" w:hAnsi="Times New Roman" w:cs="Times New Roman"/>
                <w:sz w:val="28"/>
                <w:szCs w:val="28"/>
              </w:rPr>
              <w:t>kafa</w:t>
            </w:r>
          </w:p>
          <w:p w14:paraId="759B2F8A" w14:textId="77777777" w:rsidR="00005B4F" w:rsidRDefault="00005B4F" w:rsidP="00B818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BC2D5" w14:textId="77777777" w:rsidR="0068435F" w:rsidRPr="0068435F" w:rsidRDefault="00005B4F" w:rsidP="00684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35F"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="0068435F">
              <w:t xml:space="preserve"> </w:t>
            </w:r>
            <w:r w:rsidR="0068435F" w:rsidRPr="0068435F">
              <w:rPr>
                <w:rFonts w:ascii="Times New Roman" w:hAnsi="Times New Roman" w:cs="Times New Roman"/>
                <w:sz w:val="28"/>
                <w:szCs w:val="28"/>
              </w:rPr>
              <w:t xml:space="preserve">Aşağıdaki cümlelerde hangisinde varlığın niteleyen bir sözcük </w:t>
            </w:r>
            <w:r w:rsidR="0068435F" w:rsidRPr="0068435F">
              <w:rPr>
                <w:rFonts w:ascii="Times New Roman" w:hAnsi="Times New Roman" w:cs="Times New Roman"/>
                <w:b/>
                <w:sz w:val="28"/>
                <w:szCs w:val="28"/>
              </w:rPr>
              <w:t>kullanılmamıştır?</w:t>
            </w:r>
          </w:p>
          <w:p w14:paraId="6FEE4F66" w14:textId="77777777" w:rsidR="0068435F" w:rsidRPr="0068435F" w:rsidRDefault="0068435F" w:rsidP="00684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35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68435F">
              <w:rPr>
                <w:rFonts w:ascii="Times New Roman" w:hAnsi="Times New Roman" w:cs="Times New Roman"/>
                <w:sz w:val="28"/>
                <w:szCs w:val="28"/>
              </w:rPr>
              <w:t xml:space="preserve"> Sarı papatyaları severim.</w:t>
            </w:r>
          </w:p>
          <w:p w14:paraId="2468FD15" w14:textId="77777777" w:rsidR="0068435F" w:rsidRPr="0068435F" w:rsidRDefault="0068435F" w:rsidP="00684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35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8435F">
              <w:rPr>
                <w:rFonts w:ascii="Times New Roman" w:hAnsi="Times New Roman" w:cs="Times New Roman"/>
                <w:sz w:val="28"/>
                <w:szCs w:val="28"/>
              </w:rPr>
              <w:t>Kapının kolu kırılmış.</w:t>
            </w:r>
          </w:p>
          <w:p w14:paraId="6AC1E060" w14:textId="77777777" w:rsidR="00005B4F" w:rsidRDefault="0068435F" w:rsidP="00684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35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35F">
              <w:rPr>
                <w:rFonts w:ascii="Times New Roman" w:hAnsi="Times New Roman" w:cs="Times New Roman"/>
                <w:sz w:val="28"/>
                <w:szCs w:val="28"/>
              </w:rPr>
              <w:t>Kırık cam elimi kesti.</w:t>
            </w:r>
          </w:p>
          <w:p w14:paraId="2AC9A33C" w14:textId="77777777" w:rsidR="003F0956" w:rsidRDefault="003F0956"/>
          <w:p w14:paraId="1487FEE7" w14:textId="77777777" w:rsidR="003F0956" w:rsidRDefault="003F0956"/>
          <w:p w14:paraId="404AB00C" w14:textId="77777777" w:rsidR="003F0956" w:rsidRDefault="003F0956"/>
          <w:p w14:paraId="0C5084D2" w14:textId="77777777" w:rsidR="003F0956" w:rsidRDefault="003F0956"/>
          <w:p w14:paraId="08041235" w14:textId="77777777" w:rsidR="003F0956" w:rsidRDefault="003F0956"/>
        </w:tc>
        <w:tc>
          <w:tcPr>
            <w:tcW w:w="5544" w:type="dxa"/>
          </w:tcPr>
          <w:p w14:paraId="1F3B2B49" w14:textId="77777777" w:rsidR="0007482D" w:rsidRDefault="0007482D"/>
          <w:p w14:paraId="3BF8538E" w14:textId="77777777" w:rsidR="007E1280" w:rsidRDefault="0007482D" w:rsidP="0007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FB707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07482D">
              <w:rPr>
                <w:rFonts w:ascii="Times New Roman" w:hAnsi="Times New Roman" w:cs="Times New Roman"/>
                <w:sz w:val="28"/>
                <w:szCs w:val="28"/>
              </w:rPr>
              <w:t xml:space="preserve">Aşağıdakilerden hangisi atasözü </w:t>
            </w:r>
            <w:r w:rsidRPr="0007482D">
              <w:rPr>
                <w:rFonts w:ascii="Times New Roman" w:hAnsi="Times New Roman" w:cs="Times New Roman"/>
                <w:b/>
                <w:sz w:val="28"/>
                <w:szCs w:val="28"/>
              </w:rPr>
              <w:t>değildir?</w:t>
            </w:r>
          </w:p>
          <w:p w14:paraId="40AA45BA" w14:textId="77777777" w:rsidR="0007482D" w:rsidRPr="0007482D" w:rsidRDefault="0007482D" w:rsidP="0007482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74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A) </w:t>
            </w:r>
            <w:r w:rsidRPr="0007482D">
              <w:rPr>
                <w:rFonts w:ascii="Times New Roman" w:hAnsi="Times New Roman" w:cs="Times New Roman"/>
                <w:sz w:val="28"/>
                <w:szCs w:val="28"/>
              </w:rPr>
              <w:t xml:space="preserve">İpin ucunu kaçırmak. </w:t>
            </w:r>
          </w:p>
          <w:p w14:paraId="5F41D3EC" w14:textId="77777777" w:rsidR="0007482D" w:rsidRPr="0007482D" w:rsidRDefault="0007482D" w:rsidP="0007482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74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B) </w:t>
            </w:r>
            <w:r w:rsidRPr="0007482D">
              <w:rPr>
                <w:rFonts w:ascii="Times New Roman" w:hAnsi="Times New Roman" w:cs="Times New Roman"/>
                <w:sz w:val="28"/>
                <w:szCs w:val="28"/>
              </w:rPr>
              <w:t xml:space="preserve">Acele işe şeytan karışır. </w:t>
            </w:r>
          </w:p>
          <w:p w14:paraId="7B6BFF64" w14:textId="77777777" w:rsidR="0007482D" w:rsidRDefault="0007482D" w:rsidP="0007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8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C) </w:t>
            </w:r>
            <w:r w:rsidRPr="0007482D">
              <w:rPr>
                <w:rFonts w:ascii="Times New Roman" w:hAnsi="Times New Roman" w:cs="Times New Roman"/>
                <w:sz w:val="28"/>
                <w:szCs w:val="28"/>
              </w:rPr>
              <w:t>El elden üstündür.</w:t>
            </w:r>
          </w:p>
          <w:p w14:paraId="7931866D" w14:textId="77777777" w:rsidR="0007482D" w:rsidRDefault="0007482D" w:rsidP="00074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F0166" w14:textId="77777777" w:rsidR="00504ECF" w:rsidRPr="00504ECF" w:rsidRDefault="0007482D" w:rsidP="00504E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324"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 w:rsidR="00504ECF">
              <w:t xml:space="preserve"> </w:t>
            </w:r>
            <w:r w:rsidR="00504ECF" w:rsidRPr="00504ECF">
              <w:rPr>
                <w:rFonts w:ascii="Times New Roman" w:hAnsi="Times New Roman" w:cs="Times New Roman"/>
                <w:sz w:val="28"/>
                <w:szCs w:val="28"/>
              </w:rPr>
              <w:t>Aşağıdakilerden hangisi topluluk</w:t>
            </w:r>
          </w:p>
          <w:p w14:paraId="00E5A55D" w14:textId="77777777" w:rsidR="00504ECF" w:rsidRPr="00504ECF" w:rsidRDefault="00504ECF" w:rsidP="00504E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CF">
              <w:rPr>
                <w:rFonts w:ascii="Times New Roman" w:hAnsi="Times New Roman" w:cs="Times New Roman"/>
                <w:sz w:val="28"/>
                <w:szCs w:val="28"/>
              </w:rPr>
              <w:t xml:space="preserve">adı </w:t>
            </w:r>
            <w:r w:rsidRPr="00264324">
              <w:rPr>
                <w:rFonts w:ascii="Times New Roman" w:hAnsi="Times New Roman" w:cs="Times New Roman"/>
                <w:b/>
                <w:sz w:val="28"/>
                <w:szCs w:val="28"/>
              </w:rPr>
              <w:t>değildir?</w:t>
            </w:r>
          </w:p>
          <w:p w14:paraId="05058547" w14:textId="77777777" w:rsidR="0007482D" w:rsidRDefault="00504ECF" w:rsidP="00264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32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04E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4324">
              <w:rPr>
                <w:rFonts w:ascii="Times New Roman" w:hAnsi="Times New Roman" w:cs="Times New Roman"/>
                <w:sz w:val="28"/>
                <w:szCs w:val="28"/>
              </w:rPr>
              <w:t>park</w:t>
            </w:r>
            <w:r w:rsidRPr="00504E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432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6432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04ECF">
              <w:rPr>
                <w:rFonts w:ascii="Times New Roman" w:hAnsi="Times New Roman" w:cs="Times New Roman"/>
                <w:sz w:val="28"/>
                <w:szCs w:val="28"/>
              </w:rPr>
              <w:t xml:space="preserve"> sürü </w:t>
            </w:r>
            <w:r w:rsidR="00264324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26432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04ECF">
              <w:rPr>
                <w:rFonts w:ascii="Times New Roman" w:hAnsi="Times New Roman" w:cs="Times New Roman"/>
                <w:sz w:val="28"/>
                <w:szCs w:val="28"/>
              </w:rPr>
              <w:t xml:space="preserve"> aile</w:t>
            </w:r>
          </w:p>
          <w:p w14:paraId="3FD6B9E1" w14:textId="77777777" w:rsidR="00734C29" w:rsidRDefault="00734C29" w:rsidP="00264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5BDD8" w14:textId="77777777" w:rsidR="00734C29" w:rsidRPr="00734C29" w:rsidRDefault="00734C29" w:rsidP="00734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C29"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>“ Okuldan çıkıp doğru eve geldi.</w:t>
            </w:r>
          </w:p>
          <w:p w14:paraId="1070DE8A" w14:textId="77777777" w:rsidR="00734C29" w:rsidRPr="00734C29" w:rsidRDefault="00734C29" w:rsidP="00734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>Evde kimse yoktu. Çantasını kontrol</w:t>
            </w:r>
          </w:p>
          <w:p w14:paraId="55160A28" w14:textId="77777777" w:rsidR="00734C29" w:rsidRPr="00734C29" w:rsidRDefault="00734C29" w:rsidP="00734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>etti. Anahtarı da yanında değildi.</w:t>
            </w:r>
          </w:p>
          <w:p w14:paraId="499078F2" w14:textId="77777777" w:rsidR="00734C29" w:rsidRPr="00734C29" w:rsidRDefault="00734C29" w:rsidP="00734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>Öylece kapının önünde bekledi.”</w:t>
            </w:r>
          </w:p>
          <w:p w14:paraId="467CC2A4" w14:textId="77777777" w:rsidR="00734C29" w:rsidRPr="00734C29" w:rsidRDefault="00734C29" w:rsidP="00734C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C29">
              <w:rPr>
                <w:rFonts w:ascii="Times New Roman" w:hAnsi="Times New Roman" w:cs="Times New Roman"/>
                <w:b/>
                <w:sz w:val="28"/>
                <w:szCs w:val="28"/>
              </w:rPr>
              <w:t>Yukarıdaki metinde kaç tane sözcük vardır?</w:t>
            </w:r>
          </w:p>
          <w:p w14:paraId="3B43E88B" w14:textId="77777777" w:rsidR="00734C29" w:rsidRDefault="00734C29" w:rsidP="00734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C29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 xml:space="preserve"> 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734C29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 xml:space="preserve"> 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734C29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734C29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  <w:p w14:paraId="373CE39B" w14:textId="77777777" w:rsidR="00734C29" w:rsidRDefault="00734C29" w:rsidP="00734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F4733F" w14:textId="77777777" w:rsidR="00D65589" w:rsidRPr="00D65589" w:rsidRDefault="00734C29" w:rsidP="00D655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89"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 w:rsidR="00D65589">
              <w:t xml:space="preserve"> </w:t>
            </w:r>
            <w:r w:rsidR="00D65589" w:rsidRPr="00D65589">
              <w:rPr>
                <w:rFonts w:ascii="Times New Roman" w:hAnsi="Times New Roman" w:cs="Times New Roman"/>
                <w:sz w:val="28"/>
                <w:szCs w:val="28"/>
              </w:rPr>
              <w:t>Aşağıdaki cümlelerin hangisi</w:t>
            </w:r>
          </w:p>
          <w:p w14:paraId="7DF60BBA" w14:textId="77777777" w:rsidR="00D65589" w:rsidRPr="00D65589" w:rsidRDefault="00D65589" w:rsidP="00D655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89">
              <w:rPr>
                <w:rFonts w:ascii="Times New Roman" w:hAnsi="Times New Roman" w:cs="Times New Roman"/>
                <w:b/>
                <w:sz w:val="28"/>
                <w:szCs w:val="28"/>
              </w:rPr>
              <w:t>olumsuz</w:t>
            </w:r>
            <w:r w:rsidRPr="00D65589">
              <w:rPr>
                <w:rFonts w:ascii="Times New Roman" w:hAnsi="Times New Roman" w:cs="Times New Roman"/>
                <w:sz w:val="28"/>
                <w:szCs w:val="28"/>
              </w:rPr>
              <w:t xml:space="preserve"> cümledir?</w:t>
            </w:r>
          </w:p>
          <w:p w14:paraId="632CE896" w14:textId="77777777" w:rsidR="00D65589" w:rsidRPr="00D65589" w:rsidRDefault="00D65589" w:rsidP="00D655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89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65589">
              <w:rPr>
                <w:rFonts w:ascii="Times New Roman" w:hAnsi="Times New Roman" w:cs="Times New Roman"/>
                <w:sz w:val="28"/>
                <w:szCs w:val="28"/>
              </w:rPr>
              <w:t xml:space="preserve"> Birlikte oturalım.</w:t>
            </w:r>
          </w:p>
          <w:p w14:paraId="4CE3B2CF" w14:textId="77777777" w:rsidR="00D65589" w:rsidRPr="00D65589" w:rsidRDefault="00D65589" w:rsidP="00D655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89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65589">
              <w:rPr>
                <w:rFonts w:ascii="Times New Roman" w:hAnsi="Times New Roman" w:cs="Times New Roman"/>
                <w:sz w:val="28"/>
                <w:szCs w:val="28"/>
              </w:rPr>
              <w:t xml:space="preserve"> Flüt çalmayı biliyorum.</w:t>
            </w:r>
          </w:p>
          <w:p w14:paraId="564F93C0" w14:textId="77777777" w:rsidR="00734C29" w:rsidRDefault="00D65589" w:rsidP="00D655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589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65589">
              <w:rPr>
                <w:rFonts w:ascii="Times New Roman" w:hAnsi="Times New Roman" w:cs="Times New Roman"/>
                <w:sz w:val="28"/>
                <w:szCs w:val="28"/>
              </w:rPr>
              <w:t xml:space="preserve"> Ödevlerimi zamanında yapmadım.</w:t>
            </w:r>
          </w:p>
          <w:p w14:paraId="45E423D0" w14:textId="77777777" w:rsidR="00630F90" w:rsidRDefault="00630F90" w:rsidP="00D655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3EAE17" w14:textId="77777777" w:rsidR="00630F90" w:rsidRPr="00630F90" w:rsidRDefault="00630F90" w:rsidP="00630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F90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630F90">
              <w:rPr>
                <w:rFonts w:ascii="Times New Roman" w:hAnsi="Times New Roman" w:cs="Times New Roman"/>
                <w:sz w:val="28"/>
                <w:szCs w:val="28"/>
              </w:rPr>
              <w:t>Aşağıdaki cümlelerden hangisinde</w:t>
            </w:r>
            <w:r w:rsidRPr="00630F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eş anlamlı </w:t>
            </w:r>
            <w:r w:rsidRPr="00630F90">
              <w:rPr>
                <w:rFonts w:ascii="Times New Roman" w:hAnsi="Times New Roman" w:cs="Times New Roman"/>
                <w:sz w:val="28"/>
                <w:szCs w:val="28"/>
              </w:rPr>
              <w:t>sözcükler bir arada kullanılmıştır?</w:t>
            </w:r>
          </w:p>
          <w:p w14:paraId="6BA985CA" w14:textId="77777777" w:rsidR="00630F90" w:rsidRPr="00630F90" w:rsidRDefault="00630F90" w:rsidP="00630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F9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630F90">
              <w:rPr>
                <w:rFonts w:ascii="Times New Roman" w:hAnsi="Times New Roman" w:cs="Times New Roman"/>
                <w:sz w:val="28"/>
                <w:szCs w:val="28"/>
              </w:rPr>
              <w:t xml:space="preserve"> İhtiyar amcalar bahçede oturuyorlardı.</w:t>
            </w:r>
          </w:p>
          <w:p w14:paraId="617E83A0" w14:textId="77777777" w:rsidR="00630F90" w:rsidRPr="00630F90" w:rsidRDefault="00630F90" w:rsidP="00630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F9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630F90">
              <w:rPr>
                <w:rFonts w:ascii="Times New Roman" w:hAnsi="Times New Roman" w:cs="Times New Roman"/>
                <w:sz w:val="28"/>
                <w:szCs w:val="28"/>
              </w:rPr>
              <w:t xml:space="preserve"> Al bayrağımız kırmızı rengini şehitlerin kanından almıştır.</w:t>
            </w:r>
          </w:p>
          <w:p w14:paraId="4D8C8B08" w14:textId="77777777" w:rsidR="00630F90" w:rsidRDefault="00630F90" w:rsidP="00630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F9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630F90">
              <w:rPr>
                <w:rFonts w:ascii="Times New Roman" w:hAnsi="Times New Roman" w:cs="Times New Roman"/>
                <w:sz w:val="28"/>
                <w:szCs w:val="28"/>
              </w:rPr>
              <w:t xml:space="preserve"> Küçük çocuklar istedikleri gibi eğleniyorlardı.</w:t>
            </w:r>
          </w:p>
          <w:p w14:paraId="23BEA00E" w14:textId="77777777" w:rsidR="00630F90" w:rsidRDefault="00630F90" w:rsidP="00630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0EED02" w14:textId="77777777" w:rsidR="006C064C" w:rsidRPr="006C064C" w:rsidRDefault="00630F90" w:rsidP="006C0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644"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="006C064C">
              <w:t xml:space="preserve"> </w:t>
            </w:r>
            <w:r w:rsidR="006C064C" w:rsidRPr="006C064C">
              <w:rPr>
                <w:rFonts w:ascii="Times New Roman" w:hAnsi="Times New Roman" w:cs="Times New Roman"/>
                <w:sz w:val="28"/>
                <w:szCs w:val="28"/>
              </w:rPr>
              <w:t xml:space="preserve">Aşağıdakilerden hangisinde soru işareti (?) </w:t>
            </w:r>
            <w:r w:rsidR="006C064C" w:rsidRPr="00C01644">
              <w:rPr>
                <w:rFonts w:ascii="Times New Roman" w:hAnsi="Times New Roman" w:cs="Times New Roman"/>
                <w:b/>
                <w:sz w:val="28"/>
                <w:szCs w:val="28"/>
              </w:rPr>
              <w:t>yanlış kullanılmıştır?</w:t>
            </w:r>
          </w:p>
          <w:p w14:paraId="4EA76135" w14:textId="77777777" w:rsidR="006C064C" w:rsidRPr="006C064C" w:rsidRDefault="006C064C" w:rsidP="006C0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64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6C064C">
              <w:rPr>
                <w:rFonts w:ascii="Times New Roman" w:hAnsi="Times New Roman" w:cs="Times New Roman"/>
                <w:sz w:val="28"/>
                <w:szCs w:val="28"/>
              </w:rPr>
              <w:t xml:space="preserve"> Bakar mısın kim gelmiş?</w:t>
            </w:r>
          </w:p>
          <w:p w14:paraId="06491549" w14:textId="77777777" w:rsidR="006C064C" w:rsidRPr="006C064C" w:rsidRDefault="006C064C" w:rsidP="006C0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64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6C064C">
              <w:rPr>
                <w:rFonts w:ascii="Times New Roman" w:hAnsi="Times New Roman" w:cs="Times New Roman"/>
                <w:sz w:val="28"/>
                <w:szCs w:val="28"/>
              </w:rPr>
              <w:t xml:space="preserve"> Bu kitapları kim okumuş?</w:t>
            </w:r>
          </w:p>
          <w:p w14:paraId="3CC23BA1" w14:textId="77777777" w:rsidR="00630F90" w:rsidRDefault="006C064C" w:rsidP="006C0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64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6C064C">
              <w:rPr>
                <w:rFonts w:ascii="Times New Roman" w:hAnsi="Times New Roman" w:cs="Times New Roman"/>
                <w:sz w:val="28"/>
                <w:szCs w:val="28"/>
              </w:rPr>
              <w:t xml:space="preserve"> Kim olduğunu biliyorum?</w:t>
            </w:r>
          </w:p>
          <w:p w14:paraId="02766C7A" w14:textId="77777777" w:rsidR="00C01644" w:rsidRDefault="00C01644" w:rsidP="006C06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2C47C2" w14:textId="77777777" w:rsidR="00B0648D" w:rsidRPr="00B0648D" w:rsidRDefault="00C01644" w:rsidP="00B06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48D"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="00B0648D">
              <w:t xml:space="preserve"> </w:t>
            </w:r>
            <w:r w:rsidR="00B0648D" w:rsidRPr="00B0648D">
              <w:rPr>
                <w:rFonts w:ascii="Times New Roman" w:hAnsi="Times New Roman" w:cs="Times New Roman"/>
                <w:sz w:val="28"/>
                <w:szCs w:val="28"/>
              </w:rPr>
              <w:t xml:space="preserve">Aşağıdaki kelimelerden hangisi sözcükte </w:t>
            </w:r>
            <w:r w:rsidR="00B0648D" w:rsidRPr="00B0648D">
              <w:rPr>
                <w:rFonts w:ascii="Times New Roman" w:hAnsi="Times New Roman" w:cs="Times New Roman"/>
                <w:b/>
                <w:sz w:val="28"/>
                <w:szCs w:val="28"/>
              </w:rPr>
              <w:t>en sonda</w:t>
            </w:r>
            <w:r w:rsidR="00B0648D" w:rsidRPr="00B0648D">
              <w:rPr>
                <w:rFonts w:ascii="Times New Roman" w:hAnsi="Times New Roman" w:cs="Times New Roman"/>
                <w:sz w:val="28"/>
                <w:szCs w:val="28"/>
              </w:rPr>
              <w:t xml:space="preserve"> yer alır?</w:t>
            </w:r>
          </w:p>
          <w:p w14:paraId="01C9A33E" w14:textId="77777777" w:rsidR="00C01644" w:rsidRDefault="00B0648D" w:rsidP="00B06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48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B0648D">
              <w:rPr>
                <w:rFonts w:ascii="Times New Roman" w:hAnsi="Times New Roman" w:cs="Times New Roman"/>
                <w:sz w:val="28"/>
                <w:szCs w:val="28"/>
              </w:rPr>
              <w:t xml:space="preserve"> demir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B0648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B0648D">
              <w:rPr>
                <w:rFonts w:ascii="Times New Roman" w:hAnsi="Times New Roman" w:cs="Times New Roman"/>
                <w:sz w:val="28"/>
                <w:szCs w:val="28"/>
              </w:rPr>
              <w:t xml:space="preserve"> değirmen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B0648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B0648D">
              <w:rPr>
                <w:rFonts w:ascii="Times New Roman" w:hAnsi="Times New Roman" w:cs="Times New Roman"/>
                <w:sz w:val="28"/>
                <w:szCs w:val="28"/>
              </w:rPr>
              <w:t xml:space="preserve"> deve</w:t>
            </w:r>
          </w:p>
          <w:p w14:paraId="2F8829C3" w14:textId="77777777" w:rsidR="00A8553D" w:rsidRDefault="00A8553D" w:rsidP="00B064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B6E613" w14:textId="77777777" w:rsidR="00A8553D" w:rsidRDefault="00A8553D" w:rsidP="00B064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A53548" w14:textId="77777777" w:rsidR="00A8553D" w:rsidRDefault="00A8553D" w:rsidP="00B064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F9BE7B" w14:textId="77777777" w:rsidR="00A8553D" w:rsidRP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D"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>
              <w:t xml:space="preserve"> </w:t>
            </w:r>
            <w:r w:rsidRPr="00A8553D">
              <w:rPr>
                <w:rFonts w:ascii="Times New Roman" w:hAnsi="Times New Roman" w:cs="Times New Roman"/>
                <w:sz w:val="28"/>
                <w:szCs w:val="28"/>
              </w:rPr>
              <w:t>Aşağıdaki cümlelerin hangisinde çoğul bir varlık adı vardır?</w:t>
            </w:r>
          </w:p>
          <w:p w14:paraId="380D5EC8" w14:textId="77777777" w:rsidR="00A8553D" w:rsidRP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A8553D">
              <w:rPr>
                <w:rFonts w:ascii="Times New Roman" w:hAnsi="Times New Roman" w:cs="Times New Roman"/>
                <w:sz w:val="28"/>
                <w:szCs w:val="28"/>
              </w:rPr>
              <w:t xml:space="preserve"> Az çok ben de bilirim.</w:t>
            </w:r>
          </w:p>
          <w:p w14:paraId="73FA0049" w14:textId="77777777" w:rsidR="00A8553D" w:rsidRP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A8553D">
              <w:rPr>
                <w:rFonts w:ascii="Times New Roman" w:hAnsi="Times New Roman" w:cs="Times New Roman"/>
                <w:sz w:val="28"/>
                <w:szCs w:val="28"/>
              </w:rPr>
              <w:t xml:space="preserve"> Okuduğunu hiç unutmaz.</w:t>
            </w:r>
          </w:p>
          <w:p w14:paraId="58E9E45C" w14:textId="77777777" w:rsid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A8553D">
              <w:rPr>
                <w:rFonts w:ascii="Times New Roman" w:hAnsi="Times New Roman" w:cs="Times New Roman"/>
                <w:sz w:val="28"/>
                <w:szCs w:val="28"/>
              </w:rPr>
              <w:t xml:space="preserve"> Gözlerini kırpmadan beni dinledi.</w:t>
            </w:r>
          </w:p>
          <w:p w14:paraId="1FEA705F" w14:textId="77777777" w:rsid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E5A2E8" w14:textId="77777777" w:rsid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D"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Aşağıdaki cümlelerden hangisi nesneldir?</w:t>
            </w:r>
          </w:p>
          <w:p w14:paraId="27A7998A" w14:textId="77777777" w:rsid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t xml:space="preserve"> </w:t>
            </w:r>
            <w:r w:rsidRPr="00A8553D">
              <w:rPr>
                <w:rFonts w:ascii="Times New Roman" w:hAnsi="Times New Roman" w:cs="Times New Roman"/>
                <w:sz w:val="28"/>
                <w:szCs w:val="28"/>
              </w:rPr>
              <w:t>Bir metre yüz santimetredir.</w:t>
            </w:r>
          </w:p>
          <w:p w14:paraId="63BA1554" w14:textId="77777777" w:rsid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3A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t xml:space="preserve"> </w:t>
            </w:r>
            <w:r w:rsidRPr="00A8553D">
              <w:rPr>
                <w:rFonts w:ascii="Times New Roman" w:hAnsi="Times New Roman" w:cs="Times New Roman"/>
                <w:sz w:val="28"/>
                <w:szCs w:val="28"/>
              </w:rPr>
              <w:t>En güzel mevsim ilkbahardır.</w:t>
            </w:r>
          </w:p>
          <w:p w14:paraId="74D11B51" w14:textId="77777777" w:rsidR="00A8553D" w:rsidRDefault="00A8553D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3A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En güzel şehir İzmir’dir.</w:t>
            </w:r>
          </w:p>
          <w:p w14:paraId="1511F088" w14:textId="77777777" w:rsidR="001401D0" w:rsidRDefault="001401D0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55FDB" w14:textId="77777777" w:rsidR="001401D0" w:rsidRDefault="001401D0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01D0">
              <w:rPr>
                <w:rFonts w:ascii="Times New Roman" w:hAnsi="Times New Roman" w:cs="Times New Roman"/>
                <w:b/>
                <w:sz w:val="28"/>
                <w:szCs w:val="28"/>
              </w:rPr>
              <w:t>22)</w:t>
            </w:r>
            <w:r>
              <w:t xml:space="preserve"> </w:t>
            </w:r>
            <w:r w:rsidRPr="001401D0">
              <w:rPr>
                <w:rFonts w:ascii="Times New Roman" w:hAnsi="Times New Roman" w:cs="Times New Roman"/>
                <w:sz w:val="28"/>
                <w:szCs w:val="28"/>
              </w:rPr>
              <w:t xml:space="preserve">Aşağıdaki cümlelerden hangisi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öznel</w:t>
            </w:r>
            <w:r w:rsidRPr="001401D0">
              <w:rPr>
                <w:rFonts w:ascii="Times New Roman" w:hAnsi="Times New Roman" w:cs="Times New Roman"/>
                <w:sz w:val="28"/>
                <w:szCs w:val="28"/>
              </w:rPr>
              <w:t>dir?</w:t>
            </w:r>
          </w:p>
          <w:p w14:paraId="3C7B3537" w14:textId="77777777" w:rsidR="001401D0" w:rsidRDefault="001401D0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01D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t xml:space="preserve"> </w:t>
            </w:r>
            <w:r w:rsidRPr="001401D0">
              <w:rPr>
                <w:rFonts w:ascii="Times New Roman" w:hAnsi="Times New Roman" w:cs="Times New Roman"/>
                <w:sz w:val="28"/>
                <w:szCs w:val="28"/>
              </w:rPr>
              <w:t>Bir gün 24 saattir.</w:t>
            </w:r>
          </w:p>
          <w:p w14:paraId="5DB5651B" w14:textId="77777777" w:rsidR="001401D0" w:rsidRDefault="001401D0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01D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t xml:space="preserve"> </w:t>
            </w:r>
            <w:r w:rsidRPr="001401D0">
              <w:rPr>
                <w:rFonts w:ascii="Times New Roman" w:hAnsi="Times New Roman" w:cs="Times New Roman"/>
                <w:sz w:val="28"/>
                <w:szCs w:val="28"/>
              </w:rPr>
              <w:t>Bisiklete binmeyi çok seviyorum.</w:t>
            </w:r>
          </w:p>
          <w:p w14:paraId="12F4ACC1" w14:textId="77777777" w:rsidR="001401D0" w:rsidRDefault="001401D0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01D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Türkiye’nin başkenti Ankara’dır.</w:t>
            </w:r>
          </w:p>
          <w:p w14:paraId="4F9429D3" w14:textId="77777777" w:rsidR="00BA53EE" w:rsidRDefault="00BA53EE" w:rsidP="00A855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1568F6" w14:textId="77777777" w:rsidR="00BA53EE" w:rsidRPr="00BA53EE" w:rsidRDefault="00BA53EE" w:rsidP="00BA5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3EE">
              <w:rPr>
                <w:rFonts w:ascii="Times New Roman" w:hAnsi="Times New Roman" w:cs="Times New Roman"/>
                <w:b/>
                <w:sz w:val="28"/>
                <w:szCs w:val="28"/>
              </w:rPr>
              <w:t>23)</w:t>
            </w:r>
            <w:r>
              <w:t xml:space="preserve"> </w:t>
            </w:r>
            <w:r w:rsidRPr="00BA53EE">
              <w:rPr>
                <w:rFonts w:ascii="Times New Roman" w:hAnsi="Times New Roman" w:cs="Times New Roman"/>
                <w:sz w:val="28"/>
                <w:szCs w:val="28"/>
              </w:rPr>
              <w:t>Hangi cümlede hayal ürünü bir ifade vardır?</w:t>
            </w:r>
          </w:p>
          <w:p w14:paraId="0A6848A9" w14:textId="77777777" w:rsidR="00BA53EE" w:rsidRPr="00BA53EE" w:rsidRDefault="00BA53EE" w:rsidP="00BA5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3E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BA53EE">
              <w:rPr>
                <w:rFonts w:ascii="Times New Roman" w:hAnsi="Times New Roman" w:cs="Times New Roman"/>
                <w:sz w:val="28"/>
                <w:szCs w:val="28"/>
              </w:rPr>
              <w:t xml:space="preserve"> Kafesteki kuşum ötüyor.</w:t>
            </w:r>
          </w:p>
          <w:p w14:paraId="5DB84413" w14:textId="77777777" w:rsidR="00BA53EE" w:rsidRPr="00BA53EE" w:rsidRDefault="00BA53EE" w:rsidP="00BA5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3E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BA53EE">
              <w:rPr>
                <w:rFonts w:ascii="Times New Roman" w:hAnsi="Times New Roman" w:cs="Times New Roman"/>
                <w:sz w:val="28"/>
                <w:szCs w:val="28"/>
              </w:rPr>
              <w:t xml:space="preserve"> Annemin yaptığı kek nefis olmuş..</w:t>
            </w:r>
          </w:p>
          <w:p w14:paraId="01188515" w14:textId="77777777" w:rsidR="00BA53EE" w:rsidRDefault="00BA53EE" w:rsidP="00BA5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3E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BA53EE">
              <w:rPr>
                <w:rFonts w:ascii="Times New Roman" w:hAnsi="Times New Roman" w:cs="Times New Roman"/>
                <w:sz w:val="28"/>
                <w:szCs w:val="28"/>
              </w:rPr>
              <w:t xml:space="preserve"> Güneş, bu sabah bana göz kırptı</w:t>
            </w:r>
          </w:p>
          <w:p w14:paraId="24B6284F" w14:textId="77777777" w:rsidR="00144BBB" w:rsidRDefault="00144BBB" w:rsidP="00BA53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52295" w14:textId="77777777" w:rsidR="00144BBB" w:rsidRPr="00144BBB" w:rsidRDefault="00144BBB" w:rsidP="00144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BBB">
              <w:rPr>
                <w:rFonts w:ascii="Times New Roman" w:hAnsi="Times New Roman" w:cs="Times New Roman"/>
                <w:b/>
                <w:sz w:val="28"/>
                <w:szCs w:val="28"/>
              </w:rPr>
              <w:t>24)</w:t>
            </w:r>
            <w:r>
              <w:t xml:space="preserve"> </w:t>
            </w:r>
            <w:r w:rsidRPr="00144BBB">
              <w:rPr>
                <w:rFonts w:ascii="Times New Roman" w:hAnsi="Times New Roman" w:cs="Times New Roman"/>
                <w:sz w:val="28"/>
                <w:szCs w:val="28"/>
              </w:rPr>
              <w:t>Aşağıdaki cümlel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erden hangisinde </w:t>
            </w:r>
            <w:r w:rsidRPr="00144BBB">
              <w:rPr>
                <w:rFonts w:ascii="Times New Roman" w:hAnsi="Times New Roman" w:cs="Times New Roman"/>
                <w:b/>
                <w:sz w:val="28"/>
                <w:szCs w:val="28"/>
              </w:rPr>
              <w:t>abartılı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bir i</w:t>
            </w:r>
            <w:r w:rsidRPr="00144BBB">
              <w:rPr>
                <w:rFonts w:ascii="Times New Roman" w:hAnsi="Times New Roman" w:cs="Times New Roman"/>
                <w:sz w:val="28"/>
                <w:szCs w:val="28"/>
              </w:rPr>
              <w:t>fade vardır ?</w:t>
            </w:r>
          </w:p>
          <w:p w14:paraId="407CA933" w14:textId="77777777" w:rsidR="00144BBB" w:rsidRPr="00144BBB" w:rsidRDefault="00144BBB" w:rsidP="00144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BBB">
              <w:rPr>
                <w:rFonts w:ascii="Times New Roman" w:hAnsi="Times New Roman" w:cs="Times New Roman"/>
                <w:b/>
                <w:sz w:val="28"/>
                <w:szCs w:val="28"/>
              </w:rPr>
              <w:t>A )</w:t>
            </w:r>
            <w:r w:rsidRPr="00144BBB">
              <w:rPr>
                <w:rFonts w:ascii="Times New Roman" w:hAnsi="Times New Roman" w:cs="Times New Roman"/>
                <w:sz w:val="28"/>
                <w:szCs w:val="28"/>
              </w:rPr>
              <w:t xml:space="preserve"> Bugün çok ders çalıştım.</w:t>
            </w:r>
          </w:p>
          <w:p w14:paraId="0973DD87" w14:textId="77777777" w:rsidR="00144BBB" w:rsidRPr="00144BBB" w:rsidRDefault="00144BBB" w:rsidP="00144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BBB">
              <w:rPr>
                <w:rFonts w:ascii="Times New Roman" w:hAnsi="Times New Roman" w:cs="Times New Roman"/>
                <w:b/>
                <w:sz w:val="28"/>
                <w:szCs w:val="28"/>
              </w:rPr>
              <w:t>B 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Kardeşim ateşler i</w:t>
            </w:r>
            <w:r w:rsidRPr="00144BBB">
              <w:rPr>
                <w:rFonts w:ascii="Times New Roman" w:hAnsi="Times New Roman" w:cs="Times New Roman"/>
                <w:sz w:val="28"/>
                <w:szCs w:val="28"/>
              </w:rPr>
              <w:t>çinde yanıyordu.</w:t>
            </w:r>
          </w:p>
          <w:p w14:paraId="3D0628E8" w14:textId="77777777" w:rsidR="00144BBB" w:rsidRDefault="00144BBB" w:rsidP="00144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BBB">
              <w:rPr>
                <w:rFonts w:ascii="Times New Roman" w:hAnsi="Times New Roman" w:cs="Times New Roman"/>
                <w:b/>
                <w:sz w:val="28"/>
                <w:szCs w:val="28"/>
              </w:rPr>
              <w:t>C )</w:t>
            </w:r>
            <w:r w:rsidRPr="00144BBB">
              <w:rPr>
                <w:rFonts w:ascii="Times New Roman" w:hAnsi="Times New Roman" w:cs="Times New Roman"/>
                <w:sz w:val="28"/>
                <w:szCs w:val="28"/>
              </w:rPr>
              <w:t xml:space="preserve"> Kardeşimi bulamayınca çok korktum.</w:t>
            </w:r>
          </w:p>
          <w:p w14:paraId="305C3435" w14:textId="77777777" w:rsidR="0066581A" w:rsidRDefault="0066581A" w:rsidP="00144B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BAC9E" w14:textId="77777777" w:rsidR="00D326D3" w:rsidRPr="00D326D3" w:rsidRDefault="0066581A" w:rsidP="00D32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6D3">
              <w:rPr>
                <w:rFonts w:ascii="Times New Roman" w:hAnsi="Times New Roman" w:cs="Times New Roman"/>
                <w:b/>
                <w:sz w:val="28"/>
                <w:szCs w:val="28"/>
              </w:rPr>
              <w:t>25)</w:t>
            </w:r>
            <w:r w:rsidR="00D326D3">
              <w:t xml:space="preserve"> </w:t>
            </w:r>
            <w:r w:rsidR="00D326D3" w:rsidRPr="00D326D3">
              <w:rPr>
                <w:rFonts w:ascii="Times New Roman" w:hAnsi="Times New Roman" w:cs="Times New Roman"/>
                <w:sz w:val="28"/>
                <w:szCs w:val="28"/>
              </w:rPr>
              <w:t>Aşağıdaki cümlelerin hangisinde karşılaştırma yapılmıştır?</w:t>
            </w:r>
          </w:p>
          <w:p w14:paraId="5E2A21A8" w14:textId="77777777" w:rsidR="00D326D3" w:rsidRPr="00D326D3" w:rsidRDefault="00D326D3" w:rsidP="00D32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6D3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326D3">
              <w:rPr>
                <w:rFonts w:ascii="Times New Roman" w:hAnsi="Times New Roman" w:cs="Times New Roman"/>
                <w:sz w:val="28"/>
                <w:szCs w:val="28"/>
              </w:rPr>
              <w:t xml:space="preserve"> Çocukları çok seviyorum.</w:t>
            </w:r>
          </w:p>
          <w:p w14:paraId="115A1854" w14:textId="77777777" w:rsidR="00D326D3" w:rsidRPr="00D326D3" w:rsidRDefault="00D326D3" w:rsidP="00D32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6D3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326D3">
              <w:rPr>
                <w:rFonts w:ascii="Times New Roman" w:hAnsi="Times New Roman" w:cs="Times New Roman"/>
                <w:sz w:val="28"/>
                <w:szCs w:val="28"/>
              </w:rPr>
              <w:t xml:space="preserve"> Torunlarımı çok özledim.</w:t>
            </w:r>
          </w:p>
          <w:p w14:paraId="48641061" w14:textId="77777777" w:rsidR="0066581A" w:rsidRDefault="00D326D3" w:rsidP="00D32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76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326D3">
              <w:rPr>
                <w:rFonts w:ascii="Times New Roman" w:hAnsi="Times New Roman" w:cs="Times New Roman"/>
                <w:sz w:val="28"/>
                <w:szCs w:val="28"/>
              </w:rPr>
              <w:t xml:space="preserve"> Azra, Huri’den daha hızlı yazıyor.</w:t>
            </w:r>
          </w:p>
          <w:p w14:paraId="29240E50" w14:textId="32CCC1FF" w:rsidR="00642285" w:rsidRPr="00642285" w:rsidRDefault="00B95FD7" w:rsidP="00090D80">
            <w:pPr>
              <w:rPr>
                <w:rFonts w:ascii="Comic Sans MS" w:hAnsi="Comic Sans MS"/>
                <w:color w:val="0070C0"/>
                <w:u w:val="single"/>
              </w:rPr>
            </w:pPr>
            <w:hyperlink r:id="rId6" w:history="1">
              <w:r w:rsidRPr="00E67D5C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</w:tbl>
    <w:p w14:paraId="7E28A7E9" w14:textId="77777777" w:rsidR="00902F78" w:rsidRDefault="00902F78"/>
    <w:sectPr w:rsidR="00902F78" w:rsidSect="00B83F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2A98" w14:textId="77777777" w:rsidR="0035206B" w:rsidRDefault="0035206B" w:rsidP="007E1280">
      <w:pPr>
        <w:spacing w:after="0" w:line="240" w:lineRule="auto"/>
      </w:pPr>
      <w:r>
        <w:separator/>
      </w:r>
    </w:p>
  </w:endnote>
  <w:endnote w:type="continuationSeparator" w:id="0">
    <w:p w14:paraId="6C3006A0" w14:textId="77777777" w:rsidR="0035206B" w:rsidRDefault="0035206B" w:rsidP="007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4BDE4" w14:textId="77777777" w:rsidR="0035206B" w:rsidRDefault="0035206B" w:rsidP="007E1280">
      <w:pPr>
        <w:spacing w:after="0" w:line="240" w:lineRule="auto"/>
      </w:pPr>
      <w:r>
        <w:separator/>
      </w:r>
    </w:p>
  </w:footnote>
  <w:footnote w:type="continuationSeparator" w:id="0">
    <w:p w14:paraId="6B66003E" w14:textId="77777777" w:rsidR="0035206B" w:rsidRDefault="0035206B" w:rsidP="007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0083" w14:textId="77777777" w:rsidR="007E1280" w:rsidRDefault="007E1280">
    <w:pPr>
      <w:pStyle w:val="stBilgi"/>
      <w:rPr>
        <w:rFonts w:ascii="Times New Roman" w:hAnsi="Times New Roman" w:cs="Times New Roman"/>
        <w:b/>
        <w:sz w:val="26"/>
        <w:szCs w:val="26"/>
      </w:rPr>
    </w:pPr>
    <w:r w:rsidRPr="007E1280">
      <w:rPr>
        <w:rFonts w:ascii="Times New Roman" w:hAnsi="Times New Roman" w:cs="Times New Roman"/>
        <w:b/>
        <w:sz w:val="26"/>
        <w:szCs w:val="26"/>
      </w:rPr>
      <w:t>3</w:t>
    </w:r>
    <w:r w:rsidR="0020213E">
      <w:rPr>
        <w:rFonts w:ascii="Times New Roman" w:hAnsi="Times New Roman" w:cs="Times New Roman"/>
        <w:b/>
        <w:sz w:val="26"/>
        <w:szCs w:val="26"/>
      </w:rPr>
      <w:t>.</w:t>
    </w:r>
    <w:r w:rsidRPr="007E1280">
      <w:rPr>
        <w:rFonts w:ascii="Times New Roman" w:hAnsi="Times New Roman" w:cs="Times New Roman"/>
        <w:b/>
        <w:sz w:val="26"/>
        <w:szCs w:val="26"/>
      </w:rPr>
      <w:t xml:space="preserve"> SINIF</w:t>
    </w:r>
    <w:r w:rsidR="0020213E">
      <w:rPr>
        <w:rFonts w:ascii="Times New Roman" w:hAnsi="Times New Roman" w:cs="Times New Roman"/>
        <w:b/>
        <w:sz w:val="26"/>
        <w:szCs w:val="26"/>
      </w:rPr>
      <w:t xml:space="preserve">YIL SONU </w:t>
    </w:r>
    <w:r w:rsidR="00CA1EE6">
      <w:rPr>
        <w:rFonts w:ascii="Times New Roman" w:hAnsi="Times New Roman" w:cs="Times New Roman"/>
        <w:b/>
        <w:sz w:val="26"/>
        <w:szCs w:val="26"/>
      </w:rPr>
      <w:t>TÜRKÇE</w:t>
    </w:r>
    <w:r w:rsidRPr="007E1280">
      <w:rPr>
        <w:rFonts w:ascii="Times New Roman" w:hAnsi="Times New Roman" w:cs="Times New Roman"/>
        <w:b/>
        <w:sz w:val="26"/>
        <w:szCs w:val="26"/>
      </w:rPr>
      <w:t xml:space="preserve"> DENEME SINAVI</w:t>
    </w:r>
  </w:p>
  <w:p w14:paraId="11DCA504" w14:textId="77777777" w:rsidR="007E1280" w:rsidRPr="007E1280" w:rsidRDefault="007E1280">
    <w:pPr>
      <w:pStyle w:val="stBilgi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ADI:                                                      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6A2"/>
    <w:rsid w:val="00005B4F"/>
    <w:rsid w:val="00041CEE"/>
    <w:rsid w:val="0007482D"/>
    <w:rsid w:val="00090D80"/>
    <w:rsid w:val="000B3DAD"/>
    <w:rsid w:val="001401D0"/>
    <w:rsid w:val="00144BBB"/>
    <w:rsid w:val="001F7847"/>
    <w:rsid w:val="0020213E"/>
    <w:rsid w:val="00261674"/>
    <w:rsid w:val="00264324"/>
    <w:rsid w:val="0035206B"/>
    <w:rsid w:val="003F0956"/>
    <w:rsid w:val="00504ECF"/>
    <w:rsid w:val="00526E46"/>
    <w:rsid w:val="005870FD"/>
    <w:rsid w:val="00630F90"/>
    <w:rsid w:val="00642285"/>
    <w:rsid w:val="0066581A"/>
    <w:rsid w:val="006766A2"/>
    <w:rsid w:val="0068435F"/>
    <w:rsid w:val="006C064C"/>
    <w:rsid w:val="00734C29"/>
    <w:rsid w:val="007E1280"/>
    <w:rsid w:val="008D6CF4"/>
    <w:rsid w:val="00902F78"/>
    <w:rsid w:val="0097776E"/>
    <w:rsid w:val="00A8429D"/>
    <w:rsid w:val="00A8553D"/>
    <w:rsid w:val="00B0648D"/>
    <w:rsid w:val="00B073A4"/>
    <w:rsid w:val="00B81883"/>
    <w:rsid w:val="00B83FA6"/>
    <w:rsid w:val="00B95FD7"/>
    <w:rsid w:val="00BA53EE"/>
    <w:rsid w:val="00C01644"/>
    <w:rsid w:val="00CA1EE6"/>
    <w:rsid w:val="00CE2101"/>
    <w:rsid w:val="00D326D3"/>
    <w:rsid w:val="00D65589"/>
    <w:rsid w:val="00DA0CE4"/>
    <w:rsid w:val="00E345B9"/>
    <w:rsid w:val="00EE2E20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DFC7"/>
  <w15:docId w15:val="{77A10E3B-185B-49CA-B45F-F1610F3D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280"/>
  </w:style>
  <w:style w:type="paragraph" w:styleId="AltBilgi">
    <w:name w:val="footer"/>
    <w:basedOn w:val="Normal"/>
    <w:link w:val="Al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280"/>
  </w:style>
  <w:style w:type="table" w:styleId="TabloKlavuzu">
    <w:name w:val="Table Grid"/>
    <w:basedOn w:val="NormalTablo"/>
    <w:uiPriority w:val="59"/>
    <w:rsid w:val="007E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748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95FD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5F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689</Words>
  <Characters>3930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2021-06-04T11:36:00Z</dcterms:created>
  <dcterms:modified xsi:type="dcterms:W3CDTF">2021-06-07T10:37:00Z</dcterms:modified>
  <cp:category>https://www.sorubak.com</cp:category>
</cp:coreProperties>
</file>