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13" w:type="dxa"/>
        <w:tblInd w:w="-885" w:type="dxa"/>
        <w:tblLook w:val="04A0" w:firstRow="1" w:lastRow="0" w:firstColumn="1" w:lastColumn="0" w:noHBand="0" w:noVBand="1"/>
      </w:tblPr>
      <w:tblGrid>
        <w:gridCol w:w="5646"/>
        <w:gridCol w:w="5367"/>
      </w:tblGrid>
      <w:tr w:rsidR="007E1280" w14:paraId="4DC43C7E" w14:textId="77777777" w:rsidTr="007E1280">
        <w:trPr>
          <w:trHeight w:val="13768"/>
        </w:trPr>
        <w:tc>
          <w:tcPr>
            <w:tcW w:w="5469" w:type="dxa"/>
          </w:tcPr>
          <w:p w14:paraId="36D65BFB" w14:textId="77777777" w:rsidR="003128A2" w:rsidRDefault="003128A2">
            <w:r>
              <w:t xml:space="preserve"> </w:t>
            </w:r>
          </w:p>
          <w:p w14:paraId="58937B62" w14:textId="77777777" w:rsidR="003128A2" w:rsidRPr="003128A2" w:rsidRDefault="003128A2" w:rsidP="00312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8A2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3F0956" w:rsidRPr="003128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28A2">
              <w:rPr>
                <w:rFonts w:ascii="Times New Roman" w:hAnsi="Times New Roman" w:cs="Times New Roman"/>
                <w:sz w:val="28"/>
                <w:szCs w:val="28"/>
              </w:rPr>
              <w:t xml:space="preserve">“ 39 – 1085 – 678 – 47 – 999” Sayılarının küçükten büyüğe doğru sıralanmış şekli hangi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şıkta </w:t>
            </w:r>
            <w:r w:rsidRPr="003128A2">
              <w:rPr>
                <w:rFonts w:ascii="Times New Roman" w:hAnsi="Times New Roman" w:cs="Times New Roman"/>
                <w:b/>
                <w:sz w:val="28"/>
                <w:szCs w:val="28"/>
              </w:rPr>
              <w:t>doğru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olarak verilmiştir?</w:t>
            </w:r>
          </w:p>
          <w:p w14:paraId="2CF13838" w14:textId="77777777" w:rsidR="003128A2" w:rsidRPr="003128A2" w:rsidRDefault="003128A2" w:rsidP="00312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8A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3128A2">
              <w:rPr>
                <w:rFonts w:ascii="Times New Roman" w:hAnsi="Times New Roman" w:cs="Times New Roman"/>
                <w:sz w:val="28"/>
                <w:szCs w:val="28"/>
              </w:rPr>
              <w:t xml:space="preserve"> 39 &lt; 47 &lt; 999 &lt; 678 &lt; 1085</w:t>
            </w:r>
          </w:p>
          <w:p w14:paraId="3D06791C" w14:textId="77777777" w:rsidR="003128A2" w:rsidRPr="003128A2" w:rsidRDefault="003128A2" w:rsidP="00312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8A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3128A2">
              <w:rPr>
                <w:rFonts w:ascii="Times New Roman" w:hAnsi="Times New Roman" w:cs="Times New Roman"/>
                <w:sz w:val="28"/>
                <w:szCs w:val="28"/>
              </w:rPr>
              <w:t xml:space="preserve"> 1085 &gt; 999 &gt; 678 &gt; 47 &gt; 39</w:t>
            </w:r>
          </w:p>
          <w:p w14:paraId="3C610CED" w14:textId="77777777" w:rsidR="003128A2" w:rsidRDefault="003128A2" w:rsidP="00312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8A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3128A2">
              <w:rPr>
                <w:rFonts w:ascii="Times New Roman" w:hAnsi="Times New Roman" w:cs="Times New Roman"/>
                <w:sz w:val="28"/>
                <w:szCs w:val="28"/>
              </w:rPr>
              <w:t xml:space="preserve"> 39 &lt; 47 &lt; 678 &lt; 999 &lt; 1085</w:t>
            </w:r>
          </w:p>
          <w:p w14:paraId="7239AD32" w14:textId="77777777" w:rsidR="00F33E19" w:rsidRDefault="00F33E19" w:rsidP="00312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B653D9" w14:textId="77777777" w:rsidR="00F33E19" w:rsidRDefault="00F33E19" w:rsidP="00312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E19"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>Dalkıran ailesi, saat 11.25’te başlayacak film için sinemaya saat 10.50’de gitmiştir. Dalkıran ailesinin film başlayana kadar kaç dakika beklemesi gerekmektedir?</w:t>
            </w:r>
          </w:p>
          <w:p w14:paraId="52BB68E6" w14:textId="77777777" w:rsidR="00F33E19" w:rsidRDefault="00F33E19" w:rsidP="00312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3E19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33E19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 xml:space="preserve"> 35</w:t>
            </w: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33E19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33E19">
              <w:rPr>
                <w:rFonts w:ascii="Times New Roman" w:hAnsi="Times New Roman" w:cs="Times New Roman"/>
                <w:sz w:val="28"/>
                <w:szCs w:val="28"/>
              </w:rPr>
              <w:t xml:space="preserve"> 40 </w:t>
            </w:r>
          </w:p>
          <w:p w14:paraId="7AB41AD0" w14:textId="77777777" w:rsidR="00F33E19" w:rsidRDefault="00F33E19" w:rsidP="00312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75A6E7" w14:textId="77777777" w:rsidR="00446FA6" w:rsidRPr="00446FA6" w:rsidRDefault="00F33E19" w:rsidP="00446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FA6"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 w:rsidR="00446FA6">
              <w:t xml:space="preserve"> </w:t>
            </w:r>
            <w:r w:rsidR="00446FA6" w:rsidRPr="00446FA6">
              <w:rPr>
                <w:rFonts w:ascii="Times New Roman" w:hAnsi="Times New Roman" w:cs="Times New Roman"/>
                <w:sz w:val="28"/>
                <w:szCs w:val="28"/>
              </w:rPr>
              <w:t>Aşağıdaki işlemlerden hangisi 3</w:t>
            </w:r>
            <w:r w:rsidR="00446FA6">
              <w:rPr>
                <w:rFonts w:ascii="Times New Roman" w:hAnsi="Times New Roman" w:cs="Times New Roman"/>
                <w:sz w:val="28"/>
                <w:szCs w:val="28"/>
              </w:rPr>
              <w:t xml:space="preserve"> x 5 işleminin sonucunu verir? </w:t>
            </w:r>
          </w:p>
          <w:p w14:paraId="3E90EA2C" w14:textId="77777777" w:rsidR="00446FA6" w:rsidRPr="00446FA6" w:rsidRDefault="00446FA6" w:rsidP="00446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FA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46FA6">
              <w:rPr>
                <w:rFonts w:ascii="Times New Roman" w:hAnsi="Times New Roman" w:cs="Times New Roman"/>
                <w:sz w:val="28"/>
                <w:szCs w:val="28"/>
              </w:rPr>
              <w:t xml:space="preserve"> 3 x 3 x 3 x 3 x 3 </w:t>
            </w:r>
            <w:r w:rsidRPr="00446F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46F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46F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46F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FA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46FA6">
              <w:rPr>
                <w:rFonts w:ascii="Times New Roman" w:hAnsi="Times New Roman" w:cs="Times New Roman"/>
                <w:sz w:val="28"/>
                <w:szCs w:val="28"/>
              </w:rPr>
              <w:t xml:space="preserve"> 5 + 5 + 5 +5                    </w:t>
            </w:r>
          </w:p>
          <w:p w14:paraId="5874764B" w14:textId="77777777" w:rsidR="00446FA6" w:rsidRDefault="00446FA6" w:rsidP="00446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FA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46FA6">
              <w:rPr>
                <w:rFonts w:ascii="Times New Roman" w:hAnsi="Times New Roman" w:cs="Times New Roman"/>
                <w:sz w:val="28"/>
                <w:szCs w:val="28"/>
              </w:rPr>
              <w:t xml:space="preserve"> 3 + 3 + 3 + 3 + 3</w:t>
            </w:r>
          </w:p>
          <w:p w14:paraId="06EB130F" w14:textId="77777777" w:rsidR="00446FA6" w:rsidRDefault="00446FA6" w:rsidP="00446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46EAF0" w14:textId="77777777" w:rsidR="00FE153B" w:rsidRPr="00FE153B" w:rsidRDefault="00446FA6" w:rsidP="00FE1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53B"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 w:rsidR="00FE153B">
              <w:t xml:space="preserve"> </w:t>
            </w:r>
            <w:r w:rsidR="00FE153B">
              <w:rPr>
                <w:rFonts w:ascii="Times New Roman" w:hAnsi="Times New Roman" w:cs="Times New Roman"/>
                <w:sz w:val="28"/>
                <w:szCs w:val="28"/>
              </w:rPr>
              <w:t>“4</w:t>
            </w:r>
            <w:r w:rsidR="00FE153B" w:rsidRPr="00FE153B">
              <w:rPr>
                <w:rFonts w:ascii="Times New Roman" w:hAnsi="Times New Roman" w:cs="Times New Roman"/>
                <w:sz w:val="28"/>
                <w:szCs w:val="28"/>
              </w:rPr>
              <w:t xml:space="preserve"> – 7 – </w:t>
            </w:r>
            <w:r w:rsidR="00FE153B">
              <w:rPr>
                <w:rFonts w:ascii="Times New Roman" w:hAnsi="Times New Roman" w:cs="Times New Roman"/>
                <w:sz w:val="28"/>
                <w:szCs w:val="28"/>
              </w:rPr>
              <w:t>9”</w:t>
            </w:r>
          </w:p>
          <w:p w14:paraId="52AFAD69" w14:textId="77777777" w:rsidR="00FE153B" w:rsidRPr="00FE153B" w:rsidRDefault="00FE153B" w:rsidP="00FE1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 xml:space="preserve">Yukarıdaki sayılar kullanılarak oluşturulacak üç basamaklı en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büyük</w:t>
            </w: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 xml:space="preserve"> çift doğal sayı kaçtır? </w:t>
            </w:r>
          </w:p>
          <w:p w14:paraId="389C8624" w14:textId="77777777" w:rsidR="001172CD" w:rsidRDefault="00FE153B" w:rsidP="00FE1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53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 xml:space="preserve"> 794</w:t>
            </w: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E153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 xml:space="preserve"> 479</w:t>
            </w: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E153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E153B">
              <w:rPr>
                <w:rFonts w:ascii="Times New Roman" w:hAnsi="Times New Roman" w:cs="Times New Roman"/>
                <w:sz w:val="28"/>
                <w:szCs w:val="28"/>
              </w:rPr>
              <w:t xml:space="preserve"> 974</w:t>
            </w:r>
          </w:p>
          <w:p w14:paraId="67D2DA42" w14:textId="77777777" w:rsidR="00E96DEB" w:rsidRDefault="00E96DEB" w:rsidP="00FE15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C053F" w14:textId="77777777" w:rsidR="00E96DEB" w:rsidRDefault="00E96DEB" w:rsidP="00FE15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32119D" w14:textId="77777777" w:rsidR="001172CD" w:rsidRDefault="001172CD" w:rsidP="00FE15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DA71B4" w14:textId="77777777" w:rsidR="00E96DEB" w:rsidRP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DEB">
              <w:rPr>
                <w:rFonts w:ascii="Rockwell Extra Bold" w:hAnsi="Rockwell Extra Bold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60984F03" wp14:editId="4E1C1ECC">
                  <wp:simplePos x="0" y="0"/>
                  <wp:positionH relativeFrom="column">
                    <wp:posOffset>957580</wp:posOffset>
                  </wp:positionH>
                  <wp:positionV relativeFrom="paragraph">
                    <wp:posOffset>-487045</wp:posOffset>
                  </wp:positionV>
                  <wp:extent cx="572770" cy="457200"/>
                  <wp:effectExtent l="0" t="0" r="0" b="0"/>
                  <wp:wrapThrough wrapText="bothSides">
                    <wp:wrapPolygon edited="0">
                      <wp:start x="0" y="0"/>
                      <wp:lineTo x="0" y="20700"/>
                      <wp:lineTo x="20834" y="20700"/>
                      <wp:lineTo x="20834" y="0"/>
                      <wp:lineTo x="0" y="0"/>
                    </wp:wrapPolygon>
                  </wp:wrapThrough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172CD"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Yukarıdaki geometrik cismin yüzeyleri kullanılarak hangi şekil çizilebilir?</w:t>
            </w:r>
          </w:p>
          <w:p w14:paraId="6948CCAC" w14:textId="77777777" w:rsid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kare                                                                                                                    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dikdörtgen                                                                               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üçgen</w:t>
            </w:r>
          </w:p>
          <w:p w14:paraId="28E0CADC" w14:textId="77777777" w:rsid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334BC" w14:textId="77777777" w:rsidR="00E96DEB" w:rsidRP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>
              <w:t xml:space="preserve"> 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>İki kare yan yana konulursa aşağıdaki şekillerden hangisi elde edilebilir?</w:t>
            </w:r>
          </w:p>
          <w:p w14:paraId="0B9AEFD5" w14:textId="77777777" w:rsidR="008377BA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üçgen                                                                                           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dikdörtgen                                                                                     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C) 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kare </w:t>
            </w:r>
          </w:p>
          <w:p w14:paraId="51EF888F" w14:textId="77777777" w:rsidR="008377BA" w:rsidRDefault="008377BA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56A90B" w14:textId="77777777" w:rsidR="008377BA" w:rsidRDefault="008377BA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FF5B2" w14:textId="77777777" w:rsidR="008377BA" w:rsidRDefault="008377BA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17A52" w14:textId="77777777" w:rsidR="008377BA" w:rsidRDefault="008377BA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E484B" w14:textId="77777777" w:rsidR="008377BA" w:rsidRDefault="008377BA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886167" w14:textId="77777777" w:rsidR="008377BA" w:rsidRDefault="008377BA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D8570" w14:textId="77777777" w:rsidR="001D6939" w:rsidRPr="001D6939" w:rsidRDefault="008377BA" w:rsidP="001D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</w:t>
            </w:r>
            <w:r w:rsidR="00E96DEB"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6939">
              <w:rPr>
                <w:rFonts w:ascii="Times New Roman" w:hAnsi="Times New Roman" w:cs="Times New Roman"/>
                <w:sz w:val="28"/>
                <w:szCs w:val="28"/>
              </w:rPr>
              <w:t>Ali</w:t>
            </w:r>
            <w:r w:rsidR="001D6939" w:rsidRPr="001D6939">
              <w:rPr>
                <w:rFonts w:ascii="Times New Roman" w:hAnsi="Times New Roman" w:cs="Times New Roman"/>
                <w:sz w:val="28"/>
                <w:szCs w:val="28"/>
              </w:rPr>
              <w:t xml:space="preserve"> kilogramı 14 TL olan muzlardan 14 kg sattı. Kazandığı paranın 49 TL’ si ile kardeşi</w:t>
            </w:r>
            <w:r w:rsidR="001D6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939" w:rsidRPr="001D6939">
              <w:rPr>
                <w:rFonts w:ascii="Times New Roman" w:hAnsi="Times New Roman" w:cs="Times New Roman"/>
                <w:sz w:val="28"/>
                <w:szCs w:val="28"/>
              </w:rPr>
              <w:t>Masal’a oyuncak aldı. Kaç TL ‘si kaldı?</w:t>
            </w:r>
          </w:p>
          <w:p w14:paraId="4EC4C512" w14:textId="77777777" w:rsidR="001D6939" w:rsidRDefault="001D6939" w:rsidP="001D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1D693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D6939">
              <w:rPr>
                <w:rFonts w:ascii="Times New Roman" w:hAnsi="Times New Roman" w:cs="Times New Roman"/>
                <w:sz w:val="28"/>
                <w:szCs w:val="28"/>
              </w:rPr>
              <w:t xml:space="preserve"> 196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1D693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D6939">
              <w:rPr>
                <w:rFonts w:ascii="Times New Roman" w:hAnsi="Times New Roman" w:cs="Times New Roman"/>
                <w:sz w:val="28"/>
                <w:szCs w:val="28"/>
              </w:rPr>
              <w:t xml:space="preserve"> 157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1D693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D6939">
              <w:rPr>
                <w:rFonts w:ascii="Times New Roman" w:hAnsi="Times New Roman" w:cs="Times New Roman"/>
                <w:sz w:val="28"/>
                <w:szCs w:val="28"/>
              </w:rPr>
              <w:t xml:space="preserve"> 147</w:t>
            </w:r>
            <w:r w:rsidR="00E96DEB"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DC923E5" w14:textId="77777777" w:rsidR="001D6939" w:rsidRDefault="001D6939" w:rsidP="001D6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72F8A8" w14:textId="77777777" w:rsidR="0030635F" w:rsidRPr="0030635F" w:rsidRDefault="001D6939" w:rsidP="00306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35F"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 w:rsidR="00E96DEB"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35F" w:rsidRPr="0030635F">
              <w:rPr>
                <w:rFonts w:ascii="Times New Roman" w:hAnsi="Times New Roman" w:cs="Times New Roman"/>
                <w:sz w:val="28"/>
                <w:szCs w:val="28"/>
              </w:rPr>
              <w:t>Ece 22 kg, annesi Ece’den 48 kg fazladır. Babası ise annesinden 5 kg fazladır. Ece, anne</w:t>
            </w:r>
          </w:p>
          <w:p w14:paraId="4DBA3799" w14:textId="77777777" w:rsidR="0030635F" w:rsidRPr="0030635F" w:rsidRDefault="0030635F" w:rsidP="00306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35F">
              <w:rPr>
                <w:rFonts w:ascii="Times New Roman" w:hAnsi="Times New Roman" w:cs="Times New Roman"/>
                <w:sz w:val="28"/>
                <w:szCs w:val="28"/>
              </w:rPr>
              <w:t>ve babaları toplam kaç kilogramdır?</w:t>
            </w:r>
          </w:p>
          <w:p w14:paraId="7BF3B801" w14:textId="77777777" w:rsidR="005E400F" w:rsidRDefault="0030635F" w:rsidP="00306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35F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30635F">
              <w:rPr>
                <w:rFonts w:ascii="Times New Roman" w:hAnsi="Times New Roman" w:cs="Times New Roman"/>
                <w:sz w:val="28"/>
                <w:szCs w:val="28"/>
              </w:rPr>
              <w:t xml:space="preserve"> 167 kg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0635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30635F">
              <w:rPr>
                <w:rFonts w:ascii="Times New Roman" w:hAnsi="Times New Roman" w:cs="Times New Roman"/>
                <w:sz w:val="28"/>
                <w:szCs w:val="28"/>
              </w:rPr>
              <w:t xml:space="preserve"> 70 kg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30635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30635F">
              <w:rPr>
                <w:rFonts w:ascii="Times New Roman" w:hAnsi="Times New Roman" w:cs="Times New Roman"/>
                <w:sz w:val="28"/>
                <w:szCs w:val="28"/>
              </w:rPr>
              <w:t xml:space="preserve"> 157 kg</w:t>
            </w:r>
            <w:r w:rsidR="00E96DEB"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4FE6ECE2" w14:textId="77777777" w:rsidR="005E400F" w:rsidRDefault="005E400F" w:rsidP="00306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1A70F1" w14:textId="77777777" w:rsidR="005E400F" w:rsidRPr="005E400F" w:rsidRDefault="005E400F" w:rsidP="005E400F">
            <w:pPr>
              <w:spacing w:after="100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E400F"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 w:rsidR="00E96DEB" w:rsidRPr="005E400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E40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Benim yaşım annemin yaşının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den>
              </m:f>
            </m:oMath>
            <w:r w:rsidRPr="005E400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‘i</w:t>
            </w:r>
            <w:r w:rsidRPr="005E400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E400F">
              <w:rPr>
                <w:rFonts w:ascii="Times New Roman" w:eastAsiaTheme="minorEastAsia" w:hAnsi="Times New Roman" w:cs="Times New Roman"/>
                <w:sz w:val="28"/>
                <w:szCs w:val="28"/>
              </w:rPr>
              <w:t>kadardır. Annem 56 yaşında olduğuna göre ikimizin yaşının toplamı kaçtır?</w:t>
            </w:r>
          </w:p>
          <w:p w14:paraId="366BBB66" w14:textId="77777777" w:rsidR="005E400F" w:rsidRDefault="005E400F" w:rsidP="005E400F">
            <w:pPr>
              <w:spacing w:after="10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E400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8                  </w:t>
            </w:r>
            <w:r w:rsidRPr="005E400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5E400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64                  </w:t>
            </w:r>
            <w:r w:rsidRPr="005E400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5E400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C)</w:t>
            </w:r>
            <w:r w:rsidRPr="005E400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63</w:t>
            </w:r>
          </w:p>
          <w:p w14:paraId="5E00F678" w14:textId="77777777" w:rsidR="005E400F" w:rsidRDefault="005E400F" w:rsidP="005E400F">
            <w:pPr>
              <w:spacing w:after="10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65FC3F32" w14:textId="77777777" w:rsidR="005E400F" w:rsidRPr="005E400F" w:rsidRDefault="001B382B" w:rsidP="005E400F">
            <w:pPr>
              <w:spacing w:after="10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C00000"/>
                <w:sz w:val="28"/>
                <w:szCs w:val="28"/>
                <w:lang w:eastAsia="tr-TR"/>
              </w:rPr>
              <w:drawing>
                <wp:inline distT="0" distB="0" distL="0" distR="0" wp14:anchorId="27D669DA" wp14:editId="67A79FB1">
                  <wp:extent cx="3438525" cy="221932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1146B2" w14:textId="77777777" w:rsidR="001B382B" w:rsidRDefault="00E96DEB" w:rsidP="00306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B382B" w:rsidRPr="001B38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382B" w:rsidRPr="001B382B">
              <w:rPr>
                <w:rFonts w:ascii="Times New Roman" w:hAnsi="Times New Roman" w:cs="Times New Roman"/>
                <w:b/>
                <w:sz w:val="28"/>
                <w:szCs w:val="28"/>
              </w:rPr>
              <w:t>17.- 18. Soruları yukarıdaki tabloya göre cevaplayınız.</w:t>
            </w:r>
          </w:p>
          <w:p w14:paraId="46D1D2DC" w14:textId="77777777" w:rsidR="001B382B" w:rsidRDefault="001B382B" w:rsidP="00306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32499" w14:textId="77777777" w:rsidR="001B382B" w:rsidRPr="001B382B" w:rsidRDefault="001B382B" w:rsidP="001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82B"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 w:rsidR="00E96DEB"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>Tabloya göre kaç kg elma vardır?</w:t>
            </w:r>
          </w:p>
          <w:p w14:paraId="79F00A3F" w14:textId="77777777" w:rsidR="001B382B" w:rsidRDefault="001B382B" w:rsidP="001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82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 xml:space="preserve"> 7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1B382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 xml:space="preserve"> 8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382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 xml:space="preserve">70   </w:t>
            </w:r>
          </w:p>
          <w:p w14:paraId="08C61F15" w14:textId="77777777" w:rsidR="001B382B" w:rsidRDefault="001B382B" w:rsidP="001B3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31669" w14:textId="77777777" w:rsidR="001B382B" w:rsidRPr="001B382B" w:rsidRDefault="001B382B" w:rsidP="001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82B">
              <w:rPr>
                <w:rFonts w:ascii="Times New Roman" w:hAnsi="Times New Roman" w:cs="Times New Roman"/>
                <w:b/>
                <w:sz w:val="28"/>
                <w:szCs w:val="28"/>
              </w:rPr>
              <w:t>18)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 xml:space="preserve"> Tabloya göre kayısıların ağırlıkları erikler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in ağırlığından kaç kg fazladır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129F9350" w14:textId="77777777" w:rsidR="00F33E19" w:rsidRPr="003128A2" w:rsidRDefault="001B382B" w:rsidP="001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183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 xml:space="preserve"> 3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05183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705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 xml:space="preserve">6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705183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7051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382B">
              <w:rPr>
                <w:rFonts w:ascii="Times New Roman" w:hAnsi="Times New Roman" w:cs="Times New Roman"/>
                <w:sz w:val="28"/>
                <w:szCs w:val="28"/>
              </w:rPr>
              <w:t xml:space="preserve">30                    </w:t>
            </w:r>
            <w:r w:rsidR="00E96DEB"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446FA6" w:rsidRPr="00446FA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EE31D63" w14:textId="77777777" w:rsidR="003F0956" w:rsidRDefault="003F0956"/>
          <w:p w14:paraId="39EB10B8" w14:textId="77777777" w:rsidR="003F0956" w:rsidRDefault="003F0956"/>
          <w:p w14:paraId="09ED2DB3" w14:textId="77777777" w:rsidR="003F0956" w:rsidRDefault="003F0956"/>
        </w:tc>
        <w:tc>
          <w:tcPr>
            <w:tcW w:w="5544" w:type="dxa"/>
          </w:tcPr>
          <w:p w14:paraId="6AFEF11C" w14:textId="77777777" w:rsidR="00E96DEB" w:rsidRDefault="00B14769">
            <w:r>
              <w:rPr>
                <w:noProof/>
                <w:lang w:eastAsia="tr-TR"/>
              </w:rPr>
              <w:lastRenderedPageBreak/>
              <w:pict w14:anchorId="24A63ECA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12" o:spid="_x0000_s1026" type="#_x0000_t6" alt="Açıklama: Küçük kılavuz" style="position:absolute;margin-left:329.1pt;margin-top:433.55pt;width:42pt;height:38.2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" fillcolor="yellow" strokeweight=".74pt">
                  <v:fill r:id="rId8" o:title="" color2="#36f" type="pattern"/>
                  <v:stroke joinstyle="round"/>
                </v:shape>
              </w:pict>
            </w:r>
            <w:r>
              <w:rPr>
                <w:noProof/>
                <w:lang w:eastAsia="tr-TR"/>
              </w:rPr>
              <w:pict w14:anchorId="18C39E08">
                <v:shape id="Dik Üçgen 11" o:spid="_x0000_s1036" type="#_x0000_t6" alt="Açıklama: Küçük kılavuz" style="position:absolute;margin-left:329.1pt;margin-top:433.55pt;width:42pt;height:38.2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" fillcolor="yellow" strokeweight=".74pt">
                  <v:fill r:id="rId8" o:title="" color2="#36f" type="pattern"/>
                  <v:stroke joinstyle="round"/>
                </v:shape>
              </w:pict>
            </w:r>
            <w:r>
              <w:rPr>
                <w:noProof/>
                <w:lang w:eastAsia="tr-TR"/>
              </w:rPr>
              <w:pict w14:anchorId="239259CC">
                <v:shape id="Serbest Form 9" o:spid="_x0000_s1035" alt="Açıklama: Küçük kılavuz" style="position:absolute;margin-left:434.85pt;margin-top:257.6pt;width:51.75pt;height:30pt;z-index:251666432;visibility:visible;mso-position-horizontal-relative:text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" adj="0,,0" path="m,l5400,21600r10800,l21600,,,xe" fillcolor="yellow" strokeweight=".74pt">
                  <v:fill r:id="rId8" o:title="" type="pattern"/>
                  <v:stroke joinstyle="round"/>
                  <v:formulas/>
                  <v:path o:connecttype="custom" o:connectlocs="575072,190500;328613,381000;82153,190500;328613,0" o:connectangles="0,0,0,0" textboxrect="4500,4500,17100,17100"/>
                </v:shape>
              </w:pict>
            </w:r>
            <w:r>
              <w:rPr>
                <w:noProof/>
                <w:lang w:eastAsia="tr-TR"/>
              </w:rPr>
              <w:pict w14:anchorId="408BA620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8" o:spid="_x0000_s1034" type="#_x0000_t16" alt="Açıklama: Küçük kılavuz" style="position:absolute;margin-left:298.35pt;margin-top:256.25pt;width:63.75pt;height:27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" fillcolor="yellow" strokeweight=".74pt">
                  <v:fill r:id="rId8" o:title="" type="pattern"/>
                  <v:stroke joinstyle="round"/>
                </v:shape>
              </w:pict>
            </w:r>
            <w:r>
              <w:rPr>
                <w:noProof/>
                <w:lang w:eastAsia="tr-TR"/>
              </w:rPr>
              <w:pict w14:anchorId="4870EA3F">
                <v:shape id="Küp 7" o:spid="_x0000_s1033" type="#_x0000_t16" alt="Açıklama: Küçük kılavuz" style="position:absolute;margin-left:298.35pt;margin-top:256.25pt;width:63.75pt;height:27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" fillcolor="yellow" strokeweight=".74pt">
                  <v:fill r:id="rId8" o:title="" type="pattern"/>
                  <v:stroke joinstyle="round"/>
                </v:shape>
              </w:pict>
            </w:r>
            <w:r>
              <w:rPr>
                <w:noProof/>
                <w:lang w:eastAsia="tr-TR"/>
              </w:rPr>
              <w:pict w14:anchorId="2ED75DD0">
                <v:shape id="Küp 6" o:spid="_x0000_s1032" type="#_x0000_t16" alt="Açıklama: Küçük kılavuz" style="position:absolute;margin-left:298.35pt;margin-top:256.25pt;width:63.75pt;height:27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" fillcolor="yellow" strokeweight=".74pt">
                  <v:fill r:id="rId8" o:title="" type="pattern"/>
                  <v:stroke joinstyle="round"/>
                </v:shape>
              </w:pict>
            </w:r>
            <w:r>
              <w:rPr>
                <w:noProof/>
                <w:lang w:eastAsia="tr-TR"/>
              </w:rPr>
              <w:pict w14:anchorId="1736AFC2">
                <v:shape id="Küp 5" o:spid="_x0000_s1031" type="#_x0000_t16" alt="Açıklama: Küçük kılavuz" style="position:absolute;margin-left:298.35pt;margin-top:256.25pt;width:63.75pt;height:27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" fillcolor="yellow" strokeweight=".74pt">
                  <v:fill r:id="rId8" o:title="" type="pattern"/>
                  <v:stroke joinstyle="round"/>
                </v:shape>
              </w:pict>
            </w:r>
            <w:r>
              <w:rPr>
                <w:noProof/>
                <w:lang w:eastAsia="tr-TR"/>
              </w:rPr>
              <w:pict w14:anchorId="28016BFC">
                <v:shape id="Küp 4" o:spid="_x0000_s1030" type="#_x0000_t16" alt="Açıklama: Küçük kılavuz" style="position:absolute;margin-left:298.35pt;margin-top:256.25pt;width:63.75pt;height:27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" fillcolor="yellow" strokeweight=".74pt">
                  <v:fill r:id="rId8" o:title="" type="pattern"/>
                  <v:stroke joinstyle="round"/>
                </v:shape>
              </w:pict>
            </w:r>
          </w:p>
          <w:p w14:paraId="5174AB25" w14:textId="77777777" w:rsidR="00E96DEB" w:rsidRP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>Annem 3 yıl önce 29 yaşındaydı. Babam da 5 yıl önce 36 yaşındaydı. İkisinin 8 yıl sonraki yaşları toplamı kaçtır?</w:t>
            </w:r>
          </w:p>
          <w:p w14:paraId="03D67A8B" w14:textId="77777777" w:rsid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57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  <w:p w14:paraId="5627E0A4" w14:textId="77777777" w:rsid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E1CB9E" w14:textId="77777777" w:rsidR="00E96DEB" w:rsidRP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>Bir çıkarma işleminde fark 125, eksilen 604 olduğuna göre çıkan kaçtır?</w:t>
            </w:r>
          </w:p>
          <w:p w14:paraId="3B4D56A6" w14:textId="77777777" w:rsid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729                  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479               </w:t>
            </w:r>
            <w:r w:rsidRPr="00E96DE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96DEB">
              <w:rPr>
                <w:rFonts w:ascii="Times New Roman" w:hAnsi="Times New Roman" w:cs="Times New Roman"/>
                <w:sz w:val="28"/>
                <w:szCs w:val="28"/>
              </w:rPr>
              <w:t xml:space="preserve"> 589</w:t>
            </w:r>
          </w:p>
          <w:p w14:paraId="2101E783" w14:textId="77777777" w:rsidR="00E96DEB" w:rsidRDefault="00E96DEB" w:rsidP="00E96D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1B51D2" w14:textId="77777777" w:rsidR="00FA1EF0" w:rsidRPr="00FA1EF0" w:rsidRDefault="00E96DEB" w:rsidP="00FA1E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EF0"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 w:rsidR="00FA1EF0">
              <w:t xml:space="preserve"> </w:t>
            </w:r>
            <w:r w:rsidR="00FA1EF0" w:rsidRPr="00FA1EF0">
              <w:rPr>
                <w:rFonts w:ascii="Times New Roman" w:hAnsi="Times New Roman" w:cs="Times New Roman"/>
                <w:sz w:val="28"/>
                <w:szCs w:val="28"/>
              </w:rPr>
              <w:t>( 7 X 100 ) + ( 8 X 1 )  şeklinde çözümlenmiş sayıya hangi doğal sayı eklenirse 900 eder?</w:t>
            </w:r>
          </w:p>
          <w:p w14:paraId="701EDF32" w14:textId="77777777" w:rsidR="00E96DEB" w:rsidRDefault="00FA1EF0" w:rsidP="00FA1E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1EF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FA1EF0">
              <w:rPr>
                <w:rFonts w:ascii="Times New Roman" w:hAnsi="Times New Roman" w:cs="Times New Roman"/>
                <w:sz w:val="28"/>
                <w:szCs w:val="28"/>
              </w:rPr>
              <w:t xml:space="preserve"> 292              </w:t>
            </w:r>
            <w:r w:rsidRPr="00FA1EF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FA1EF0">
              <w:rPr>
                <w:rFonts w:ascii="Times New Roman" w:hAnsi="Times New Roman" w:cs="Times New Roman"/>
                <w:sz w:val="28"/>
                <w:szCs w:val="28"/>
              </w:rPr>
              <w:t xml:space="preserve"> 192</w:t>
            </w:r>
            <w:r w:rsidRPr="00FA1EF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</w:t>
            </w:r>
            <w:r w:rsidRPr="00FA1EF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A1EF0">
              <w:rPr>
                <w:rFonts w:ascii="Times New Roman" w:hAnsi="Times New Roman" w:cs="Times New Roman"/>
                <w:sz w:val="28"/>
                <w:szCs w:val="28"/>
              </w:rPr>
              <w:t xml:space="preserve"> 191</w:t>
            </w:r>
          </w:p>
          <w:p w14:paraId="6B656F4E" w14:textId="77777777" w:rsidR="00FA1EF0" w:rsidRDefault="00FA1EF0" w:rsidP="00FA1E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C0424" w14:textId="77777777" w:rsidR="00FA1EF0" w:rsidRDefault="00FA1EF0" w:rsidP="00FA1E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77E"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 w:rsidR="00F8677E">
              <w:t xml:space="preserve"> </w:t>
            </w:r>
            <w:r w:rsidR="00F8677E" w:rsidRPr="00F8677E">
              <w:rPr>
                <w:rFonts w:ascii="Times New Roman" w:hAnsi="Times New Roman" w:cs="Times New Roman"/>
                <w:sz w:val="28"/>
                <w:szCs w:val="28"/>
              </w:rPr>
              <w:t>Aşağıdaki geometrik cisimlerden hangisinin eğri yüzeyi vardır?</w:t>
            </w:r>
          </w:p>
          <w:p w14:paraId="23E795D9" w14:textId="77777777" w:rsidR="00971AD3" w:rsidRDefault="00B14769" w:rsidP="00FA1E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tr-TR"/>
              </w:rPr>
              <w:pict w14:anchorId="59987976">
                <v:shape id="Küp 10" o:spid="_x0000_s1029" type="#_x0000_t16" alt="Açıklama: Küçük kılavuz" style="position:absolute;margin-left:178.45pt;margin-top:10.9pt;width:86.25pt;height:4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" fillcolor="yellow" strokeweight=".74pt">
                  <v:fill r:id="rId8" o:title="" type="pattern"/>
                  <v:stroke joinstyle="round"/>
                </v:shape>
              </w:pict>
            </w:r>
          </w:p>
          <w:p w14:paraId="066C653A" w14:textId="77777777" w:rsidR="00F8677E" w:rsidRPr="00E96DEB" w:rsidRDefault="00B14769" w:rsidP="00971AD3">
            <w:pPr>
              <w:tabs>
                <w:tab w:val="left" w:pos="1620"/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tr-TR"/>
              </w:rPr>
              <w:pict w14:anchorId="497898AE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Teneke 3" o:spid="_x0000_s1028" type="#_x0000_t22" alt="Açıklama: Küçük kılavuz" style="position:absolute;margin-left:100.35pt;margin-top:-1pt;width:42.75pt;height:37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" fillcolor="yellow" strokeweight=".74pt">
                  <v:fill r:id="rId8" o:title="" type="pattern"/>
                </v:shape>
              </w:pict>
            </w:r>
            <w:r>
              <w:rPr>
                <w:noProof/>
                <w:lang w:eastAsia="tr-TR"/>
              </w:rPr>
              <w:pict w14:anchorId="32862BDF">
                <v:shape id="Küp 2" o:spid="_x0000_s1027" type="#_x0000_t16" alt="Açıklama: Küçük kılavuz" style="position:absolute;margin-left:14.2pt;margin-top:-.35pt;width:51.75pt;height:4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" fillcolor="yellow" strokeweight=".74pt">
                  <v:fill r:id="rId8" o:title="" type="pattern"/>
                  <v:stroke joinstyle="round"/>
                </v:shape>
              </w:pict>
            </w:r>
            <w:r w:rsidR="00971AD3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="00971AD3">
              <w:rPr>
                <w:rFonts w:ascii="Times New Roman" w:hAnsi="Times New Roman" w:cs="Times New Roman"/>
                <w:sz w:val="28"/>
                <w:szCs w:val="28"/>
              </w:rPr>
              <w:tab/>
              <w:t>B)</w:t>
            </w:r>
            <w:r w:rsidR="00971AD3">
              <w:rPr>
                <w:rFonts w:ascii="Times New Roman" w:hAnsi="Times New Roman" w:cs="Times New Roman"/>
                <w:sz w:val="28"/>
                <w:szCs w:val="28"/>
              </w:rPr>
              <w:tab/>
              <w:t>C)</w:t>
            </w:r>
          </w:p>
          <w:p w14:paraId="077408D0" w14:textId="77777777" w:rsidR="00971AD3" w:rsidRDefault="00971AD3" w:rsidP="00E96DEB"/>
          <w:p w14:paraId="0982C385" w14:textId="77777777" w:rsidR="00971AD3" w:rsidRPr="00971AD3" w:rsidRDefault="00971AD3" w:rsidP="00971AD3"/>
          <w:p w14:paraId="78938261" w14:textId="77777777" w:rsidR="00971AD3" w:rsidRDefault="00971AD3" w:rsidP="00971AD3"/>
          <w:p w14:paraId="4DFDC4DD" w14:textId="77777777" w:rsidR="00971AD3" w:rsidRDefault="00971AD3" w:rsidP="00971AD3"/>
          <w:p w14:paraId="1B76356B" w14:textId="77777777" w:rsidR="00971AD3" w:rsidRDefault="00175B61" w:rsidP="00971A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B61"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 w:rsidR="00C20C9B">
              <w:t xml:space="preserve"> </w:t>
            </w:r>
            <w:r w:rsidR="00C20C9B" w:rsidRPr="00C20C9B">
              <w:rPr>
                <w:rFonts w:ascii="Times New Roman" w:hAnsi="Times New Roman" w:cs="Times New Roman"/>
                <w:b/>
                <w:sz w:val="28"/>
                <w:szCs w:val="28"/>
              </w:rPr>
              <w:t>Aşağıdaki şekillerden hangisinin tüm açıları diktir?</w:t>
            </w:r>
          </w:p>
          <w:p w14:paraId="20EC0943" w14:textId="77777777" w:rsidR="00C20C9B" w:rsidRDefault="00C20C9B" w:rsidP="00971A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604DC9A0" wp14:editId="233CE122">
                  <wp:simplePos x="0" y="0"/>
                  <wp:positionH relativeFrom="column">
                    <wp:posOffset>2266315</wp:posOffset>
                  </wp:positionH>
                  <wp:positionV relativeFrom="paragraph">
                    <wp:posOffset>181609</wp:posOffset>
                  </wp:positionV>
                  <wp:extent cx="838200" cy="447675"/>
                  <wp:effectExtent l="0" t="0" r="0" b="9525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A2C1C72" w14:textId="77777777" w:rsidR="00C20C9B" w:rsidRDefault="00C20C9B" w:rsidP="00C20C9B">
            <w:pPr>
              <w:tabs>
                <w:tab w:val="left" w:pos="1815"/>
                <w:tab w:val="left" w:pos="3165"/>
              </w:tabs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71959F4E" wp14:editId="140D57E5">
                  <wp:simplePos x="0" y="0"/>
                  <wp:positionH relativeFrom="column">
                    <wp:posOffset>218440</wp:posOffset>
                  </wp:positionH>
                  <wp:positionV relativeFrom="paragraph">
                    <wp:posOffset>-3810</wp:posOffset>
                  </wp:positionV>
                  <wp:extent cx="571500" cy="523875"/>
                  <wp:effectExtent l="0" t="0" r="0" b="9525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ab/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B</w:t>
            </w:r>
            <w:r w:rsidRPr="00C20C9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)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5EF196AD" wp14:editId="752E444F">
                  <wp:simplePos x="0" y="0"/>
                  <wp:positionH relativeFrom="column">
                    <wp:posOffset>1332865</wp:posOffset>
                  </wp:positionH>
                  <wp:positionV relativeFrom="paragraph">
                    <wp:posOffset>-3810</wp:posOffset>
                  </wp:positionV>
                  <wp:extent cx="695325" cy="428625"/>
                  <wp:effectExtent l="0" t="0" r="9525" b="952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ab/>
              <w:t>C)</w:t>
            </w:r>
          </w:p>
          <w:p w14:paraId="294BF15F" w14:textId="77777777" w:rsidR="00C20C9B" w:rsidRDefault="00C20C9B" w:rsidP="00971AD3">
            <w:pPr>
              <w:ind w:firstLine="708"/>
            </w:pPr>
          </w:p>
          <w:p w14:paraId="61778694" w14:textId="77777777" w:rsidR="00C20C9B" w:rsidRPr="00C20C9B" w:rsidRDefault="00C20C9B" w:rsidP="00C20C9B"/>
          <w:p w14:paraId="4172B707" w14:textId="77777777" w:rsidR="00C20C9B" w:rsidRDefault="00C20C9B" w:rsidP="00C20C9B"/>
          <w:p w14:paraId="68E46A85" w14:textId="77777777" w:rsidR="00E65DA1" w:rsidRPr="00E65DA1" w:rsidRDefault="00FB5C8A" w:rsidP="00E65D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C8A"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 w:rsidR="00E65DA1">
              <w:t xml:space="preserve"> </w:t>
            </w:r>
            <w:r w:rsidR="00E65DA1" w:rsidRPr="00E65DA1">
              <w:rPr>
                <w:rFonts w:ascii="Times New Roman" w:hAnsi="Times New Roman" w:cs="Times New Roman"/>
                <w:sz w:val="28"/>
                <w:szCs w:val="28"/>
              </w:rPr>
              <w:t>Kare ile ilgili aşağıdakilerden hangisi</w:t>
            </w:r>
            <w:r w:rsidR="00E65DA1"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yanlıştır?</w:t>
            </w:r>
          </w:p>
          <w:p w14:paraId="1DD76E80" w14:textId="77777777" w:rsidR="00872598" w:rsidRDefault="00E65DA1" w:rsidP="00E65D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E65DA1">
              <w:rPr>
                <w:rFonts w:ascii="Times New Roman" w:hAnsi="Times New Roman" w:cs="Times New Roman"/>
                <w:sz w:val="28"/>
                <w:szCs w:val="28"/>
              </w:rPr>
              <w:t>Dört kenarı da eşittir</w:t>
            </w:r>
            <w:r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</w:t>
            </w:r>
            <w:r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E65DA1">
              <w:rPr>
                <w:rFonts w:ascii="Times New Roman" w:hAnsi="Times New Roman" w:cs="Times New Roman"/>
                <w:sz w:val="28"/>
                <w:szCs w:val="28"/>
              </w:rPr>
              <w:t>Açıları diktir</w:t>
            </w:r>
            <w:r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</w:t>
            </w:r>
            <w:r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E65DA1">
              <w:rPr>
                <w:rFonts w:ascii="Times New Roman" w:hAnsi="Times New Roman" w:cs="Times New Roman"/>
                <w:sz w:val="28"/>
                <w:szCs w:val="28"/>
              </w:rPr>
              <w:t>Üç köşesi vardır</w:t>
            </w:r>
            <w:r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14:paraId="6CB6D37A" w14:textId="77777777" w:rsidR="00872598" w:rsidRDefault="00872598" w:rsidP="00E65D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DBEB41" w14:textId="77777777" w:rsidR="001462D7" w:rsidRPr="001462D7" w:rsidRDefault="00872598" w:rsidP="001462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 w:rsidR="00E65DA1"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462D7" w:rsidRPr="001462D7">
              <w:rPr>
                <w:rFonts w:ascii="Times New Roman" w:hAnsi="Times New Roman" w:cs="Times New Roman"/>
                <w:sz w:val="28"/>
                <w:szCs w:val="28"/>
              </w:rPr>
              <w:t xml:space="preserve">Kenarı ve köşesi </w:t>
            </w:r>
            <w:r w:rsidR="001462D7"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>olmayan</w:t>
            </w:r>
            <w:r w:rsidR="001462D7" w:rsidRPr="001462D7">
              <w:rPr>
                <w:rFonts w:ascii="Times New Roman" w:hAnsi="Times New Roman" w:cs="Times New Roman"/>
                <w:sz w:val="28"/>
                <w:szCs w:val="28"/>
              </w:rPr>
              <w:t xml:space="preserve"> geometrik şekil aşağıdakilerden hangisidir?</w:t>
            </w:r>
          </w:p>
          <w:p w14:paraId="5BDCE0DF" w14:textId="77777777" w:rsidR="005C46B3" w:rsidRDefault="001462D7" w:rsidP="001462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1462D7">
              <w:rPr>
                <w:rFonts w:ascii="Times New Roman" w:hAnsi="Times New Roman" w:cs="Times New Roman"/>
                <w:sz w:val="28"/>
                <w:szCs w:val="28"/>
              </w:rPr>
              <w:t>basketbol topu</w:t>
            </w:r>
            <w:r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</w:t>
            </w:r>
            <w:r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1462D7">
              <w:rPr>
                <w:rFonts w:ascii="Times New Roman" w:hAnsi="Times New Roman" w:cs="Times New Roman"/>
                <w:sz w:val="28"/>
                <w:szCs w:val="28"/>
              </w:rPr>
              <w:t xml:space="preserve">İlaç kutusu                                                                  </w:t>
            </w:r>
            <w:r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462D7">
              <w:rPr>
                <w:rFonts w:ascii="Times New Roman" w:hAnsi="Times New Roman" w:cs="Times New Roman"/>
                <w:sz w:val="28"/>
                <w:szCs w:val="28"/>
              </w:rPr>
              <w:t>üçgen prizma</w:t>
            </w:r>
            <w:r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3ABB70F" w14:textId="77777777" w:rsidR="005C46B3" w:rsidRDefault="005C46B3" w:rsidP="001462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9A9171" w14:textId="77777777" w:rsidR="005C46B3" w:rsidRDefault="005C46B3" w:rsidP="001462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CA7179" w14:textId="77777777" w:rsidR="005C46B3" w:rsidRDefault="005C46B3" w:rsidP="001462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6FE520" w14:textId="77777777" w:rsidR="005C46B3" w:rsidRDefault="005C46B3" w:rsidP="001462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B60957" w14:textId="77777777" w:rsidR="005C46B3" w:rsidRPr="005C46B3" w:rsidRDefault="005C46B3" w:rsidP="005C4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 w:rsidR="001462D7"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C46B3">
              <w:rPr>
                <w:rFonts w:ascii="Times New Roman" w:hAnsi="Times New Roman" w:cs="Times New Roman"/>
                <w:sz w:val="28"/>
                <w:szCs w:val="28"/>
              </w:rPr>
              <w:t>Bir kırtasiyeci 8 koli defter aldı. Her koliden 45 defter çıktı. Defterlerin 157 tanesini ilk hafta sattı. Geriye kaç defter kaldı?</w:t>
            </w:r>
          </w:p>
          <w:p w14:paraId="2F912D3E" w14:textId="77777777" w:rsidR="005C46B3" w:rsidRDefault="005C46B3" w:rsidP="005C4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 </w:t>
            </w:r>
            <w:r w:rsidRPr="005C46B3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  <w:r w:rsidRPr="005C46B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B)  </w:t>
            </w:r>
            <w:r w:rsidRPr="005C46B3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Pr="005C46B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C)  </w:t>
            </w:r>
            <w:r w:rsidRPr="005C46B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1462D7" w:rsidRPr="005C46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6F8166CE" w14:textId="77777777" w:rsidR="005C46B3" w:rsidRDefault="005C46B3" w:rsidP="005C4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51F162" w14:textId="77777777" w:rsidR="005C46B3" w:rsidRPr="005C46B3" w:rsidRDefault="005C46B3" w:rsidP="005C4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 w:rsidR="001462D7" w:rsidRPr="001462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67D6">
              <w:rPr>
                <w:rFonts w:ascii="Times New Roman" w:hAnsi="Times New Roman" w:cs="Times New Roman"/>
                <w:sz w:val="28"/>
                <w:szCs w:val="28"/>
              </w:rPr>
              <w:t>4 onluk, 5 yüzlük, 6 birlikten oluşan sayının onlar ve yüzler basamağını yer değiştirirsek yeni sayı kaç olur?</w:t>
            </w:r>
          </w:p>
          <w:p w14:paraId="2CA622E1" w14:textId="77777777" w:rsidR="004567D6" w:rsidRDefault="004567D6" w:rsidP="005C4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r w:rsidRPr="004567D6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B) </w:t>
            </w:r>
            <w:r w:rsidRPr="004567D6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C</w:t>
            </w:r>
            <w:r w:rsidR="005C46B3" w:rsidRPr="005C4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5C46B3" w:rsidRPr="004567D6"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  <w:r w:rsidR="00E65DA1"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14:paraId="7C94E940" w14:textId="77777777" w:rsidR="004567D6" w:rsidRDefault="004567D6" w:rsidP="005C4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7C54272" w14:textId="77777777" w:rsidR="004567D6" w:rsidRPr="004567D6" w:rsidRDefault="004567D6" w:rsidP="00456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21)</w:t>
            </w:r>
            <w:r w:rsidR="00E65DA1" w:rsidRPr="00E65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67D6">
              <w:rPr>
                <w:rFonts w:ascii="Times New Roman" w:hAnsi="Times New Roman" w:cs="Times New Roman"/>
                <w:b/>
                <w:sz w:val="28"/>
                <w:szCs w:val="28"/>
              </w:rPr>
              <w:t>Aşağıdaki seçeneklerde verilen sayılardan hangisi doğru onluğa yuvarlanmıştır?</w:t>
            </w:r>
          </w:p>
          <w:p w14:paraId="6592F58A" w14:textId="77777777" w:rsidR="004567D6" w:rsidRPr="004567D6" w:rsidRDefault="004567D6" w:rsidP="00456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4567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4567D6">
              <w:rPr>
                <w:rFonts w:ascii="Times New Roman" w:hAnsi="Times New Roman" w:cs="Times New Roman"/>
                <w:sz w:val="28"/>
                <w:szCs w:val="28"/>
              </w:rPr>
              <w:t>158……….  170</w:t>
            </w:r>
          </w:p>
          <w:p w14:paraId="51E29F26" w14:textId="77777777" w:rsidR="004567D6" w:rsidRPr="004567D6" w:rsidRDefault="004567D6" w:rsidP="00456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4567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4567D6">
              <w:rPr>
                <w:rFonts w:ascii="Times New Roman" w:hAnsi="Times New Roman" w:cs="Times New Roman"/>
                <w:sz w:val="28"/>
                <w:szCs w:val="28"/>
              </w:rPr>
              <w:t>276……….. 280</w:t>
            </w:r>
          </w:p>
          <w:p w14:paraId="7E0063D8" w14:textId="77777777" w:rsidR="00C20C9B" w:rsidRDefault="004567D6" w:rsidP="00456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4567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4567D6">
              <w:rPr>
                <w:rFonts w:ascii="Times New Roman" w:hAnsi="Times New Roman" w:cs="Times New Roman"/>
                <w:sz w:val="28"/>
                <w:szCs w:val="28"/>
              </w:rPr>
              <w:t>614……….. 620</w:t>
            </w:r>
          </w:p>
          <w:p w14:paraId="70035D03" w14:textId="77777777" w:rsidR="004567D6" w:rsidRDefault="004567D6" w:rsidP="00456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42C8F" w14:textId="77777777" w:rsidR="00007531" w:rsidRPr="00007531" w:rsidRDefault="004567D6" w:rsidP="00007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22)</w:t>
            </w:r>
            <w:r w:rsidR="00007531">
              <w:t xml:space="preserve"> </w:t>
            </w:r>
            <w:r w:rsidR="00007531" w:rsidRPr="00007531">
              <w:rPr>
                <w:rFonts w:ascii="Times New Roman" w:hAnsi="Times New Roman" w:cs="Times New Roman"/>
                <w:sz w:val="28"/>
                <w:szCs w:val="28"/>
              </w:rPr>
              <w:t>“ XIX - VII = ? ” işleminin sonucunun Romen rakamlarıyla yazılışı aşağıdakilerden hangisidir?</w:t>
            </w:r>
          </w:p>
          <w:p w14:paraId="3CFE3627" w14:textId="77777777" w:rsidR="004567D6" w:rsidRDefault="00007531" w:rsidP="00007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531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07531">
              <w:rPr>
                <w:rFonts w:ascii="Times New Roman" w:hAnsi="Times New Roman" w:cs="Times New Roman"/>
                <w:sz w:val="28"/>
                <w:szCs w:val="28"/>
              </w:rPr>
              <w:t xml:space="preserve"> XIV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0075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531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007531">
              <w:rPr>
                <w:rFonts w:ascii="Times New Roman" w:hAnsi="Times New Roman" w:cs="Times New Roman"/>
                <w:sz w:val="28"/>
                <w:szCs w:val="28"/>
              </w:rPr>
              <w:t xml:space="preserve"> VII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0075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Pr="00007531">
              <w:rPr>
                <w:rFonts w:ascii="Times New Roman" w:hAnsi="Times New Roman" w:cs="Times New Roman"/>
                <w:sz w:val="28"/>
                <w:szCs w:val="28"/>
              </w:rPr>
              <w:t>XII</w:t>
            </w:r>
          </w:p>
          <w:p w14:paraId="7F704597" w14:textId="77777777" w:rsidR="00007531" w:rsidRDefault="00007531" w:rsidP="000075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2AA061" w14:textId="77777777" w:rsidR="00EE3D80" w:rsidRPr="00EE3D80" w:rsidRDefault="00007531" w:rsidP="00EE3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D80">
              <w:rPr>
                <w:rFonts w:ascii="Times New Roman" w:hAnsi="Times New Roman" w:cs="Times New Roman"/>
                <w:b/>
                <w:sz w:val="28"/>
                <w:szCs w:val="28"/>
              </w:rPr>
              <w:t>23)</w:t>
            </w:r>
            <w:r w:rsidR="00EE3D80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="00EE3D80" w:rsidRPr="00EE3D80">
              <w:rPr>
                <w:rFonts w:ascii="Times New Roman" w:hAnsi="Times New Roman" w:cs="Times New Roman"/>
                <w:sz w:val="28"/>
                <w:szCs w:val="28"/>
              </w:rPr>
              <w:t>200 + 199 &lt; …….</w:t>
            </w:r>
            <w:r w:rsidR="00EE3D8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EE3D80">
              <w:t xml:space="preserve">                                         </w:t>
            </w:r>
            <w:r w:rsidR="00EE3D80" w:rsidRPr="00EE3D80">
              <w:rPr>
                <w:rFonts w:ascii="Times New Roman" w:hAnsi="Times New Roman" w:cs="Times New Roman"/>
                <w:sz w:val="28"/>
                <w:szCs w:val="28"/>
              </w:rPr>
              <w:t>Yukarıdaki ifadede noktalı yere gelebilecek en küçük sayı aşağıdakilerden hangisidir?</w:t>
            </w:r>
          </w:p>
          <w:p w14:paraId="2B5759B8" w14:textId="77777777" w:rsidR="00007531" w:rsidRDefault="00EE3D80" w:rsidP="00EE3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D80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DC6446">
              <w:rPr>
                <w:rFonts w:ascii="Times New Roman" w:hAnsi="Times New Roman" w:cs="Times New Roman"/>
                <w:sz w:val="28"/>
                <w:szCs w:val="28"/>
              </w:rPr>
              <w:t xml:space="preserve"> 0                   </w:t>
            </w:r>
            <w:r w:rsidRPr="00EE3D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3D80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DC6446">
              <w:rPr>
                <w:rFonts w:ascii="Times New Roman" w:hAnsi="Times New Roman" w:cs="Times New Roman"/>
                <w:sz w:val="28"/>
                <w:szCs w:val="28"/>
              </w:rPr>
              <w:t xml:space="preserve"> 399              </w:t>
            </w:r>
            <w:r w:rsidRPr="00EE3D8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E3D80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E3D80">
              <w:rPr>
                <w:rFonts w:ascii="Times New Roman" w:hAnsi="Times New Roman" w:cs="Times New Roman"/>
                <w:sz w:val="28"/>
                <w:szCs w:val="28"/>
              </w:rPr>
              <w:t xml:space="preserve"> 400</w:t>
            </w:r>
          </w:p>
          <w:p w14:paraId="5119AF53" w14:textId="77777777" w:rsidR="00800B07" w:rsidRDefault="00800B07" w:rsidP="00EE3D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67E7EE" w14:textId="77777777" w:rsidR="00800B07" w:rsidRDefault="00800B07" w:rsidP="00EE3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0B07">
              <w:rPr>
                <w:rFonts w:ascii="Times New Roman" w:hAnsi="Times New Roman" w:cs="Times New Roman"/>
                <w:b/>
                <w:sz w:val="28"/>
                <w:szCs w:val="28"/>
              </w:rPr>
              <w:t>24)</w:t>
            </w:r>
            <w:r>
              <w:t xml:space="preserve"> </w:t>
            </w:r>
            <w:r w:rsidRPr="00800B07">
              <w:rPr>
                <w:rFonts w:ascii="Times New Roman" w:hAnsi="Times New Roman" w:cs="Times New Roman"/>
                <w:sz w:val="28"/>
                <w:szCs w:val="28"/>
              </w:rPr>
              <w:t xml:space="preserve">Irmak 29 yaşında, Büşra ise Irmak’tan 7 yaş büyüktür.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800B07">
              <w:rPr>
                <w:rFonts w:ascii="Times New Roman" w:hAnsi="Times New Roman" w:cs="Times New Roman"/>
                <w:sz w:val="28"/>
                <w:szCs w:val="28"/>
              </w:rPr>
              <w:t xml:space="preserve">kisinin yaşları toplamı kaçtır? </w:t>
            </w:r>
            <w:r w:rsidRPr="00800B0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00B07">
              <w:rPr>
                <w:rFonts w:ascii="Times New Roman" w:hAnsi="Times New Roman" w:cs="Times New Roman"/>
                <w:sz w:val="28"/>
                <w:szCs w:val="28"/>
              </w:rPr>
              <w:t xml:space="preserve"> 36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800B0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00B0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80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0B0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00B0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14:paraId="6A397B10" w14:textId="77777777" w:rsidR="00800B07" w:rsidRDefault="00800B07" w:rsidP="00EE3D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32FA57" w14:textId="77777777" w:rsidR="00800B07" w:rsidRPr="00FB5C8A" w:rsidRDefault="00800B07" w:rsidP="00EE3D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034">
              <w:rPr>
                <w:rFonts w:ascii="Times New Roman" w:hAnsi="Times New Roman" w:cs="Times New Roman"/>
                <w:b/>
                <w:sz w:val="28"/>
                <w:szCs w:val="28"/>
              </w:rPr>
              <w:t>25)</w:t>
            </w:r>
            <w:r w:rsidR="00584034">
              <w:t xml:space="preserve"> </w:t>
            </w:r>
            <w:r w:rsidR="00584034" w:rsidRPr="00584034">
              <w:rPr>
                <w:rFonts w:ascii="Times New Roman" w:hAnsi="Times New Roman" w:cs="Times New Roman"/>
                <w:sz w:val="28"/>
                <w:szCs w:val="28"/>
              </w:rPr>
              <w:t xml:space="preserve">Bir çıkarma işleminde eksilen 205, çıkan 149 ise fark kaçtır? </w:t>
            </w:r>
            <w:r w:rsidR="005840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  <w:r w:rsidR="00584034" w:rsidRPr="0058403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584034" w:rsidRPr="00584034">
              <w:rPr>
                <w:rFonts w:ascii="Times New Roman" w:hAnsi="Times New Roman" w:cs="Times New Roman"/>
                <w:sz w:val="28"/>
                <w:szCs w:val="28"/>
              </w:rPr>
              <w:t xml:space="preserve"> 56 </w:t>
            </w:r>
            <w:r w:rsidR="005840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584034" w:rsidRPr="005840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="00584034" w:rsidRPr="00584034">
              <w:rPr>
                <w:rFonts w:ascii="Times New Roman" w:hAnsi="Times New Roman" w:cs="Times New Roman"/>
                <w:sz w:val="28"/>
                <w:szCs w:val="28"/>
              </w:rPr>
              <w:t xml:space="preserve">146 </w:t>
            </w:r>
            <w:r w:rsidR="00584034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584034" w:rsidRPr="0058403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584034" w:rsidRPr="00584034">
              <w:rPr>
                <w:rFonts w:ascii="Times New Roman" w:hAnsi="Times New Roman" w:cs="Times New Roman"/>
                <w:sz w:val="28"/>
                <w:szCs w:val="28"/>
              </w:rPr>
              <w:t xml:space="preserve"> 354</w:t>
            </w:r>
          </w:p>
          <w:p w14:paraId="50BABA2A" w14:textId="77777777" w:rsidR="00C20C9B" w:rsidRDefault="00C20C9B" w:rsidP="00C20C9B"/>
          <w:p w14:paraId="2684BFF1" w14:textId="3293E173" w:rsidR="007E1280" w:rsidRPr="00C20C9B" w:rsidRDefault="004730D9" w:rsidP="00C20C9B">
            <w:hyperlink r:id="rId12" w:history="1">
              <w:r w:rsidRPr="00DA4D3D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</w:tc>
      </w:tr>
    </w:tbl>
    <w:p w14:paraId="7C519399" w14:textId="77777777" w:rsidR="00902F78" w:rsidRDefault="00902F78"/>
    <w:sectPr w:rsidR="00902F78" w:rsidSect="009A2E77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8CFE1" w14:textId="77777777" w:rsidR="00B14769" w:rsidRDefault="00B14769" w:rsidP="007E1280">
      <w:pPr>
        <w:spacing w:after="0" w:line="240" w:lineRule="auto"/>
      </w:pPr>
      <w:r>
        <w:separator/>
      </w:r>
    </w:p>
  </w:endnote>
  <w:endnote w:type="continuationSeparator" w:id="0">
    <w:p w14:paraId="62C63ABC" w14:textId="77777777" w:rsidR="00B14769" w:rsidRDefault="00B14769" w:rsidP="007E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4B76E" w14:textId="77777777" w:rsidR="00B14769" w:rsidRDefault="00B14769" w:rsidP="007E1280">
      <w:pPr>
        <w:spacing w:after="0" w:line="240" w:lineRule="auto"/>
      </w:pPr>
      <w:r>
        <w:separator/>
      </w:r>
    </w:p>
  </w:footnote>
  <w:footnote w:type="continuationSeparator" w:id="0">
    <w:p w14:paraId="1E6FC947" w14:textId="77777777" w:rsidR="00B14769" w:rsidRDefault="00B14769" w:rsidP="007E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30D29" w14:textId="77777777" w:rsidR="007E1280" w:rsidRDefault="007E1280">
    <w:pPr>
      <w:pStyle w:val="stBilgi"/>
      <w:rPr>
        <w:rFonts w:ascii="Times New Roman" w:hAnsi="Times New Roman" w:cs="Times New Roman"/>
        <w:b/>
        <w:sz w:val="26"/>
        <w:szCs w:val="26"/>
      </w:rPr>
    </w:pPr>
    <w:r w:rsidRPr="007E1280">
      <w:rPr>
        <w:rFonts w:ascii="Times New Roman" w:hAnsi="Times New Roman" w:cs="Times New Roman"/>
        <w:b/>
        <w:sz w:val="26"/>
        <w:szCs w:val="26"/>
      </w:rPr>
      <w:t>3</w:t>
    </w:r>
    <w:r w:rsidR="00413D4F">
      <w:rPr>
        <w:rFonts w:ascii="Times New Roman" w:hAnsi="Times New Roman" w:cs="Times New Roman"/>
        <w:b/>
        <w:sz w:val="26"/>
        <w:szCs w:val="26"/>
      </w:rPr>
      <w:t>.</w:t>
    </w:r>
    <w:r w:rsidRPr="007E1280">
      <w:rPr>
        <w:rFonts w:ascii="Times New Roman" w:hAnsi="Times New Roman" w:cs="Times New Roman"/>
        <w:b/>
        <w:sz w:val="26"/>
        <w:szCs w:val="26"/>
      </w:rPr>
      <w:t xml:space="preserve"> SINIF </w:t>
    </w:r>
    <w:r w:rsidR="001C73BF">
      <w:rPr>
        <w:rFonts w:ascii="Times New Roman" w:hAnsi="Times New Roman" w:cs="Times New Roman"/>
        <w:b/>
        <w:sz w:val="26"/>
        <w:szCs w:val="26"/>
      </w:rPr>
      <w:t>MATEMATİK</w:t>
    </w:r>
    <w:r w:rsidRPr="007E1280">
      <w:rPr>
        <w:rFonts w:ascii="Times New Roman" w:hAnsi="Times New Roman" w:cs="Times New Roman"/>
        <w:b/>
        <w:sz w:val="26"/>
        <w:szCs w:val="26"/>
      </w:rPr>
      <w:t xml:space="preserve"> </w:t>
    </w:r>
    <w:r w:rsidR="00413D4F">
      <w:rPr>
        <w:rFonts w:ascii="Times New Roman" w:hAnsi="Times New Roman" w:cs="Times New Roman"/>
        <w:b/>
        <w:sz w:val="26"/>
        <w:szCs w:val="26"/>
      </w:rPr>
      <w:t xml:space="preserve">YIL SONU </w:t>
    </w:r>
    <w:r w:rsidRPr="007E1280">
      <w:rPr>
        <w:rFonts w:ascii="Times New Roman" w:hAnsi="Times New Roman" w:cs="Times New Roman"/>
        <w:b/>
        <w:sz w:val="26"/>
        <w:szCs w:val="26"/>
      </w:rPr>
      <w:t>DENEME SINAVI</w:t>
    </w:r>
  </w:p>
  <w:p w14:paraId="44ACAFCB" w14:textId="77777777" w:rsidR="007E1280" w:rsidRPr="007E1280" w:rsidRDefault="007E1280">
    <w:pPr>
      <w:pStyle w:val="stBilgi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ADI:                                                      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6A2"/>
    <w:rsid w:val="00007531"/>
    <w:rsid w:val="001172CD"/>
    <w:rsid w:val="001462D7"/>
    <w:rsid w:val="00175B61"/>
    <w:rsid w:val="001A6FAB"/>
    <w:rsid w:val="001B382B"/>
    <w:rsid w:val="001C73BF"/>
    <w:rsid w:val="001D6939"/>
    <w:rsid w:val="0030635F"/>
    <w:rsid w:val="003128A2"/>
    <w:rsid w:val="003F0956"/>
    <w:rsid w:val="00413D4F"/>
    <w:rsid w:val="00446FA6"/>
    <w:rsid w:val="004567D6"/>
    <w:rsid w:val="004730D9"/>
    <w:rsid w:val="0048716E"/>
    <w:rsid w:val="00584034"/>
    <w:rsid w:val="005C46B3"/>
    <w:rsid w:val="005E400F"/>
    <w:rsid w:val="006766A2"/>
    <w:rsid w:val="00705183"/>
    <w:rsid w:val="007E1280"/>
    <w:rsid w:val="00800B07"/>
    <w:rsid w:val="008377BA"/>
    <w:rsid w:val="00872598"/>
    <w:rsid w:val="00902F78"/>
    <w:rsid w:val="00971AD3"/>
    <w:rsid w:val="009A2E77"/>
    <w:rsid w:val="00B14769"/>
    <w:rsid w:val="00C20C9B"/>
    <w:rsid w:val="00DC6446"/>
    <w:rsid w:val="00E65DA1"/>
    <w:rsid w:val="00E96DEB"/>
    <w:rsid w:val="00EE3D80"/>
    <w:rsid w:val="00F33E19"/>
    <w:rsid w:val="00F8677E"/>
    <w:rsid w:val="00FA1EF0"/>
    <w:rsid w:val="00FB5C8A"/>
    <w:rsid w:val="00FE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9C611"/>
  <w15:docId w15:val="{C7B65DFC-6715-435A-AB40-2F593149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D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280"/>
  </w:style>
  <w:style w:type="paragraph" w:styleId="AltBilgi">
    <w:name w:val="footer"/>
    <w:basedOn w:val="Normal"/>
    <w:link w:val="AltBilgiChar"/>
    <w:uiPriority w:val="99"/>
    <w:unhideWhenUsed/>
    <w:rsid w:val="007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280"/>
  </w:style>
  <w:style w:type="table" w:styleId="TabloKlavuzu">
    <w:name w:val="Table Grid"/>
    <w:basedOn w:val="NormalTablo"/>
    <w:uiPriority w:val="59"/>
    <w:rsid w:val="007E1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6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DE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20C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30D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3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648</Words>
  <Characters>3697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2021-06-04T11:36:00Z</dcterms:created>
  <dcterms:modified xsi:type="dcterms:W3CDTF">2021-06-07T10:38:00Z</dcterms:modified>
  <cp:category>https://www.sorubak.com</cp:category>
</cp:coreProperties>
</file>