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13" w:type="dxa"/>
        <w:tblInd w:w="-885" w:type="dxa"/>
        <w:tblLook w:val="04A0" w:firstRow="1" w:lastRow="0" w:firstColumn="1" w:lastColumn="0" w:noHBand="0" w:noVBand="1"/>
      </w:tblPr>
      <w:tblGrid>
        <w:gridCol w:w="5469"/>
        <w:gridCol w:w="5544"/>
      </w:tblGrid>
      <w:tr w:rsidR="007E1280" w14:paraId="7B105BD2" w14:textId="77777777" w:rsidTr="00FC06B8">
        <w:trPr>
          <w:trHeight w:val="13607"/>
        </w:trPr>
        <w:tc>
          <w:tcPr>
            <w:tcW w:w="5469" w:type="dxa"/>
          </w:tcPr>
          <w:p w14:paraId="258BE730" w14:textId="77777777" w:rsidR="00C05685" w:rsidRDefault="00C05685">
            <w:r>
              <w:t xml:space="preserve"> </w:t>
            </w:r>
          </w:p>
          <w:p w14:paraId="0330F0BC" w14:textId="77777777" w:rsidR="00CC035F" w:rsidRPr="00CC035F" w:rsidRDefault="00C05685" w:rsidP="00CC03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5685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3F0956" w:rsidRPr="00C056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C035F" w:rsidRPr="00AB225B">
              <w:rPr>
                <w:rFonts w:ascii="Times New Roman" w:hAnsi="Times New Roman" w:cs="Times New Roman"/>
                <w:sz w:val="28"/>
                <w:szCs w:val="28"/>
              </w:rPr>
              <w:t>Aşağıdakilerden hangisi arkadaşlarımızla iletişim kurarken kullanabileceğimiz ifadedir?</w:t>
            </w:r>
          </w:p>
          <w:p w14:paraId="07901D0A" w14:textId="77777777" w:rsidR="00CC035F" w:rsidRPr="00CC035F" w:rsidRDefault="00CC035F" w:rsidP="00CC03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35F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CC035F">
              <w:rPr>
                <w:rFonts w:ascii="Times New Roman" w:hAnsi="Times New Roman" w:cs="Times New Roman"/>
                <w:sz w:val="28"/>
                <w:szCs w:val="28"/>
              </w:rPr>
              <w:t>Ödevimde bana yardım eder misin?</w:t>
            </w:r>
          </w:p>
          <w:p w14:paraId="3EB6B9B7" w14:textId="77777777" w:rsidR="00CC035F" w:rsidRPr="00CC035F" w:rsidRDefault="00CC035F" w:rsidP="00CC035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035F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CC035F">
              <w:rPr>
                <w:rFonts w:ascii="Times New Roman" w:hAnsi="Times New Roman" w:cs="Times New Roman"/>
                <w:sz w:val="28"/>
                <w:szCs w:val="28"/>
              </w:rPr>
              <w:t>Ödevim için bana yardım et.</w:t>
            </w:r>
          </w:p>
          <w:p w14:paraId="02FF6AFB" w14:textId="77777777" w:rsidR="007E1280" w:rsidRDefault="00CC035F" w:rsidP="00CC03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035F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CC035F">
              <w:rPr>
                <w:rFonts w:ascii="Times New Roman" w:hAnsi="Times New Roman" w:cs="Times New Roman"/>
                <w:sz w:val="28"/>
                <w:szCs w:val="28"/>
              </w:rPr>
              <w:t>Ödevimi yapmam için bana yardım edeceksin.</w:t>
            </w:r>
          </w:p>
          <w:p w14:paraId="1BB7CAA5" w14:textId="77777777" w:rsidR="00CC035F" w:rsidRDefault="00CC035F" w:rsidP="00CC035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E5DCE7" w14:textId="77777777" w:rsidR="00AB225B" w:rsidRPr="00AB225B" w:rsidRDefault="00CC035F" w:rsidP="00AB22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25B"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 w:rsidR="00AB225B">
              <w:t xml:space="preserve"> </w:t>
            </w:r>
            <w:r w:rsidR="00AB225B" w:rsidRPr="00AB225B">
              <w:rPr>
                <w:rFonts w:ascii="Times New Roman" w:hAnsi="Times New Roman" w:cs="Times New Roman"/>
                <w:sz w:val="28"/>
                <w:szCs w:val="28"/>
              </w:rPr>
              <w:t xml:space="preserve">Aşağıdaki davranışlardan hangisi duyarlı bir bireyden </w:t>
            </w:r>
            <w:r w:rsidR="00AB225B" w:rsidRPr="00AB225B">
              <w:rPr>
                <w:rFonts w:ascii="Times New Roman" w:hAnsi="Times New Roman" w:cs="Times New Roman"/>
                <w:b/>
                <w:sz w:val="28"/>
                <w:szCs w:val="28"/>
              </w:rPr>
              <w:t>beklenmez?</w:t>
            </w:r>
          </w:p>
          <w:p w14:paraId="31588D45" w14:textId="77777777" w:rsidR="00AB225B" w:rsidRPr="00AB225B" w:rsidRDefault="00AB225B" w:rsidP="00AB22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25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AB225B">
              <w:rPr>
                <w:rFonts w:ascii="Times New Roman" w:hAnsi="Times New Roman" w:cs="Times New Roman"/>
                <w:sz w:val="28"/>
                <w:szCs w:val="28"/>
              </w:rPr>
              <w:t xml:space="preserve"> Karşıdan karşıya geçmek isteyen yaşlı bir amcaya yardım etmek.</w:t>
            </w:r>
          </w:p>
          <w:p w14:paraId="2D305394" w14:textId="77777777" w:rsidR="00AB225B" w:rsidRPr="00AB225B" w:rsidRDefault="00AB225B" w:rsidP="00AB22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25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AB225B">
              <w:rPr>
                <w:rFonts w:ascii="Times New Roman" w:hAnsi="Times New Roman" w:cs="Times New Roman"/>
                <w:sz w:val="28"/>
                <w:szCs w:val="28"/>
              </w:rPr>
              <w:t xml:space="preserve"> Televizyonun sesini duyabileceği kadar açmak.</w:t>
            </w:r>
          </w:p>
          <w:p w14:paraId="3203217E" w14:textId="77777777" w:rsidR="00CC035F" w:rsidRDefault="00AB225B" w:rsidP="00AB22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225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AB225B">
              <w:rPr>
                <w:rFonts w:ascii="Times New Roman" w:hAnsi="Times New Roman" w:cs="Times New Roman"/>
                <w:sz w:val="28"/>
                <w:szCs w:val="28"/>
              </w:rPr>
              <w:t xml:space="preserve"> Sıradaki arkadaşının yerini kapmak.</w:t>
            </w:r>
          </w:p>
          <w:p w14:paraId="3D28B89D" w14:textId="77777777" w:rsidR="00AB225B" w:rsidRDefault="00AB225B" w:rsidP="00AB22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3F30B5" w14:textId="77777777" w:rsidR="009D3F8D" w:rsidRPr="009D3F8D" w:rsidRDefault="00AB225B" w:rsidP="009D3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F8D"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 w:rsidR="009D3F8D">
              <w:t xml:space="preserve"> </w:t>
            </w:r>
            <w:r w:rsidR="009D3F8D" w:rsidRPr="009D3F8D">
              <w:rPr>
                <w:rFonts w:ascii="Times New Roman" w:hAnsi="Times New Roman" w:cs="Times New Roman"/>
                <w:sz w:val="28"/>
                <w:szCs w:val="28"/>
              </w:rPr>
              <w:t xml:space="preserve">Aşağıdaki ifadelerden hangisi </w:t>
            </w:r>
            <w:r w:rsidR="009D3F8D" w:rsidRPr="009D3F8D">
              <w:rPr>
                <w:rFonts w:ascii="Times New Roman" w:hAnsi="Times New Roman" w:cs="Times New Roman"/>
                <w:b/>
                <w:sz w:val="28"/>
                <w:szCs w:val="28"/>
              </w:rPr>
              <w:t>yanlıştır?</w:t>
            </w:r>
          </w:p>
          <w:p w14:paraId="393C6925" w14:textId="77777777" w:rsidR="00AB225B" w:rsidRDefault="009D3F8D" w:rsidP="009D3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F8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9D3F8D">
              <w:rPr>
                <w:rFonts w:ascii="Times New Roman" w:hAnsi="Times New Roman" w:cs="Times New Roman"/>
                <w:sz w:val="28"/>
                <w:szCs w:val="28"/>
              </w:rPr>
              <w:t xml:space="preserve">Sadece kendi çıkarlarımızı düşünmeliyiz.                                            </w:t>
            </w:r>
            <w:r w:rsidRPr="009D3F8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F8D">
              <w:rPr>
                <w:rFonts w:ascii="Times New Roman" w:hAnsi="Times New Roman" w:cs="Times New Roman"/>
                <w:sz w:val="28"/>
                <w:szCs w:val="28"/>
              </w:rPr>
              <w:t xml:space="preserve">Başkalarının farklılıklarına saygı duymalıyız.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9D3F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F8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F8D">
              <w:rPr>
                <w:rFonts w:ascii="Times New Roman" w:hAnsi="Times New Roman" w:cs="Times New Roman"/>
                <w:sz w:val="28"/>
                <w:szCs w:val="28"/>
              </w:rPr>
              <w:t>Herkes aynı düşünceye sahip olmayabilir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D9A7EAA" w14:textId="77777777" w:rsidR="009D3F8D" w:rsidRDefault="009D3F8D" w:rsidP="009D3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FA31E1" w14:textId="77777777" w:rsidR="009D3F8D" w:rsidRPr="009D3F8D" w:rsidRDefault="009D3F8D" w:rsidP="009D3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F8D"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>
              <w:t xml:space="preserve"> </w:t>
            </w:r>
            <w:r w:rsidRPr="009D3F8D">
              <w:rPr>
                <w:rFonts w:ascii="Times New Roman" w:hAnsi="Times New Roman" w:cs="Times New Roman"/>
                <w:sz w:val="28"/>
                <w:szCs w:val="28"/>
              </w:rPr>
              <w:t xml:space="preserve">Aşağıdaki davranışlardan hangisi trafik kazalarına sebep olur? </w:t>
            </w:r>
          </w:p>
          <w:p w14:paraId="3B582A5A" w14:textId="77777777" w:rsidR="009D3F8D" w:rsidRPr="009D3F8D" w:rsidRDefault="009D3F8D" w:rsidP="009D3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F8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F8D">
              <w:rPr>
                <w:rFonts w:ascii="Times New Roman" w:hAnsi="Times New Roman" w:cs="Times New Roman"/>
                <w:sz w:val="28"/>
                <w:szCs w:val="28"/>
              </w:rPr>
              <w:t xml:space="preserve">Trafik kurallarına uymak </w:t>
            </w:r>
          </w:p>
          <w:p w14:paraId="405D9F94" w14:textId="77777777" w:rsidR="009D3F8D" w:rsidRPr="009D3F8D" w:rsidRDefault="009D3F8D" w:rsidP="009D3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F8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F8D">
              <w:rPr>
                <w:rFonts w:ascii="Times New Roman" w:hAnsi="Times New Roman" w:cs="Times New Roman"/>
                <w:sz w:val="28"/>
                <w:szCs w:val="28"/>
              </w:rPr>
              <w:t xml:space="preserve">Trafik işaretlerinin anlamlarını bilmemek </w:t>
            </w:r>
          </w:p>
          <w:p w14:paraId="62BFC548" w14:textId="77777777" w:rsidR="009D3F8D" w:rsidRDefault="009D3F8D" w:rsidP="009D3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F8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3F8D">
              <w:rPr>
                <w:rFonts w:ascii="Times New Roman" w:hAnsi="Times New Roman" w:cs="Times New Roman"/>
                <w:sz w:val="28"/>
                <w:szCs w:val="28"/>
              </w:rPr>
              <w:t>Alt ve üst geçitleri kullanmak</w:t>
            </w:r>
          </w:p>
          <w:p w14:paraId="72005729" w14:textId="77777777" w:rsidR="009D3F8D" w:rsidRDefault="009D3F8D" w:rsidP="009D3F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1CB157" w14:textId="77777777" w:rsidR="001B368B" w:rsidRPr="001B368B" w:rsidRDefault="009D3F8D" w:rsidP="001B3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68B">
              <w:rPr>
                <w:rFonts w:ascii="Times New Roman" w:hAnsi="Times New Roman" w:cs="Times New Roman"/>
                <w:b/>
                <w:sz w:val="28"/>
                <w:szCs w:val="28"/>
              </w:rPr>
              <w:t>5)</w:t>
            </w:r>
            <w:r w:rsidR="001B368B">
              <w:t xml:space="preserve"> </w:t>
            </w:r>
            <w:r w:rsidR="001B368B" w:rsidRPr="001B368B">
              <w:rPr>
                <w:rFonts w:ascii="Times New Roman" w:hAnsi="Times New Roman" w:cs="Times New Roman"/>
                <w:sz w:val="28"/>
                <w:szCs w:val="28"/>
              </w:rPr>
              <w:t xml:space="preserve">Aşağıdakilerden hangisi güvenli bir yolculuk için uymamız gereken kurallardan birisi </w:t>
            </w:r>
            <w:r w:rsidR="001B368B" w:rsidRPr="001B368B">
              <w:rPr>
                <w:rFonts w:ascii="Times New Roman" w:hAnsi="Times New Roman" w:cs="Times New Roman"/>
                <w:b/>
                <w:sz w:val="28"/>
                <w:szCs w:val="28"/>
              </w:rPr>
              <w:t>değildir?</w:t>
            </w:r>
            <w:r w:rsidR="001B368B" w:rsidRPr="001B36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1CC0A61" w14:textId="77777777" w:rsidR="001B368B" w:rsidRPr="001B368B" w:rsidRDefault="001B368B" w:rsidP="001B3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68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368B">
              <w:rPr>
                <w:rFonts w:ascii="Times New Roman" w:hAnsi="Times New Roman" w:cs="Times New Roman"/>
                <w:sz w:val="28"/>
                <w:szCs w:val="28"/>
              </w:rPr>
              <w:t xml:space="preserve">Ayakta yolculuk yapmak </w:t>
            </w:r>
          </w:p>
          <w:p w14:paraId="3BB718C9" w14:textId="77777777" w:rsidR="001B368B" w:rsidRPr="001B368B" w:rsidRDefault="001B368B" w:rsidP="001B3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68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368B">
              <w:rPr>
                <w:rFonts w:ascii="Times New Roman" w:hAnsi="Times New Roman" w:cs="Times New Roman"/>
                <w:sz w:val="28"/>
                <w:szCs w:val="28"/>
              </w:rPr>
              <w:t xml:space="preserve">Emniyet kemeri takmak </w:t>
            </w:r>
          </w:p>
          <w:p w14:paraId="7A3EA012" w14:textId="77777777" w:rsidR="009D3F8D" w:rsidRDefault="001B368B" w:rsidP="001B3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68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368B">
              <w:rPr>
                <w:rFonts w:ascii="Times New Roman" w:hAnsi="Times New Roman" w:cs="Times New Roman"/>
                <w:sz w:val="28"/>
                <w:szCs w:val="28"/>
              </w:rPr>
              <w:t>Arabanın camından başımızı çıkarmamak</w:t>
            </w:r>
          </w:p>
          <w:p w14:paraId="4F8FD690" w14:textId="77777777" w:rsidR="00351E1C" w:rsidRDefault="00351E1C" w:rsidP="001B36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272E40" w14:textId="77777777" w:rsidR="00351E1C" w:rsidRPr="00351E1C" w:rsidRDefault="00351E1C" w:rsidP="00351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E1C">
              <w:rPr>
                <w:rFonts w:ascii="Times New Roman" w:hAnsi="Times New Roman" w:cs="Times New Roman"/>
                <w:b/>
                <w:sz w:val="28"/>
                <w:szCs w:val="28"/>
              </w:rPr>
              <w:t>6)</w:t>
            </w:r>
            <w:r>
              <w:t xml:space="preserve"> </w:t>
            </w:r>
            <w:r w:rsidRPr="00351E1C">
              <w:rPr>
                <w:rFonts w:ascii="Times New Roman" w:hAnsi="Times New Roman" w:cs="Times New Roman"/>
                <w:sz w:val="28"/>
                <w:szCs w:val="28"/>
              </w:rPr>
              <w:t xml:space="preserve">Aşağıdaki davranışlardan hangisi bizim için </w:t>
            </w:r>
            <w:r w:rsidRPr="00351E1C">
              <w:rPr>
                <w:rFonts w:ascii="Times New Roman" w:hAnsi="Times New Roman" w:cs="Times New Roman"/>
                <w:b/>
                <w:sz w:val="28"/>
                <w:szCs w:val="28"/>
              </w:rPr>
              <w:t>tehlike oluşturmaktadır?</w:t>
            </w:r>
            <w:r w:rsidRPr="00351E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6262237" w14:textId="77777777" w:rsidR="00351E1C" w:rsidRPr="00351E1C" w:rsidRDefault="00351E1C" w:rsidP="00351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E1C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1E1C">
              <w:rPr>
                <w:rFonts w:ascii="Times New Roman" w:hAnsi="Times New Roman" w:cs="Times New Roman"/>
                <w:sz w:val="28"/>
                <w:szCs w:val="28"/>
              </w:rPr>
              <w:t xml:space="preserve">Yabancı insanların tekliflerine ‘hayır’ demek, </w:t>
            </w:r>
          </w:p>
          <w:p w14:paraId="5FFB976F" w14:textId="77777777" w:rsidR="00351E1C" w:rsidRPr="00351E1C" w:rsidRDefault="00351E1C" w:rsidP="00351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E1C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1E1C">
              <w:rPr>
                <w:rFonts w:ascii="Times New Roman" w:hAnsi="Times New Roman" w:cs="Times New Roman"/>
                <w:sz w:val="28"/>
                <w:szCs w:val="28"/>
              </w:rPr>
              <w:t xml:space="preserve">Tanımadığımız insanların arabasına binmek, </w:t>
            </w:r>
          </w:p>
          <w:p w14:paraId="51ED560A" w14:textId="77777777" w:rsidR="00351E1C" w:rsidRDefault="00351E1C" w:rsidP="00351E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1E1C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1E1C">
              <w:rPr>
                <w:rFonts w:ascii="Times New Roman" w:hAnsi="Times New Roman" w:cs="Times New Roman"/>
                <w:sz w:val="28"/>
                <w:szCs w:val="28"/>
              </w:rPr>
              <w:t>Yabancı insanlarla konuşmamak,</w:t>
            </w:r>
          </w:p>
          <w:p w14:paraId="190A99DF" w14:textId="77777777" w:rsidR="00CF0CEE" w:rsidRDefault="00CF0CEE" w:rsidP="00351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BDCA7E" w14:textId="77777777" w:rsidR="00CF0CEE" w:rsidRDefault="00CF0CEE" w:rsidP="00351E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0E0C60" w14:textId="77777777" w:rsidR="00CF0CEE" w:rsidRPr="004340D9" w:rsidRDefault="00CF0CEE" w:rsidP="00CF0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13)</w:t>
            </w:r>
            <w:r w:rsidRPr="004340D9">
              <w:rPr>
                <w:sz w:val="26"/>
                <w:szCs w:val="26"/>
              </w:rPr>
              <w:t xml:space="preserve"> 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>Haritalarda suların kapladığı alan hangi renkle gösterilir?</w:t>
            </w:r>
          </w:p>
          <w:p w14:paraId="07FDBF75" w14:textId="77777777" w:rsidR="006B50C9" w:rsidRPr="004340D9" w:rsidRDefault="00CF0CEE" w:rsidP="00CF0CE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sarı             </w:t>
            </w: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yeşil             C)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mavi  </w:t>
            </w:r>
          </w:p>
          <w:p w14:paraId="2CA6934B" w14:textId="77777777" w:rsidR="006B50C9" w:rsidRPr="004340D9" w:rsidRDefault="006B50C9" w:rsidP="00CF0C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6D6909" w14:textId="77777777" w:rsidR="006B50C9" w:rsidRPr="004340D9" w:rsidRDefault="006B50C9" w:rsidP="006B50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14)</w:t>
            </w:r>
            <w:r w:rsidRPr="004340D9">
              <w:rPr>
                <w:sz w:val="26"/>
                <w:szCs w:val="26"/>
              </w:rPr>
              <w:t xml:space="preserve"> 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Aşağıdakilerden hangisi bilinçli bir tüketici davranışı </w:t>
            </w: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değildir?</w:t>
            </w:r>
          </w:p>
          <w:p w14:paraId="39632801" w14:textId="77777777" w:rsidR="006B50C9" w:rsidRPr="004340D9" w:rsidRDefault="006B50C9" w:rsidP="006B50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İhtiyaç listesi yapar.</w:t>
            </w:r>
          </w:p>
          <w:p w14:paraId="2C028EDF" w14:textId="77777777" w:rsidR="006B50C9" w:rsidRPr="004340D9" w:rsidRDefault="006B50C9" w:rsidP="006B50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Aldığı ürünlerin renk, şekil ve kokusuna bakar.</w:t>
            </w:r>
          </w:p>
          <w:p w14:paraId="792FD90D" w14:textId="77777777" w:rsidR="006B50C9" w:rsidRPr="004340D9" w:rsidRDefault="006B50C9" w:rsidP="006B50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İsteklerine öncelik verir.</w:t>
            </w:r>
            <w:r w:rsidR="00CF0CEE"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14:paraId="3BA6B1F9" w14:textId="77777777" w:rsidR="006B50C9" w:rsidRPr="004340D9" w:rsidRDefault="006B50C9" w:rsidP="006B50C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50666D1" w14:textId="77777777" w:rsidR="006B50C9" w:rsidRPr="004340D9" w:rsidRDefault="006B50C9" w:rsidP="006B50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15)</w:t>
            </w:r>
            <w:r w:rsidR="00CF0CEE"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>“Ela, arkadaşları tarafından çok sevilen bir</w:t>
            </w:r>
          </w:p>
          <w:p w14:paraId="61A30CBB" w14:textId="77777777" w:rsidR="006B50C9" w:rsidRPr="004340D9" w:rsidRDefault="006B50C9" w:rsidP="006B50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>öğrencidir.”</w:t>
            </w:r>
          </w:p>
          <w:p w14:paraId="472C539A" w14:textId="77777777" w:rsidR="006B50C9" w:rsidRPr="004340D9" w:rsidRDefault="006B50C9" w:rsidP="006B50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Buna göre aşağıdakilerden hangisi Ela’nın özelliklerinden biri </w:t>
            </w: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olamaz?</w:t>
            </w:r>
          </w:p>
          <w:p w14:paraId="0A90037B" w14:textId="77777777" w:rsidR="00C9041F" w:rsidRPr="004340D9" w:rsidRDefault="006B50C9" w:rsidP="006B50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A) 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Bencil             </w:t>
            </w: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B) 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Dürüst           </w:t>
            </w: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C) 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>Sabırlı</w:t>
            </w:r>
          </w:p>
          <w:p w14:paraId="51E23291" w14:textId="77777777" w:rsidR="00C9041F" w:rsidRPr="004340D9" w:rsidRDefault="00C9041F" w:rsidP="006B50C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DBAB6F2" w14:textId="77777777" w:rsidR="00C9041F" w:rsidRPr="004340D9" w:rsidRDefault="00C9041F" w:rsidP="00C904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16)</w:t>
            </w:r>
            <w:r w:rsidR="00CF0CEE"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Hangisi deprem öncesinde alınması gereken tedbirlerden </w:t>
            </w: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değildir?</w:t>
            </w:r>
          </w:p>
          <w:p w14:paraId="2F094CB0" w14:textId="77777777" w:rsidR="00C9041F" w:rsidRPr="004340D9" w:rsidRDefault="00C9041F" w:rsidP="00C904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Evlerimizi sağlam yapmak</w:t>
            </w:r>
          </w:p>
          <w:p w14:paraId="12CFCFA3" w14:textId="77777777" w:rsidR="00C9041F" w:rsidRPr="004340D9" w:rsidRDefault="00C9041F" w:rsidP="00C904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Çök-kapan-tutun pozisyonunda durmak</w:t>
            </w:r>
          </w:p>
          <w:p w14:paraId="495D4F92" w14:textId="77777777" w:rsidR="00C9041F" w:rsidRPr="004340D9" w:rsidRDefault="00C9041F" w:rsidP="00C9041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Eşyalarımızı sabitlemek</w:t>
            </w:r>
          </w:p>
          <w:p w14:paraId="1BC26617" w14:textId="77777777" w:rsidR="00C9041F" w:rsidRPr="004340D9" w:rsidRDefault="00C9041F" w:rsidP="00C904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BD32FDD" w14:textId="77777777" w:rsidR="00AC1B19" w:rsidRPr="004340D9" w:rsidRDefault="00C9041F" w:rsidP="00AC1B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17)</w:t>
            </w:r>
            <w:r w:rsidR="00AC1B19" w:rsidRPr="004340D9">
              <w:rPr>
                <w:sz w:val="26"/>
                <w:szCs w:val="26"/>
              </w:rPr>
              <w:t xml:space="preserve"> </w:t>
            </w:r>
            <w:r w:rsidR="00AC1B19" w:rsidRPr="004340D9">
              <w:rPr>
                <w:rFonts w:ascii="Times New Roman" w:hAnsi="Times New Roman" w:cs="Times New Roman"/>
                <w:sz w:val="26"/>
                <w:szCs w:val="26"/>
              </w:rPr>
              <w:t>Karşıdan karşıya geçen birinin yolu kontrol ederken yapması gereken sıralama aşağıdakilerden hangisidir?</w:t>
            </w:r>
          </w:p>
          <w:p w14:paraId="3FDFEAE8" w14:textId="77777777" w:rsidR="00AC1B19" w:rsidRPr="004340D9" w:rsidRDefault="00AC1B19" w:rsidP="00AC1B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Önce sağa, sonra sola bakmalı.</w:t>
            </w:r>
          </w:p>
          <w:p w14:paraId="0C4393E9" w14:textId="77777777" w:rsidR="00AC1B19" w:rsidRPr="004340D9" w:rsidRDefault="00AC1B19" w:rsidP="00AC1B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Önce sola, sonra sağa bakmalı</w:t>
            </w:r>
          </w:p>
          <w:p w14:paraId="178E0C04" w14:textId="77777777" w:rsidR="004340D9" w:rsidRPr="004340D9" w:rsidRDefault="00AC1B19" w:rsidP="00AC1B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Önce sola, sonra sağa, sonra tekrar sola bakmalı.</w:t>
            </w:r>
          </w:p>
          <w:p w14:paraId="3F6FBC09" w14:textId="77777777" w:rsidR="004340D9" w:rsidRPr="004340D9" w:rsidRDefault="004340D9" w:rsidP="00AC1B1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8D8328" w14:textId="77777777" w:rsidR="004340D9" w:rsidRPr="004340D9" w:rsidRDefault="004340D9" w:rsidP="004340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18)</w:t>
            </w:r>
            <w:r w:rsidRPr="004340D9">
              <w:rPr>
                <w:sz w:val="26"/>
                <w:szCs w:val="26"/>
              </w:rPr>
              <w:t xml:space="preserve"> 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>Milli birlik ve beraberliğimizin milletimize katkısı nedir?</w:t>
            </w:r>
          </w:p>
          <w:p w14:paraId="1BED5FDD" w14:textId="77777777" w:rsidR="004340D9" w:rsidRPr="004340D9" w:rsidRDefault="004340D9" w:rsidP="004340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Tarihimizi öğrenmemizi sağlar.</w:t>
            </w:r>
          </w:p>
          <w:p w14:paraId="7C835BF3" w14:textId="77777777" w:rsidR="004340D9" w:rsidRPr="004340D9" w:rsidRDefault="004340D9" w:rsidP="004340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Birbirimize kenetlenmemizi ve güçlenmemizi sağlar.                        </w:t>
            </w:r>
          </w:p>
          <w:p w14:paraId="566B8218" w14:textId="77777777" w:rsidR="004340D9" w:rsidRDefault="004340D9" w:rsidP="004340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Dilimizi iyi konuşmamızı sağlar.</w:t>
            </w:r>
          </w:p>
          <w:p w14:paraId="756AC6A1" w14:textId="77777777" w:rsidR="004340D9" w:rsidRDefault="004340D9" w:rsidP="004340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C530E9E" w14:textId="77777777" w:rsidR="004340D9" w:rsidRPr="004340D9" w:rsidRDefault="004340D9" w:rsidP="004340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19)</w:t>
            </w:r>
            <w:r>
              <w:t xml:space="preserve"> 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>Ülkemize göç eden insanların uyum problemi yaşamalarının nedeni aşa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ğıdakilerden hangisi </w:t>
            </w: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değildir?                                                                                A)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Farklı dil konuşmaları ve dili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mizi bilmemeleri. </w:t>
            </w:r>
          </w:p>
          <w:p w14:paraId="39648E41" w14:textId="77777777" w:rsidR="003F0956" w:rsidRPr="00FC06B8" w:rsidRDefault="004340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Farklı kültüre sahip olmaları.                                         </w:t>
            </w:r>
            <w:r w:rsidRPr="004340D9">
              <w:rPr>
                <w:rFonts w:ascii="Times New Roman" w:hAnsi="Times New Roman" w:cs="Times New Roman"/>
                <w:b/>
                <w:sz w:val="26"/>
                <w:szCs w:val="26"/>
              </w:rPr>
              <w:t>C)</w:t>
            </w:r>
            <w:r w:rsidRPr="004340D9">
              <w:rPr>
                <w:rFonts w:ascii="Times New Roman" w:hAnsi="Times New Roman" w:cs="Times New Roman"/>
                <w:sz w:val="26"/>
                <w:szCs w:val="26"/>
              </w:rPr>
              <w:t xml:space="preserve"> Eğitim almak istemeleri.</w:t>
            </w:r>
            <w:r w:rsidR="00CF0CEE" w:rsidRPr="004340D9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CF0CEE" w:rsidRPr="00CF0CE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</w:t>
            </w:r>
            <w:r w:rsidR="00CF0CE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</w:p>
          <w:p w14:paraId="61B218B2" w14:textId="77777777" w:rsidR="003F0956" w:rsidRDefault="003F0956"/>
          <w:p w14:paraId="086A50A4" w14:textId="77777777" w:rsidR="003F0956" w:rsidRDefault="003F0956"/>
        </w:tc>
        <w:tc>
          <w:tcPr>
            <w:tcW w:w="5544" w:type="dxa"/>
          </w:tcPr>
          <w:p w14:paraId="71A44D3C" w14:textId="77777777" w:rsidR="009D3F0D" w:rsidRDefault="009D3F0D"/>
          <w:p w14:paraId="4733F6B3" w14:textId="77777777" w:rsidR="009D3F0D" w:rsidRPr="009D3F0D" w:rsidRDefault="009D3F0D" w:rsidP="009D3F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F0D">
              <w:rPr>
                <w:rFonts w:ascii="Times New Roman" w:hAnsi="Times New Roman" w:cs="Times New Roman"/>
                <w:b/>
                <w:sz w:val="28"/>
                <w:szCs w:val="28"/>
              </w:rPr>
              <w:t>7)</w:t>
            </w:r>
            <w:r w:rsidRPr="009D3F0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Mevsimler nasıl meydana gelir?</w:t>
            </w:r>
          </w:p>
          <w:p w14:paraId="2F8C0D44" w14:textId="77777777" w:rsidR="009D3F0D" w:rsidRPr="009D3F0D" w:rsidRDefault="009D3F0D" w:rsidP="009D3F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F0D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9D3F0D">
              <w:rPr>
                <w:rFonts w:ascii="Times New Roman" w:hAnsi="Times New Roman" w:cs="Times New Roman"/>
                <w:sz w:val="28"/>
                <w:szCs w:val="28"/>
              </w:rPr>
              <w:t xml:space="preserve"> Dünya’nın kendi etrafında dönmesinden</w:t>
            </w:r>
          </w:p>
          <w:p w14:paraId="2AE5B42F" w14:textId="77777777" w:rsidR="009D3F0D" w:rsidRPr="009D3F0D" w:rsidRDefault="009D3F0D" w:rsidP="009D3F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F0D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9D3F0D">
              <w:rPr>
                <w:rFonts w:ascii="Times New Roman" w:hAnsi="Times New Roman" w:cs="Times New Roman"/>
                <w:sz w:val="28"/>
                <w:szCs w:val="28"/>
              </w:rPr>
              <w:t xml:space="preserve"> Güneş’in Dünya etrafında dönmesinden</w:t>
            </w:r>
          </w:p>
          <w:p w14:paraId="493E37AE" w14:textId="77777777" w:rsidR="009D3F0D" w:rsidRDefault="009D3F0D" w:rsidP="009D3F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3F0D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9D3F0D">
              <w:rPr>
                <w:rFonts w:ascii="Times New Roman" w:hAnsi="Times New Roman" w:cs="Times New Roman"/>
                <w:sz w:val="28"/>
                <w:szCs w:val="28"/>
              </w:rPr>
              <w:t xml:space="preserve"> Dünya’nın Güneş etrafında dönmesinden</w:t>
            </w:r>
          </w:p>
          <w:p w14:paraId="72EAE86C" w14:textId="77777777" w:rsidR="009D3F0D" w:rsidRDefault="009D3F0D" w:rsidP="009D3F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E36BC0" w14:textId="77777777" w:rsidR="009C64D0" w:rsidRPr="009C64D0" w:rsidRDefault="009D3F0D" w:rsidP="009C6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4D0"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 w:rsidR="009C64D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9C64D0" w:rsidRPr="009C64D0">
              <w:rPr>
                <w:rFonts w:ascii="Times New Roman" w:hAnsi="Times New Roman" w:cs="Times New Roman"/>
                <w:sz w:val="28"/>
                <w:szCs w:val="28"/>
              </w:rPr>
              <w:t>* Havalar soğumaya başlar.</w:t>
            </w:r>
          </w:p>
          <w:p w14:paraId="07A9699D" w14:textId="77777777" w:rsidR="009C64D0" w:rsidRPr="009C64D0" w:rsidRDefault="009C64D0" w:rsidP="009C6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9C64D0">
              <w:rPr>
                <w:rFonts w:ascii="Times New Roman" w:hAnsi="Times New Roman" w:cs="Times New Roman"/>
                <w:sz w:val="28"/>
                <w:szCs w:val="28"/>
              </w:rPr>
              <w:t>* Günler kısalmaya başlar.</w:t>
            </w:r>
          </w:p>
          <w:p w14:paraId="09455CBE" w14:textId="77777777" w:rsidR="009C64D0" w:rsidRPr="009C64D0" w:rsidRDefault="009C64D0" w:rsidP="009C6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9C64D0">
              <w:rPr>
                <w:rFonts w:ascii="Times New Roman" w:hAnsi="Times New Roman" w:cs="Times New Roman"/>
                <w:sz w:val="28"/>
                <w:szCs w:val="28"/>
              </w:rPr>
              <w:t>* Yağmurlar yağar.</w:t>
            </w:r>
          </w:p>
          <w:p w14:paraId="45039B0C" w14:textId="77777777" w:rsidR="009C64D0" w:rsidRPr="009C64D0" w:rsidRDefault="009C64D0" w:rsidP="009C6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4D0">
              <w:rPr>
                <w:rFonts w:ascii="Times New Roman" w:hAnsi="Times New Roman" w:cs="Times New Roman"/>
                <w:sz w:val="28"/>
                <w:szCs w:val="28"/>
              </w:rPr>
              <w:t xml:space="preserve">        *Ağaçlar yapraklarını döker.</w:t>
            </w:r>
          </w:p>
          <w:p w14:paraId="365FF3C7" w14:textId="77777777" w:rsidR="009C64D0" w:rsidRPr="009C64D0" w:rsidRDefault="009C64D0" w:rsidP="009C64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64D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Yukarıda anlatılan mevsim aşağıdakilerden hangisidir?    </w:t>
            </w:r>
          </w:p>
          <w:p w14:paraId="1A17D9A9" w14:textId="77777777" w:rsidR="009C64D0" w:rsidRDefault="009C64D0" w:rsidP="009C6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B29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sonbahar           </w:t>
            </w:r>
            <w:r w:rsidRPr="00735B2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B) </w:t>
            </w:r>
            <w:r w:rsidRPr="009C64D0">
              <w:rPr>
                <w:rFonts w:ascii="Times New Roman" w:hAnsi="Times New Roman" w:cs="Times New Roman"/>
                <w:sz w:val="28"/>
                <w:szCs w:val="28"/>
              </w:rPr>
              <w:t xml:space="preserve">kış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893F7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735B29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9C64D0">
              <w:rPr>
                <w:rFonts w:ascii="Times New Roman" w:hAnsi="Times New Roman" w:cs="Times New Roman"/>
                <w:sz w:val="28"/>
                <w:szCs w:val="28"/>
              </w:rPr>
              <w:t>ilkbahar</w:t>
            </w:r>
          </w:p>
          <w:p w14:paraId="2005DCFF" w14:textId="77777777" w:rsidR="00893F7F" w:rsidRDefault="00893F7F" w:rsidP="009C64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FBE9BF" w14:textId="77777777" w:rsidR="00893F7F" w:rsidRDefault="00893F7F" w:rsidP="009C6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F7F">
              <w:rPr>
                <w:rFonts w:ascii="Times New Roman" w:hAnsi="Times New Roman" w:cs="Times New Roman"/>
                <w:b/>
                <w:sz w:val="28"/>
                <w:szCs w:val="28"/>
              </w:rPr>
              <w:t>9)”</w:t>
            </w:r>
            <w:r>
              <w:t xml:space="preserve"> </w:t>
            </w:r>
            <w:r w:rsidRPr="00893F7F">
              <w:rPr>
                <w:rFonts w:ascii="Times New Roman" w:hAnsi="Times New Roman" w:cs="Times New Roman"/>
                <w:sz w:val="28"/>
                <w:szCs w:val="28"/>
              </w:rPr>
              <w:t>Atatürk, Türkiye Cumhuriyeti’ni kurduktan sonra devrimler (yenilikler)  yapmaya devam etmiştir.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</w:p>
          <w:p w14:paraId="2A430653" w14:textId="77777777" w:rsidR="00893F7F" w:rsidRPr="00893F7F" w:rsidRDefault="00893F7F" w:rsidP="00893F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Bu durum Atatürk’ün </w:t>
            </w:r>
            <w:r w:rsidRPr="00893F7F">
              <w:rPr>
                <w:rFonts w:ascii="Times New Roman" w:hAnsi="Times New Roman" w:cs="Times New Roman"/>
                <w:sz w:val="28"/>
                <w:szCs w:val="28"/>
              </w:rPr>
              <w:t xml:space="preserve">hangi özelliği ile </w:t>
            </w:r>
            <w:r w:rsidRPr="00893F7F">
              <w:rPr>
                <w:rFonts w:ascii="Times New Roman" w:hAnsi="Times New Roman" w:cs="Times New Roman"/>
                <w:b/>
                <w:sz w:val="28"/>
                <w:szCs w:val="28"/>
              </w:rPr>
              <w:t>ilgilidir?</w:t>
            </w:r>
          </w:p>
          <w:p w14:paraId="685671FF" w14:textId="77777777" w:rsidR="00893F7F" w:rsidRPr="00893F7F" w:rsidRDefault="00893F7F" w:rsidP="00893F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F7F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893F7F">
              <w:rPr>
                <w:rFonts w:ascii="Times New Roman" w:hAnsi="Times New Roman" w:cs="Times New Roman"/>
                <w:sz w:val="28"/>
                <w:szCs w:val="28"/>
              </w:rPr>
              <w:t xml:space="preserve"> Savaşçı biri olması</w:t>
            </w:r>
          </w:p>
          <w:p w14:paraId="5760274A" w14:textId="77777777" w:rsidR="00893F7F" w:rsidRPr="00893F7F" w:rsidRDefault="00893F7F" w:rsidP="00893F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F7F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893F7F">
              <w:rPr>
                <w:rFonts w:ascii="Times New Roman" w:hAnsi="Times New Roman" w:cs="Times New Roman"/>
                <w:sz w:val="28"/>
                <w:szCs w:val="28"/>
              </w:rPr>
              <w:t xml:space="preserve"> Yenilikçi ve ileri görüşlü olması</w:t>
            </w:r>
          </w:p>
          <w:p w14:paraId="1ED0320E" w14:textId="77777777" w:rsidR="00893F7F" w:rsidRDefault="00893F7F" w:rsidP="00893F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3F7F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893F7F">
              <w:rPr>
                <w:rFonts w:ascii="Times New Roman" w:hAnsi="Times New Roman" w:cs="Times New Roman"/>
                <w:sz w:val="28"/>
                <w:szCs w:val="28"/>
              </w:rPr>
              <w:t xml:space="preserve"> Sanata ve bilime önem vermesi</w:t>
            </w:r>
          </w:p>
          <w:p w14:paraId="341CF357" w14:textId="77777777" w:rsidR="00EE7ADB" w:rsidRDefault="00EE7ADB" w:rsidP="00893F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B0298B" w14:textId="77777777" w:rsidR="00EE7ADB" w:rsidRPr="00EE7ADB" w:rsidRDefault="00EE7ADB" w:rsidP="00EE7A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ADB"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>
              <w:t xml:space="preserve"> </w:t>
            </w:r>
            <w:r w:rsidRPr="00EE7ADB">
              <w:rPr>
                <w:rFonts w:ascii="Times New Roman" w:hAnsi="Times New Roman" w:cs="Times New Roman"/>
                <w:sz w:val="28"/>
                <w:szCs w:val="28"/>
              </w:rPr>
              <w:t xml:space="preserve">Aşağıdaki hayvanlardan hangisi hem karada hem de suda </w:t>
            </w:r>
            <w:r w:rsidRPr="00EE7ADB">
              <w:rPr>
                <w:rFonts w:ascii="Times New Roman" w:hAnsi="Times New Roman" w:cs="Times New Roman"/>
                <w:b/>
                <w:sz w:val="28"/>
                <w:szCs w:val="28"/>
              </w:rPr>
              <w:t>yaşayamaz?</w:t>
            </w:r>
          </w:p>
          <w:p w14:paraId="6236AAA3" w14:textId="77777777" w:rsidR="00EE7ADB" w:rsidRPr="00EE7ADB" w:rsidRDefault="00EE7ADB" w:rsidP="00EE7A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ADB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EE7ADB">
              <w:rPr>
                <w:rFonts w:ascii="Times New Roman" w:hAnsi="Times New Roman" w:cs="Times New Roman"/>
                <w:sz w:val="28"/>
                <w:szCs w:val="28"/>
              </w:rPr>
              <w:t xml:space="preserve"> Kartal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Pr="00EE7ADB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EE7ADB">
              <w:rPr>
                <w:rFonts w:ascii="Times New Roman" w:hAnsi="Times New Roman" w:cs="Times New Roman"/>
                <w:sz w:val="28"/>
                <w:szCs w:val="28"/>
              </w:rPr>
              <w:t xml:space="preserve"> Kaplumbağa     </w:t>
            </w:r>
          </w:p>
          <w:p w14:paraId="663D13B1" w14:textId="77777777" w:rsidR="00EE7ADB" w:rsidRDefault="00EE7ADB" w:rsidP="00EE7A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E7ADB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EE7ADB">
              <w:rPr>
                <w:rFonts w:ascii="Times New Roman" w:hAnsi="Times New Roman" w:cs="Times New Roman"/>
                <w:sz w:val="28"/>
                <w:szCs w:val="28"/>
              </w:rPr>
              <w:t xml:space="preserve"> Kurbağa</w:t>
            </w:r>
          </w:p>
          <w:p w14:paraId="50295D65" w14:textId="77777777" w:rsidR="00E5038A" w:rsidRDefault="00E5038A" w:rsidP="00EE7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F0BB57" w14:textId="77777777" w:rsidR="00E5038A" w:rsidRPr="00E5038A" w:rsidRDefault="00E5038A" w:rsidP="00E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38A">
              <w:rPr>
                <w:rFonts w:ascii="Times New Roman" w:hAnsi="Times New Roman" w:cs="Times New Roman"/>
                <w:b/>
                <w:sz w:val="28"/>
                <w:szCs w:val="28"/>
              </w:rPr>
              <w:t>11)</w:t>
            </w:r>
            <w:r>
              <w:t xml:space="preserve"> </w:t>
            </w:r>
            <w:r w:rsidRPr="00E5038A">
              <w:rPr>
                <w:rFonts w:ascii="Times New Roman" w:hAnsi="Times New Roman" w:cs="Times New Roman"/>
                <w:sz w:val="28"/>
                <w:szCs w:val="28"/>
              </w:rPr>
              <w:t>Hava tahminlerini aşağıda verilen kurumlardan hangisi yapmaktadır?</w:t>
            </w:r>
          </w:p>
          <w:p w14:paraId="774FD5AA" w14:textId="77777777" w:rsidR="00E5038A" w:rsidRPr="00E5038A" w:rsidRDefault="00E5038A" w:rsidP="00E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38A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E5038A">
              <w:rPr>
                <w:rFonts w:ascii="Times New Roman" w:hAnsi="Times New Roman" w:cs="Times New Roman"/>
                <w:sz w:val="28"/>
                <w:szCs w:val="28"/>
              </w:rPr>
              <w:t xml:space="preserve"> Milli Eğitim Bakanlığı      </w:t>
            </w:r>
          </w:p>
          <w:p w14:paraId="4CC4CB86" w14:textId="77777777" w:rsidR="00E5038A" w:rsidRPr="00E5038A" w:rsidRDefault="00E5038A" w:rsidP="00E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38A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E5038A">
              <w:rPr>
                <w:rFonts w:ascii="Times New Roman" w:hAnsi="Times New Roman" w:cs="Times New Roman"/>
                <w:sz w:val="28"/>
                <w:szCs w:val="28"/>
              </w:rPr>
              <w:t>TÜBİTAK</w:t>
            </w:r>
          </w:p>
          <w:p w14:paraId="34C0BBC2" w14:textId="77777777" w:rsidR="00E5038A" w:rsidRDefault="00E5038A" w:rsidP="00E503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038A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E5038A">
              <w:rPr>
                <w:rFonts w:ascii="Times New Roman" w:hAnsi="Times New Roman" w:cs="Times New Roman"/>
                <w:sz w:val="28"/>
                <w:szCs w:val="28"/>
              </w:rPr>
              <w:t xml:space="preserve"> Meteoroloji Genel Müdürlüğü</w:t>
            </w:r>
          </w:p>
          <w:p w14:paraId="60EFC06A" w14:textId="77777777" w:rsidR="00E5038A" w:rsidRDefault="00E5038A" w:rsidP="00E5038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B59286" w14:textId="77777777" w:rsidR="00062FC6" w:rsidRPr="00062FC6" w:rsidRDefault="00E5038A" w:rsidP="00062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FC6">
              <w:rPr>
                <w:rFonts w:ascii="Times New Roman" w:hAnsi="Times New Roman" w:cs="Times New Roman"/>
                <w:b/>
                <w:sz w:val="28"/>
                <w:szCs w:val="28"/>
              </w:rPr>
              <w:t>12)</w:t>
            </w:r>
            <w:r w:rsidR="00062FC6">
              <w:t xml:space="preserve"> </w:t>
            </w:r>
            <w:r w:rsidR="00062FC6" w:rsidRPr="00062FC6">
              <w:rPr>
                <w:rFonts w:ascii="Times New Roman" w:hAnsi="Times New Roman" w:cs="Times New Roman"/>
                <w:sz w:val="28"/>
                <w:szCs w:val="28"/>
              </w:rPr>
              <w:t xml:space="preserve">Bilim ve teknolojinin gelişmesi toplumda nasıl bir değişim meydana </w:t>
            </w:r>
            <w:r w:rsidR="00062FC6" w:rsidRPr="00062FC6">
              <w:rPr>
                <w:rFonts w:ascii="Times New Roman" w:hAnsi="Times New Roman" w:cs="Times New Roman"/>
                <w:b/>
                <w:sz w:val="28"/>
                <w:szCs w:val="28"/>
              </w:rPr>
              <w:t>getirmez?</w:t>
            </w:r>
          </w:p>
          <w:p w14:paraId="18C30DBA" w14:textId="77777777" w:rsidR="00062FC6" w:rsidRPr="00062FC6" w:rsidRDefault="00062FC6" w:rsidP="00062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FC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062FC6">
              <w:rPr>
                <w:rFonts w:ascii="Times New Roman" w:hAnsi="Times New Roman" w:cs="Times New Roman"/>
                <w:sz w:val="28"/>
                <w:szCs w:val="28"/>
              </w:rPr>
              <w:t xml:space="preserve"> İnsanların hayatlarını kolaylaştırması</w:t>
            </w:r>
          </w:p>
          <w:p w14:paraId="0DF25364" w14:textId="77777777" w:rsidR="00062FC6" w:rsidRPr="00062FC6" w:rsidRDefault="00062FC6" w:rsidP="00062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FC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062FC6">
              <w:rPr>
                <w:rFonts w:ascii="Times New Roman" w:hAnsi="Times New Roman" w:cs="Times New Roman"/>
                <w:sz w:val="28"/>
                <w:szCs w:val="28"/>
              </w:rPr>
              <w:t xml:space="preserve"> Yeni mesleklerin ortaya çıkması</w:t>
            </w:r>
          </w:p>
          <w:p w14:paraId="2475ED5C" w14:textId="77777777" w:rsidR="00E5038A" w:rsidRDefault="00062FC6" w:rsidP="00062F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2FC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062FC6">
              <w:rPr>
                <w:rFonts w:ascii="Times New Roman" w:hAnsi="Times New Roman" w:cs="Times New Roman"/>
                <w:sz w:val="28"/>
                <w:szCs w:val="28"/>
              </w:rPr>
              <w:t xml:space="preserve"> Toplumların gelişimini engellemesi</w:t>
            </w:r>
          </w:p>
          <w:p w14:paraId="5B1FA794" w14:textId="77777777" w:rsidR="00AC297E" w:rsidRDefault="00AC297E" w:rsidP="00062F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6CCBB4" w14:textId="77777777" w:rsidR="00AC297E" w:rsidRDefault="00AC297E" w:rsidP="00062F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CFAAA8" w14:textId="77777777" w:rsidR="00AC297E" w:rsidRDefault="00AC297E" w:rsidP="00062F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D2C8F2" w14:textId="77777777" w:rsidR="00AC297E" w:rsidRDefault="00AC297E" w:rsidP="00062FC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73C48F" w14:textId="77777777" w:rsidR="00AC297E" w:rsidRPr="00AC297E" w:rsidRDefault="00AC297E" w:rsidP="00AC2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297E">
              <w:rPr>
                <w:rFonts w:ascii="Times New Roman" w:hAnsi="Times New Roman" w:cs="Times New Roman"/>
                <w:b/>
                <w:sz w:val="28"/>
                <w:szCs w:val="28"/>
              </w:rPr>
              <w:t>20)</w:t>
            </w:r>
            <w:r>
              <w:t xml:space="preserve"> </w:t>
            </w:r>
            <w:r w:rsidRPr="00AC297E">
              <w:rPr>
                <w:rFonts w:ascii="Times New Roman" w:hAnsi="Times New Roman" w:cs="Times New Roman"/>
                <w:sz w:val="28"/>
                <w:szCs w:val="28"/>
              </w:rPr>
              <w:t>Başarılı insanların yaşamlarını incelemek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bize nasıl fayda sağlayabilir?</w:t>
            </w:r>
          </w:p>
          <w:p w14:paraId="724850DA" w14:textId="77777777" w:rsidR="00AC297E" w:rsidRPr="00AC297E" w:rsidRDefault="00AC297E" w:rsidP="00AC2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297E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AC297E">
              <w:rPr>
                <w:rFonts w:ascii="Times New Roman" w:hAnsi="Times New Roman" w:cs="Times New Roman"/>
                <w:sz w:val="28"/>
                <w:szCs w:val="28"/>
              </w:rPr>
              <w:t xml:space="preserve"> Onları örnek alabiliriz. </w:t>
            </w:r>
          </w:p>
          <w:p w14:paraId="5B52B028" w14:textId="77777777" w:rsidR="00AC297E" w:rsidRPr="00AC297E" w:rsidRDefault="00AC297E" w:rsidP="00AC2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297E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AC297E">
              <w:rPr>
                <w:rFonts w:ascii="Times New Roman" w:hAnsi="Times New Roman" w:cs="Times New Roman"/>
                <w:sz w:val="28"/>
                <w:szCs w:val="28"/>
              </w:rPr>
              <w:t xml:space="preserve"> Her yaptıklarını yapabiliriz.</w:t>
            </w:r>
          </w:p>
          <w:p w14:paraId="0E3CDD34" w14:textId="77777777" w:rsidR="00AC297E" w:rsidRDefault="00AC297E" w:rsidP="00AC29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C297E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AC297E">
              <w:rPr>
                <w:rFonts w:ascii="Times New Roman" w:hAnsi="Times New Roman" w:cs="Times New Roman"/>
                <w:sz w:val="28"/>
                <w:szCs w:val="28"/>
              </w:rPr>
              <w:t xml:space="preserve"> Çalışmadan başarılı olabiliriz.</w:t>
            </w:r>
          </w:p>
          <w:p w14:paraId="4FFED23B" w14:textId="77777777" w:rsidR="00D2702C" w:rsidRDefault="00D2702C" w:rsidP="00AC29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D40011" w14:textId="77777777" w:rsidR="00D2702C" w:rsidRPr="00D2702C" w:rsidRDefault="00D2702C" w:rsidP="00D27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02C">
              <w:rPr>
                <w:rFonts w:ascii="Times New Roman" w:hAnsi="Times New Roman" w:cs="Times New Roman"/>
                <w:b/>
                <w:sz w:val="28"/>
                <w:szCs w:val="28"/>
              </w:rPr>
              <w:t>21)</w:t>
            </w:r>
            <w:r w:rsidRPr="00D2702C">
              <w:rPr>
                <w:b/>
              </w:rPr>
              <w:t xml:space="preserve"> </w:t>
            </w:r>
            <w:r w:rsidRPr="00D2702C">
              <w:rPr>
                <w:rFonts w:ascii="Times New Roman" w:hAnsi="Times New Roman" w:cs="Times New Roman"/>
                <w:sz w:val="28"/>
                <w:szCs w:val="28"/>
              </w:rPr>
              <w:t>Hangisi yaptığı çalışmalarla 2015 yılında Nobel kimya 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dülünü kazanan bilim insanıdır?</w:t>
            </w:r>
          </w:p>
          <w:p w14:paraId="491375D3" w14:textId="77777777" w:rsidR="00D2702C" w:rsidRDefault="00D2702C" w:rsidP="00D270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02C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D2702C">
              <w:rPr>
                <w:rFonts w:ascii="Times New Roman" w:hAnsi="Times New Roman" w:cs="Times New Roman"/>
                <w:sz w:val="28"/>
                <w:szCs w:val="28"/>
              </w:rPr>
              <w:t xml:space="preserve"> Jale İNAN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  <w:r w:rsidRPr="00D2702C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D2702C">
              <w:rPr>
                <w:rFonts w:ascii="Times New Roman" w:hAnsi="Times New Roman" w:cs="Times New Roman"/>
                <w:sz w:val="28"/>
                <w:szCs w:val="28"/>
              </w:rPr>
              <w:t xml:space="preserve"> Gazi YAŞARGİL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</w:t>
            </w:r>
            <w:r w:rsidRPr="00D2702C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D2702C">
              <w:rPr>
                <w:rFonts w:ascii="Times New Roman" w:hAnsi="Times New Roman" w:cs="Times New Roman"/>
                <w:sz w:val="28"/>
                <w:szCs w:val="28"/>
              </w:rPr>
              <w:t xml:space="preserve"> Aziz SANCAR</w:t>
            </w:r>
          </w:p>
          <w:p w14:paraId="0A9BFDFE" w14:textId="77777777" w:rsidR="00D2702C" w:rsidRDefault="00D2702C" w:rsidP="00D270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6BA0B0" w14:textId="77777777" w:rsidR="00591C26" w:rsidRPr="00591C26" w:rsidRDefault="00D2702C" w:rsidP="00591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22)</w:t>
            </w:r>
            <w:r w:rsidR="00591C26">
              <w:t xml:space="preserve"> </w:t>
            </w:r>
            <w:r w:rsidR="00591C26" w:rsidRPr="00591C26">
              <w:rPr>
                <w:rFonts w:ascii="Times New Roman" w:hAnsi="Times New Roman" w:cs="Times New Roman"/>
                <w:sz w:val="28"/>
                <w:szCs w:val="28"/>
              </w:rPr>
              <w:t>Ona "Cephane yok" dediler, "Bulunur" dedi. "Ordu yok" dediler, "Kurulur" dedi, "Düşman</w:t>
            </w:r>
            <w:r w:rsidR="00591C26">
              <w:rPr>
                <w:rFonts w:ascii="Times New Roman" w:hAnsi="Times New Roman" w:cs="Times New Roman"/>
                <w:sz w:val="28"/>
                <w:szCs w:val="28"/>
              </w:rPr>
              <w:t xml:space="preserve"> çok" dediler, "Yenilir" dedi. </w:t>
            </w:r>
          </w:p>
          <w:p w14:paraId="4500483E" w14:textId="77777777" w:rsidR="00591C26" w:rsidRPr="00591C26" w:rsidRDefault="00591C26" w:rsidP="00591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    Yukarıdaki ifadeye göre Mustafa Kemal Atatürk'ün hangi kişisel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özelliğinden söz edilmektedir? </w:t>
            </w:r>
          </w:p>
          <w:p w14:paraId="36E0573A" w14:textId="77777777" w:rsidR="00D2702C" w:rsidRDefault="00591C26" w:rsidP="00591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İleri görüşlü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Aceleci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Azimli ve kararlı</w:t>
            </w:r>
          </w:p>
          <w:p w14:paraId="577F2AB4" w14:textId="77777777" w:rsidR="00591C26" w:rsidRDefault="00591C26" w:rsidP="00591C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96250A" w14:textId="77777777" w:rsidR="00591C26" w:rsidRPr="00591C26" w:rsidRDefault="00591C26" w:rsidP="00591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23)</w:t>
            </w:r>
            <w:r>
              <w:t xml:space="preserve"> 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Aşağıdaki yöneticilerden hangisi seçimle </w:t>
            </w: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belirlenmez?</w:t>
            </w:r>
          </w:p>
          <w:p w14:paraId="4F17CED1" w14:textId="77777777" w:rsidR="00591C26" w:rsidRDefault="00591C26" w:rsidP="00591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Muhtar     </w:t>
            </w: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Vali    </w:t>
            </w: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Belediye başkanı</w:t>
            </w:r>
          </w:p>
          <w:p w14:paraId="5F660E20" w14:textId="77777777" w:rsidR="00591C26" w:rsidRDefault="00591C26" w:rsidP="00591C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38D889" w14:textId="77777777" w:rsidR="00591C26" w:rsidRPr="00591C26" w:rsidRDefault="00591C26" w:rsidP="00591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24)</w:t>
            </w:r>
            <w:r>
              <w:t xml:space="preserve"> 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>Pusulanın kırmızı ibresi her zaman</w:t>
            </w:r>
          </w:p>
          <w:p w14:paraId="44D7E3B9" w14:textId="77777777" w:rsidR="00591C26" w:rsidRPr="00591C26" w:rsidRDefault="00591C26" w:rsidP="00591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hangi yönü gösterir?</w:t>
            </w:r>
          </w:p>
          <w:p w14:paraId="294815E3" w14:textId="77777777" w:rsidR="00591C26" w:rsidRDefault="00591C26" w:rsidP="00591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doğu 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kuzey 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güney</w:t>
            </w:r>
          </w:p>
          <w:p w14:paraId="4D7C6B99" w14:textId="77777777" w:rsidR="00591C26" w:rsidRDefault="00591C26" w:rsidP="00591C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38A705" w14:textId="77777777" w:rsidR="00591C26" w:rsidRPr="00591C26" w:rsidRDefault="00591C26" w:rsidP="00591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25)</w:t>
            </w:r>
            <w:r>
              <w:t xml:space="preserve"> 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>‘Bitkiler, insan ve hayvanların ihtiyacı olan …………..……. üretirler.’ Yukarıdaki boş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luk hangi kelimeyle dolmalıdır?</w:t>
            </w:r>
          </w:p>
          <w:p w14:paraId="4D6C4DDF" w14:textId="77777777" w:rsidR="00591C26" w:rsidRPr="009C64D0" w:rsidRDefault="00591C26" w:rsidP="00591C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A)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oksijeni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</w:t>
            </w: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B)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karbondioksiti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</w:t>
            </w:r>
            <w:r w:rsidRPr="00591C26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591C26">
              <w:rPr>
                <w:rFonts w:ascii="Times New Roman" w:hAnsi="Times New Roman" w:cs="Times New Roman"/>
                <w:sz w:val="28"/>
                <w:szCs w:val="28"/>
              </w:rPr>
              <w:t xml:space="preserve"> gübreyi</w:t>
            </w:r>
          </w:p>
          <w:p w14:paraId="4EF442CC" w14:textId="77777777" w:rsidR="009D3F0D" w:rsidRPr="00351E1C" w:rsidRDefault="009C64D0" w:rsidP="009C6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64D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14:paraId="0BB35D56" w14:textId="5047BF09" w:rsidR="007E1280" w:rsidRPr="009D3F0D" w:rsidRDefault="00AE4B15" w:rsidP="009D3F0D">
            <w:hyperlink r:id="rId6" w:history="1">
              <w:r w:rsidRPr="00E62496">
                <w:rPr>
                  <w:rStyle w:val="Kpr"/>
                  <w:rFonts w:ascii="Comic Sans MS" w:hAnsi="Comic Sans MS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  <w:u w:val="single"/>
              </w:rPr>
              <w:t xml:space="preserve"> </w:t>
            </w:r>
          </w:p>
        </w:tc>
      </w:tr>
    </w:tbl>
    <w:p w14:paraId="3D9F6E3E" w14:textId="77777777" w:rsidR="00902F78" w:rsidRDefault="00902F78"/>
    <w:sectPr w:rsidR="00902F78" w:rsidSect="00A10A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AE371" w14:textId="77777777" w:rsidR="00504778" w:rsidRDefault="00504778" w:rsidP="007E1280">
      <w:pPr>
        <w:spacing w:after="0" w:line="240" w:lineRule="auto"/>
      </w:pPr>
      <w:r>
        <w:separator/>
      </w:r>
    </w:p>
  </w:endnote>
  <w:endnote w:type="continuationSeparator" w:id="0">
    <w:p w14:paraId="75F81366" w14:textId="77777777" w:rsidR="00504778" w:rsidRDefault="00504778" w:rsidP="007E1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459FE" w14:textId="77777777" w:rsidR="00504778" w:rsidRDefault="00504778" w:rsidP="007E1280">
      <w:pPr>
        <w:spacing w:after="0" w:line="240" w:lineRule="auto"/>
      </w:pPr>
      <w:r>
        <w:separator/>
      </w:r>
    </w:p>
  </w:footnote>
  <w:footnote w:type="continuationSeparator" w:id="0">
    <w:p w14:paraId="2F68AB9E" w14:textId="77777777" w:rsidR="00504778" w:rsidRDefault="00504778" w:rsidP="007E1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EC94" w14:textId="77777777" w:rsidR="00D12253" w:rsidRDefault="00D12253" w:rsidP="00D12253">
    <w:pPr>
      <w:pStyle w:val="stBilgi"/>
      <w:rPr>
        <w:rFonts w:ascii="Times New Roman" w:hAnsi="Times New Roman" w:cs="Times New Roman"/>
        <w:b/>
        <w:sz w:val="26"/>
        <w:szCs w:val="26"/>
      </w:rPr>
    </w:pPr>
    <w:r>
      <w:rPr>
        <w:rFonts w:ascii="Times New Roman" w:hAnsi="Times New Roman" w:cs="Times New Roman"/>
        <w:b/>
        <w:sz w:val="26"/>
        <w:szCs w:val="26"/>
      </w:rPr>
      <w:t>3. SINIF YIL SONU HAYAT BİLGİSİ DENEME SINAVI</w:t>
    </w:r>
  </w:p>
  <w:p w14:paraId="429DE566" w14:textId="77777777" w:rsidR="007E1280" w:rsidRPr="007E1280" w:rsidRDefault="007E1280">
    <w:pPr>
      <w:pStyle w:val="stBilgi"/>
      <w:rPr>
        <w:rFonts w:ascii="Times New Roman" w:hAnsi="Times New Roman" w:cs="Times New Roman"/>
        <w:b/>
        <w:sz w:val="26"/>
        <w:szCs w:val="26"/>
      </w:rPr>
    </w:pPr>
    <w:r>
      <w:rPr>
        <w:rFonts w:ascii="Times New Roman" w:hAnsi="Times New Roman" w:cs="Times New Roman"/>
        <w:b/>
        <w:sz w:val="26"/>
        <w:szCs w:val="26"/>
      </w:rPr>
      <w:t>ADI:                                                       SOYADI: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6A2"/>
    <w:rsid w:val="00062FC6"/>
    <w:rsid w:val="001B368B"/>
    <w:rsid w:val="00351E1C"/>
    <w:rsid w:val="003F0956"/>
    <w:rsid w:val="004340D9"/>
    <w:rsid w:val="004F133E"/>
    <w:rsid w:val="00504778"/>
    <w:rsid w:val="00591C26"/>
    <w:rsid w:val="006766A2"/>
    <w:rsid w:val="006B50C9"/>
    <w:rsid w:val="00735B29"/>
    <w:rsid w:val="007E1280"/>
    <w:rsid w:val="00893F7F"/>
    <w:rsid w:val="00902F78"/>
    <w:rsid w:val="009C64D0"/>
    <w:rsid w:val="009D3F0D"/>
    <w:rsid w:val="009D3F8D"/>
    <w:rsid w:val="00A10A8A"/>
    <w:rsid w:val="00A4781D"/>
    <w:rsid w:val="00A85E5C"/>
    <w:rsid w:val="00AB225B"/>
    <w:rsid w:val="00AC1B19"/>
    <w:rsid w:val="00AC297E"/>
    <w:rsid w:val="00AE4B15"/>
    <w:rsid w:val="00C05685"/>
    <w:rsid w:val="00C9041F"/>
    <w:rsid w:val="00CC035F"/>
    <w:rsid w:val="00CF0CEE"/>
    <w:rsid w:val="00D12253"/>
    <w:rsid w:val="00D2702C"/>
    <w:rsid w:val="00E5038A"/>
    <w:rsid w:val="00EE7ADB"/>
    <w:rsid w:val="00FC0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8690F"/>
  <w15:docId w15:val="{CD9102B5-1D44-4452-8D72-BEFDE175C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F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280"/>
  </w:style>
  <w:style w:type="paragraph" w:styleId="AltBilgi">
    <w:name w:val="footer"/>
    <w:basedOn w:val="Normal"/>
    <w:link w:val="AltBilgiChar"/>
    <w:uiPriority w:val="99"/>
    <w:unhideWhenUsed/>
    <w:rsid w:val="007E1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280"/>
  </w:style>
  <w:style w:type="table" w:styleId="TabloKlavuzu">
    <w:name w:val="Table Grid"/>
    <w:basedOn w:val="NormalTablo"/>
    <w:uiPriority w:val="59"/>
    <w:rsid w:val="007E1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E4B1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E4B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799</Words>
  <Characters>4559</Characters>
  <DocSecurity>0</DocSecurity>
  <Lines>37</Lines>
  <Paragraphs>10</Paragraphs>
  <ScaleCrop>false</ScaleCrop>
  <Manager>https://www.sorubak.com</Manager>
  <Company/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2021-06-04T11:36:00Z</dcterms:created>
  <dcterms:modified xsi:type="dcterms:W3CDTF">2021-06-07T10:37:00Z</dcterms:modified>
  <cp:category>https://www.sorubak.com</cp:category>
</cp:coreProperties>
</file>