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98" w:type="dxa"/>
        <w:tblInd w:w="-885" w:type="dxa"/>
        <w:tblLook w:val="04A0"/>
      </w:tblPr>
      <w:tblGrid>
        <w:gridCol w:w="5461"/>
        <w:gridCol w:w="5537"/>
      </w:tblGrid>
      <w:tr w:rsidR="002E1283" w:rsidTr="002E1283">
        <w:trPr>
          <w:trHeight w:val="14052"/>
        </w:trPr>
        <w:tc>
          <w:tcPr>
            <w:tcW w:w="5461" w:type="dxa"/>
          </w:tcPr>
          <w:p w:rsidR="002E1283" w:rsidRDefault="002E1283">
            <w:r>
              <w:t xml:space="preserve"> </w:t>
            </w:r>
          </w:p>
          <w:p w:rsidR="002E1283" w:rsidRP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Pr="002E1283">
              <w:rPr>
                <w:rFonts w:ascii="Times New Roman" w:hAnsi="Times New Roman" w:cs="Times New Roman"/>
              </w:rP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Arzu 12, ablası 14 yaşındadır.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9 yıl sonra ikisinin yaşları toplamı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Annem 37, babam 39 yaşındadır. 13 yıl sonra ki yaşları toplamı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elektrik süpürgesi 275 TL, fırın ise süpürgeden 365 TL pahalı olduğuna göre ikisinin toplam fiyatı kaç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TL’dir ?</w:t>
            </w:r>
            <w:proofErr w:type="gramEnd"/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Ütü 195 TL,  televizyon ise ütüden 785 TL pahalı olduğuna göre ikisinin toplam fiyatı kaç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TL’dir ?</w:t>
            </w:r>
            <w:proofErr w:type="gramEnd"/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çiftlikte 125 kuzu,  koyunlar ise kuzulardan 186 fazla olduğuna göre ikisinin toplamı  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kaçtır ?</w:t>
            </w:r>
            <w:proofErr w:type="gramEnd"/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okulda 378 erkek,  kızlar ise erkeklerden 167 fazla olduğuna göre okul mevcudu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toplamı   kaçtır</w:t>
            </w:r>
            <w:proofErr w:type="gramEnd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Bir köyde 624 erkek,  bayanlar ise erkeklerden 98 fazla olduğuna göre köyde kaç kişi vardır?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Berat’ın 183, Mert’in ise Berat’tan 49 daha az bilyesi vardır. İkisinin bilyesi toplamı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Yusuf bir haftada 214, Kerem ise Yusuf’tan 58 daha az soru çözdü. İkisi toplam kaç soru çözdü?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Ahmet’in boyu 148 cm, Ali’nin boyu Ahmet’in boyundan 15 cm daha uzundur. İkisinin boyları toplamı kaç cm’dir?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21)</w:t>
            </w:r>
            <w:r>
              <w:t xml:space="preserve"> 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7-5-9 sayılarını kullanarak yazılabilecek en büyük ve en küçük çift sayıların toplamı kaçtır?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22)</w:t>
            </w:r>
            <w:r>
              <w:t xml:space="preserve"> 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Bir çam ağacını boyu 248 cm’dir. Her yıl 17 cm uzayan çam ağacının boyu 8 yıl sonra kaç cm olur?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23)</w:t>
            </w:r>
            <w:r>
              <w:t xml:space="preserve"> 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Benim yaşım 25’dir.Babam benden 15 yaş büyüktür.9 yıl sonra yaşlarımızın toplamı kaç olur?</w:t>
            </w:r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25)</w:t>
            </w:r>
            <w:r>
              <w:t xml:space="preserve"> </w:t>
            </w:r>
            <w:r w:rsidRPr="00337E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130 sayısının, 4 katının, 55 eksiğinin 23 fazlası </w:t>
            </w:r>
            <w:proofErr w:type="gramStart"/>
            <w:r w:rsidRPr="00337EDA">
              <w:rPr>
                <w:rFonts w:ascii="Times New Roman" w:hAnsi="Times New Roman" w:cs="Times New Roman"/>
                <w:b/>
                <w:sz w:val="28"/>
                <w:szCs w:val="28"/>
              </w:rPr>
              <w:t>kaçtır ?</w:t>
            </w:r>
            <w:proofErr w:type="gramEnd"/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26)</w:t>
            </w:r>
            <w:r>
              <w:t xml:space="preserve"> </w:t>
            </w:r>
            <w:r w:rsidRPr="00337E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İki basamaklı en büyük tek sayının, 101 fazlasının, 3 katı </w:t>
            </w:r>
            <w:proofErr w:type="gramStart"/>
            <w:r w:rsidRPr="00337EDA">
              <w:rPr>
                <w:rFonts w:ascii="Times New Roman" w:hAnsi="Times New Roman" w:cs="Times New Roman"/>
                <w:b/>
                <w:sz w:val="28"/>
                <w:szCs w:val="28"/>
              </w:rPr>
              <w:t>kaçtır ?</w:t>
            </w:r>
            <w:proofErr w:type="gramEnd"/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37EDA" w:rsidRDefault="00337EDA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27)</w:t>
            </w:r>
            <w:r w:rsidR="007750E7">
              <w:t xml:space="preserve"> </w:t>
            </w:r>
            <w:r w:rsidR="007750E7"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Mert 376 sayısını hangi sayı ile toplarsa, toplamı 954 bulur?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28)</w:t>
            </w:r>
            <w:r>
              <w:t xml:space="preserve"> 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İbi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2,8,5</w:t>
            </w:r>
            <w:proofErr w:type="gramEnd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rakamlarını birer kez kullanarak 500’den büyük üç basamaklı en büyük sayıdan en küçük sayıyı çıkarıyor. Sonucu kaç bulmuştur?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29)</w:t>
            </w:r>
            <w:r>
              <w:t xml:space="preserve"> </w:t>
            </w:r>
            <w:proofErr w:type="spellStart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Kukuli’nin</w:t>
            </w:r>
            <w:proofErr w:type="spellEnd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dolabında 748 tane muz vardır. </w:t>
            </w:r>
            <w:proofErr w:type="spellStart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Kukuli</w:t>
            </w:r>
            <w:proofErr w:type="spellEnd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ve arkadaşları sabah 327, öğlen 216 muz yiyor. Geriye kalan muzları akşam yiyorlar. Akşam kaç tane muz yemiştir?</w:t>
            </w:r>
          </w:p>
          <w:p w:rsidR="00AD6601" w:rsidRPr="002E1283" w:rsidRDefault="00AD6601" w:rsidP="002E1283">
            <w:pPr>
              <w:rPr>
                <w:b/>
                <w:sz w:val="28"/>
                <w:szCs w:val="28"/>
              </w:rPr>
            </w:pPr>
            <w:hyperlink r:id="rId6" w:history="1">
              <w:r w:rsidRPr="00EC1F72">
                <w:rPr>
                  <w:rStyle w:val="Kpr"/>
                  <w:rFonts w:ascii="Comic Sans MS" w:hAnsi="Comic Sans MS" w:cs="Arial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5537" w:type="dxa"/>
          </w:tcPr>
          <w:p w:rsidR="002E1283" w:rsidRDefault="002E1283"/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Üç basamaklı en küçük tek sayı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ile,</w:t>
            </w:r>
            <w:proofErr w:type="gramEnd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üç basamaklı en büyük sayının toplamı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Bir kitabın birinci cildi 549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sayfa , ikinci</w:t>
            </w:r>
            <w:proofErr w:type="gramEnd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1.den178 sayfa fazladır. İki ciltten oluşan kitap toplam kaç sayfadır?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>
              <w:t xml:space="preserve"> </w:t>
            </w:r>
            <w:proofErr w:type="spell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Seranay</w:t>
            </w:r>
            <w:proofErr w:type="spellEnd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25, Cansu 29, Kerem 24 yaşındadır. 9 yıl sonra üçünün yaşları toplamı kaç olur?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Bir simitçi sabah 278,öğleden sonra 485 simit satmıştır. Simitçi toplam kaç simit satmıştır?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Bugün okula gitmek için 674 metre, bakkala gitmek için de 185 metre yol yürüdüm. Gidiş gelişlerde toplam kaç metre yol yürüdüm?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Annem 48 </w:t>
            </w:r>
            <w:proofErr w:type="gramStart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yaşında ,babam</w:t>
            </w:r>
            <w:proofErr w:type="gramEnd"/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49 yaşındadır. İkisinin yaşları toplamının 67 eksiği benim yaşımdır. Benim yaşım kaçtır?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Bizim okulda 349 kız öğrenci, kız öğrencilerden 96 fazla erkek öğrenci vardır. Bizim okulda kaç öğrenci vardır?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Ben 6 yıl Önce 14 yaşımdaydım. Ben 10 yıl sonra kaç yaşımda olurum?</w:t>
            </w: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E1283" w:rsidRDefault="002E1283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>
              <w:t xml:space="preserve"> </w:t>
            </w:r>
            <w:r w:rsidRPr="002E1283">
              <w:rPr>
                <w:rFonts w:ascii="Times New Roman" w:hAnsi="Times New Roman" w:cs="Times New Roman"/>
                <w:b/>
                <w:sz w:val="28"/>
                <w:szCs w:val="28"/>
              </w:rPr>
              <w:t>Annem 8 yıl Önce 42 yaşındaydı. Annem 17 yıl sonra kaç yaşında olur?</w:t>
            </w: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50D4F" w:rsidRDefault="00450D4F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>
              <w:t xml:space="preserve"> </w:t>
            </w:r>
            <w:r w:rsidRPr="00450D4F">
              <w:rPr>
                <w:rFonts w:ascii="Times New Roman" w:hAnsi="Times New Roman" w:cs="Times New Roman"/>
                <w:b/>
                <w:sz w:val="28"/>
                <w:szCs w:val="28"/>
              </w:rPr>
              <w:t>4-3-5 sayılarını kullanarak yazılabilecek en büyük ve en küçük sayıların toplamı kaçtır?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30)</w:t>
            </w:r>
            <w:r>
              <w:t xml:space="preserve"> 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Kaptan </w:t>
            </w:r>
            <w:proofErr w:type="spellStart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Pengu</w:t>
            </w:r>
            <w:proofErr w:type="spellEnd"/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457 sayısı ile 321 sayısını tahmini olarak topluyor. Gerçek sonuç ile tahmini sonucun farkını kaç bulmuştur?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31)</w:t>
            </w:r>
            <w:r>
              <w:t xml:space="preserve"> 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Nasrettin Hoca 258 sayısının yüzler ve onlar basamağındaki rakamların yerlerini değiştiriyor. Daha sonra yeni oluşan sayı ile 258 sayısını topluyor. Sonucu kaç bulmuştur?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32)</w:t>
            </w:r>
            <w:r>
              <w:t xml:space="preserve"> 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Kara Kedi üç basamaklı en büyük çift doğal sayıdan, üç basamaklı en küçük tek doğal sayıyı çıkarıyor. Sonucu kaç bulmuştur?</w:t>
            </w: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750E7" w:rsidRDefault="007750E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33)</w:t>
            </w:r>
            <w:r>
              <w:t xml:space="preserve"> </w:t>
            </w:r>
            <w:r w:rsidRPr="007750E7">
              <w:rPr>
                <w:rFonts w:ascii="Times New Roman" w:hAnsi="Times New Roman" w:cs="Times New Roman"/>
                <w:b/>
                <w:sz w:val="28"/>
                <w:szCs w:val="28"/>
              </w:rPr>
              <w:t>Mine 702 sayfa kitaptan ilk gün 167, ikinci gün 245 sayfa okuyor. Kitabını üçüncü günde bitirmesi için kaç sayfa daha okuması gerekir?</w:t>
            </w:r>
          </w:p>
          <w:p w:rsidR="00A23E77" w:rsidRDefault="00A23E7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23E77" w:rsidRDefault="00A23E7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34)</w:t>
            </w:r>
            <w:r>
              <w:t xml:space="preserve"> </w:t>
            </w:r>
            <w:proofErr w:type="spellStart"/>
            <w:r w:rsidRPr="00A23E77">
              <w:rPr>
                <w:rFonts w:ascii="Times New Roman" w:hAnsi="Times New Roman" w:cs="Times New Roman"/>
                <w:b/>
                <w:sz w:val="28"/>
                <w:szCs w:val="28"/>
              </w:rPr>
              <w:t>Ozi’nin</w:t>
            </w:r>
            <w:proofErr w:type="spellEnd"/>
            <w:r w:rsidRPr="00A23E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ödevindeki çıkarma işleminde eksilen 653, kalan(fark) 248 ise çıkan sayı kaçtır?</w:t>
            </w:r>
          </w:p>
          <w:p w:rsidR="00A23E77" w:rsidRDefault="00A23E77" w:rsidP="002E12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E21C1" w:rsidRPr="00FE21C1" w:rsidRDefault="00A23E77" w:rsidP="00FE21C1">
            <w:pPr>
              <w:pStyle w:val="NormalWeb"/>
              <w:spacing w:before="0" w:beforeAutospacing="0" w:after="0" w:afterAutospacing="0"/>
              <w:textAlignment w:val="baseline"/>
              <w:rPr>
                <w:color w:val="FFFF00"/>
              </w:rPr>
            </w:pPr>
            <w:r>
              <w:rPr>
                <w:b/>
                <w:sz w:val="28"/>
                <w:szCs w:val="28"/>
              </w:rPr>
              <w:t>35)</w:t>
            </w:r>
            <w:r>
              <w:t xml:space="preserve"> </w:t>
            </w:r>
            <w:r w:rsidRPr="00A23E77">
              <w:rPr>
                <w:b/>
                <w:sz w:val="28"/>
                <w:szCs w:val="28"/>
              </w:rPr>
              <w:t>Bir balıkçı, 524 balığın 176 tanesini dün, 155 tanesini de bugün sattı. Balıkçı denizden 239 balık daha tuttu. Balıkçı da kaç tane balık vardır?</w:t>
            </w:r>
          </w:p>
          <w:p w:rsidR="00A23E77" w:rsidRPr="002E1283" w:rsidRDefault="00A23E77" w:rsidP="002E1283"/>
        </w:tc>
      </w:tr>
    </w:tbl>
    <w:p w:rsidR="00C26190" w:rsidRDefault="00C26190"/>
    <w:sectPr w:rsidR="00C26190" w:rsidSect="00CE1E9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80C" w:rsidRDefault="00B4180C" w:rsidP="002E1283">
      <w:pPr>
        <w:spacing w:after="0" w:line="240" w:lineRule="auto"/>
      </w:pPr>
      <w:r>
        <w:separator/>
      </w:r>
    </w:p>
  </w:endnote>
  <w:endnote w:type="continuationSeparator" w:id="0">
    <w:p w:rsidR="00B4180C" w:rsidRDefault="00B4180C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80C" w:rsidRDefault="00B4180C" w:rsidP="002E1283">
      <w:pPr>
        <w:spacing w:after="0" w:line="240" w:lineRule="auto"/>
      </w:pPr>
      <w:r>
        <w:separator/>
      </w:r>
    </w:p>
  </w:footnote>
  <w:footnote w:type="continuationSeparator" w:id="0">
    <w:p w:rsidR="00B4180C" w:rsidRDefault="00B4180C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>ÖZEL İDARE İLKOKULU 3-C SINIFI KARIŞIK TOPLAMA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320"/>
    <w:rsid w:val="00023320"/>
    <w:rsid w:val="002E1283"/>
    <w:rsid w:val="00337EDA"/>
    <w:rsid w:val="00450D4F"/>
    <w:rsid w:val="007750E7"/>
    <w:rsid w:val="008914E4"/>
    <w:rsid w:val="00A23E77"/>
    <w:rsid w:val="00AD6601"/>
    <w:rsid w:val="00B4180C"/>
    <w:rsid w:val="00C26190"/>
    <w:rsid w:val="00CE1E9C"/>
    <w:rsid w:val="00FE2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E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E2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D66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E2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554</Words>
  <Characters>3163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2020-12-10T07:29:00Z</dcterms:created>
  <dcterms:modified xsi:type="dcterms:W3CDTF">2020-12-10T07:29:00Z</dcterms:modified>
  <cp:category>https://www.sorubak.com</cp:category>
</cp:coreProperties>
</file>