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877" w:type="dxa"/>
        <w:tblInd w:w="-885" w:type="dxa"/>
        <w:tblLook w:val="04A0" w:firstRow="1" w:lastRow="0" w:firstColumn="1" w:lastColumn="0" w:noHBand="0" w:noVBand="1"/>
      </w:tblPr>
      <w:tblGrid>
        <w:gridCol w:w="5401"/>
        <w:gridCol w:w="5476"/>
      </w:tblGrid>
      <w:tr w:rsidR="006E46DD" w14:paraId="0C3FA050" w14:textId="77777777" w:rsidTr="006E46DD">
        <w:trPr>
          <w:trHeight w:val="14037"/>
        </w:trPr>
        <w:tc>
          <w:tcPr>
            <w:tcW w:w="5401" w:type="dxa"/>
          </w:tcPr>
          <w:p w14:paraId="2E2AC67E" w14:textId="77777777" w:rsidR="008C6AE7" w:rsidRDefault="008C6AE7">
            <w:r>
              <w:t xml:space="preserve"> </w:t>
            </w:r>
          </w:p>
          <w:p w14:paraId="3A0D989B" w14:textId="77777777" w:rsidR="007D1A2C" w:rsidRPr="007D1A2C" w:rsidRDefault="008C6AE7" w:rsidP="007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A2C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69069F" w:rsidRPr="007D1A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1A2C" w:rsidRPr="007D1A2C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doğrudur?</w:t>
            </w:r>
          </w:p>
          <w:p w14:paraId="36A43B11" w14:textId="77777777" w:rsidR="007D1A2C" w:rsidRPr="00BE256A" w:rsidRDefault="007D1A2C" w:rsidP="007D1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E256A">
              <w:rPr>
                <w:rFonts w:ascii="Times New Roman" w:hAnsi="Times New Roman" w:cs="Times New Roman"/>
                <w:sz w:val="26"/>
                <w:szCs w:val="26"/>
              </w:rPr>
              <w:t xml:space="preserve"> Yüksekten baktığımızda ağaçların</w:t>
            </w:r>
            <w:r w:rsidR="00BE2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256A" w:rsidRPr="00BE256A">
              <w:rPr>
                <w:rFonts w:ascii="Times New Roman" w:hAnsi="Times New Roman" w:cs="Times New Roman"/>
                <w:sz w:val="26"/>
                <w:szCs w:val="26"/>
              </w:rPr>
              <w:t>sadece</w:t>
            </w:r>
          </w:p>
          <w:p w14:paraId="557ABCF6" w14:textId="77777777" w:rsidR="007D1A2C" w:rsidRPr="00BE256A" w:rsidRDefault="007D1A2C" w:rsidP="007D1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2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E256A">
              <w:rPr>
                <w:rFonts w:ascii="Times New Roman" w:hAnsi="Times New Roman" w:cs="Times New Roman"/>
                <w:sz w:val="26"/>
                <w:szCs w:val="26"/>
              </w:rPr>
              <w:t>üst</w:t>
            </w:r>
            <w:proofErr w:type="gramEnd"/>
            <w:r w:rsidRPr="00BE256A">
              <w:rPr>
                <w:rFonts w:ascii="Times New Roman" w:hAnsi="Times New Roman" w:cs="Times New Roman"/>
                <w:sz w:val="26"/>
                <w:szCs w:val="26"/>
              </w:rPr>
              <w:t xml:space="preserve"> kısmını görürüz.</w:t>
            </w:r>
          </w:p>
          <w:p w14:paraId="60B015A3" w14:textId="77777777" w:rsidR="007D1A2C" w:rsidRPr="00BE256A" w:rsidRDefault="007D1A2C" w:rsidP="007D1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E256A">
              <w:rPr>
                <w:rFonts w:ascii="Times New Roman" w:hAnsi="Times New Roman" w:cs="Times New Roman"/>
                <w:sz w:val="26"/>
                <w:szCs w:val="26"/>
              </w:rPr>
              <w:t xml:space="preserve"> Bir yere yüksekten bakmaya üst</w:t>
            </w:r>
            <w:r w:rsidR="00BE2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256A" w:rsidRPr="00BE256A">
              <w:rPr>
                <w:rFonts w:ascii="Times New Roman" w:hAnsi="Times New Roman" w:cs="Times New Roman"/>
                <w:sz w:val="26"/>
                <w:szCs w:val="26"/>
              </w:rPr>
              <w:t>bakış denir.</w:t>
            </w:r>
          </w:p>
          <w:p w14:paraId="5E3AFA1C" w14:textId="77777777" w:rsidR="006E46DD" w:rsidRPr="00BE256A" w:rsidRDefault="007D1A2C" w:rsidP="007D1A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E256A">
              <w:rPr>
                <w:rFonts w:ascii="Times New Roman" w:hAnsi="Times New Roman" w:cs="Times New Roman"/>
                <w:sz w:val="26"/>
                <w:szCs w:val="26"/>
              </w:rPr>
              <w:t xml:space="preserve"> Krokideki çizimle ölçülü yapılır.</w:t>
            </w:r>
          </w:p>
          <w:p w14:paraId="1799F398" w14:textId="77777777" w:rsidR="007D1A2C" w:rsidRDefault="007D1A2C" w:rsidP="007D1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2C585" w14:textId="77777777" w:rsidR="00BE256A" w:rsidRPr="00BE256A" w:rsidRDefault="007D1A2C" w:rsidP="00BE256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2)</w:t>
            </w:r>
            <w:r w:rsidR="00BE256A" w:rsidRPr="00BE256A">
              <w:rPr>
                <w:b/>
                <w:sz w:val="26"/>
                <w:szCs w:val="26"/>
              </w:rPr>
              <w:t xml:space="preserve"> </w:t>
            </w:r>
            <w:r w:rsidR="00BE256A"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Sınıftaki oturduğumuz yeri belirtmek için sınıf krokisi çizmek istersek</w:t>
            </w:r>
            <w:r w:rsidR="00BE25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E256A" w:rsidRPr="00BE256A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hangisini göstermemize gerek yoktur?</w:t>
            </w:r>
          </w:p>
          <w:p w14:paraId="390034BE" w14:textId="77777777" w:rsidR="00BE256A" w:rsidRPr="00BE256A" w:rsidRDefault="002F2DDC" w:rsidP="00BE2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95EC93" wp14:editId="56A18291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-4445</wp:posOffset>
                      </wp:positionV>
                      <wp:extent cx="561975" cy="0"/>
                      <wp:effectExtent l="38100" t="38100" r="66675" b="952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D1A990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65pt,-.35pt" to="208.9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BE256A" w:rsidRPr="00BE256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E256A" w:rsidRPr="00BE256A">
              <w:rPr>
                <w:rFonts w:ascii="Times New Roman" w:hAnsi="Times New Roman" w:cs="Times New Roman"/>
                <w:sz w:val="28"/>
                <w:szCs w:val="28"/>
              </w:rPr>
              <w:t xml:space="preserve"> Sınıfın kapısını</w:t>
            </w:r>
          </w:p>
          <w:p w14:paraId="57F4240E" w14:textId="77777777" w:rsidR="00BE256A" w:rsidRPr="00BE256A" w:rsidRDefault="00BE256A" w:rsidP="00BE2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56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BE256A">
              <w:rPr>
                <w:rFonts w:ascii="Times New Roman" w:hAnsi="Times New Roman" w:cs="Times New Roman"/>
                <w:sz w:val="28"/>
                <w:szCs w:val="28"/>
              </w:rPr>
              <w:t xml:space="preserve"> Okul bahçe kapısını</w:t>
            </w:r>
          </w:p>
          <w:p w14:paraId="4C180E6B" w14:textId="77777777" w:rsidR="007D1A2C" w:rsidRDefault="00BE256A" w:rsidP="00BE2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56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BE256A">
              <w:rPr>
                <w:rFonts w:ascii="Times New Roman" w:hAnsi="Times New Roman" w:cs="Times New Roman"/>
                <w:sz w:val="28"/>
                <w:szCs w:val="28"/>
              </w:rPr>
              <w:t xml:space="preserve"> Yazı tahtasını</w:t>
            </w:r>
            <w:r w:rsidRPr="00BE256A">
              <w:rPr>
                <w:rFonts w:ascii="Times New Roman" w:hAnsi="Times New Roman" w:cs="Times New Roman"/>
                <w:sz w:val="28"/>
                <w:szCs w:val="28"/>
              </w:rPr>
              <w:cr/>
            </w:r>
          </w:p>
          <w:p w14:paraId="51EDF6D6" w14:textId="77777777" w:rsidR="009A5F44" w:rsidRPr="009A5F44" w:rsidRDefault="004B054C" w:rsidP="009A5F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b/>
                <w:sz w:val="26"/>
                <w:szCs w:val="26"/>
              </w:rPr>
              <w:t>3)</w:t>
            </w:r>
            <w:r w:rsidR="009A5F44" w:rsidRPr="009A5F44">
              <w:rPr>
                <w:b/>
                <w:sz w:val="26"/>
                <w:szCs w:val="26"/>
              </w:rPr>
              <w:t xml:space="preserve"> </w:t>
            </w:r>
            <w:r w:rsidR="009A5F44" w:rsidRPr="009A5F44">
              <w:rPr>
                <w:rFonts w:ascii="Times New Roman" w:hAnsi="Times New Roman" w:cs="Times New Roman"/>
                <w:b/>
                <w:sz w:val="26"/>
                <w:szCs w:val="26"/>
              </w:rPr>
              <w:t>Aşağıdaki bilgilerden hangisi doğrudur?</w:t>
            </w:r>
          </w:p>
          <w:p w14:paraId="31235306" w14:textId="77777777" w:rsidR="009A5F44" w:rsidRPr="009A5F44" w:rsidRDefault="009A5F44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Krokilerde yerleri tarif etmek için yön</w:t>
            </w:r>
          </w:p>
          <w:p w14:paraId="3334DA82" w14:textId="77777777" w:rsidR="009A5F44" w:rsidRPr="009A5F44" w:rsidRDefault="009A5F44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A5F44">
              <w:rPr>
                <w:rFonts w:ascii="Times New Roman" w:hAnsi="Times New Roman" w:cs="Times New Roman"/>
                <w:sz w:val="26"/>
                <w:szCs w:val="26"/>
              </w:rPr>
              <w:t>kullanılır</w:t>
            </w:r>
            <w:proofErr w:type="gramEnd"/>
            <w:r w:rsidRPr="009A5F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DAF7217" w14:textId="77777777" w:rsidR="009A5F44" w:rsidRPr="009A5F44" w:rsidRDefault="009A5F44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Krokiler kuşbakışı olarak çizilemez.</w:t>
            </w:r>
          </w:p>
          <w:p w14:paraId="1EB88D10" w14:textId="77777777" w:rsidR="009A5F44" w:rsidRPr="009A5F44" w:rsidRDefault="009A5F44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Yüksek bir yerden baktığımızda</w:t>
            </w:r>
          </w:p>
          <w:p w14:paraId="290854D6" w14:textId="77777777" w:rsidR="004B054C" w:rsidRDefault="009A5F44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A5F44">
              <w:rPr>
                <w:rFonts w:ascii="Times New Roman" w:hAnsi="Times New Roman" w:cs="Times New Roman"/>
                <w:sz w:val="26"/>
                <w:szCs w:val="26"/>
              </w:rPr>
              <w:t>ağaçların</w:t>
            </w:r>
            <w:proofErr w:type="gramEnd"/>
            <w:r w:rsidRPr="009A5F44">
              <w:rPr>
                <w:rFonts w:ascii="Times New Roman" w:hAnsi="Times New Roman" w:cs="Times New Roman"/>
                <w:sz w:val="26"/>
                <w:szCs w:val="26"/>
              </w:rPr>
              <w:t xml:space="preserve"> sadece alt kısmını görürüz.</w:t>
            </w:r>
          </w:p>
          <w:p w14:paraId="3FAB6E28" w14:textId="77777777" w:rsidR="000C1D7F" w:rsidRDefault="000C1D7F" w:rsidP="009A5F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ADDB42" w14:textId="77777777" w:rsidR="006056DF" w:rsidRPr="006056DF" w:rsidRDefault="002F2DDC" w:rsidP="006056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1AD33D" wp14:editId="5926877A">
                      <wp:simplePos x="0" y="0"/>
                      <wp:positionH relativeFrom="column">
                        <wp:posOffset>2405380</wp:posOffset>
                      </wp:positionH>
                      <wp:positionV relativeFrom="paragraph">
                        <wp:posOffset>163195</wp:posOffset>
                      </wp:positionV>
                      <wp:extent cx="657225" cy="0"/>
                      <wp:effectExtent l="38100" t="38100" r="66675" b="952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2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91E40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pt,12.85pt" to="241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C1D7F" w:rsidRPr="006056DF">
              <w:rPr>
                <w:rFonts w:ascii="Times New Roman" w:hAnsi="Times New Roman" w:cs="Times New Roman"/>
                <w:b/>
                <w:sz w:val="26"/>
                <w:szCs w:val="26"/>
              </w:rPr>
              <w:t>4)</w:t>
            </w:r>
            <w:r w:rsidR="006056DF" w:rsidRPr="006056DF">
              <w:rPr>
                <w:b/>
              </w:rPr>
              <w:t xml:space="preserve"> </w:t>
            </w:r>
            <w:r w:rsidR="006056DF" w:rsidRPr="006056DF">
              <w:rPr>
                <w:rFonts w:ascii="Times New Roman" w:hAnsi="Times New Roman" w:cs="Times New Roman"/>
                <w:b/>
                <w:sz w:val="26"/>
                <w:szCs w:val="26"/>
              </w:rPr>
              <w:t>Aşağıdaki verilenlerden hangisi yanlıştır?</w:t>
            </w:r>
          </w:p>
          <w:p w14:paraId="5EC14DF0" w14:textId="77777777" w:rsidR="006056DF" w:rsidRPr="006056DF" w:rsidRDefault="006056DF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6DF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6056DF">
              <w:rPr>
                <w:rFonts w:ascii="Times New Roman" w:hAnsi="Times New Roman" w:cs="Times New Roman"/>
                <w:sz w:val="26"/>
                <w:szCs w:val="26"/>
              </w:rPr>
              <w:t xml:space="preserve"> İhtiyaçlar yaşamımızı sürdürmek için</w:t>
            </w:r>
          </w:p>
          <w:p w14:paraId="38D7DDA9" w14:textId="77777777" w:rsidR="006056DF" w:rsidRPr="006056DF" w:rsidRDefault="006056DF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6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056DF">
              <w:rPr>
                <w:rFonts w:ascii="Times New Roman" w:hAnsi="Times New Roman" w:cs="Times New Roman"/>
                <w:sz w:val="26"/>
                <w:szCs w:val="26"/>
              </w:rPr>
              <w:t>gereklidir</w:t>
            </w:r>
            <w:proofErr w:type="gramEnd"/>
            <w:r w:rsidRPr="006056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C5F5E55" w14:textId="77777777" w:rsidR="006056DF" w:rsidRPr="006056DF" w:rsidRDefault="006056DF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6DF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6056DF">
              <w:rPr>
                <w:rFonts w:ascii="Times New Roman" w:hAnsi="Times New Roman" w:cs="Times New Roman"/>
                <w:sz w:val="26"/>
                <w:szCs w:val="26"/>
              </w:rPr>
              <w:t xml:space="preserve"> Barınma, beslenme ve giyinme temel</w:t>
            </w:r>
          </w:p>
          <w:p w14:paraId="01B2B6BA" w14:textId="77777777" w:rsidR="006056DF" w:rsidRPr="006056DF" w:rsidRDefault="006056DF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6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056DF">
              <w:rPr>
                <w:rFonts w:ascii="Times New Roman" w:hAnsi="Times New Roman" w:cs="Times New Roman"/>
                <w:sz w:val="26"/>
                <w:szCs w:val="26"/>
              </w:rPr>
              <w:t>ihtiyaçlarımızdır</w:t>
            </w:r>
            <w:proofErr w:type="gramEnd"/>
            <w:r w:rsidRPr="006056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018BADD" w14:textId="77777777" w:rsidR="006056DF" w:rsidRDefault="006056DF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6DF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6056DF">
              <w:rPr>
                <w:rFonts w:ascii="Times New Roman" w:hAnsi="Times New Roman" w:cs="Times New Roman"/>
                <w:sz w:val="26"/>
                <w:szCs w:val="26"/>
              </w:rPr>
              <w:t xml:space="preserve"> Paramızı harcarken öncelikle isteklerimizi almalıyız</w:t>
            </w:r>
          </w:p>
          <w:p w14:paraId="0FC57A18" w14:textId="77777777" w:rsidR="0075532E" w:rsidRDefault="0075532E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E9B1FA" w14:textId="77777777" w:rsidR="002F2DDC" w:rsidRPr="002F2DDC" w:rsidRDefault="0075532E" w:rsidP="002F2D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5)</w:t>
            </w:r>
            <w:r w:rsidR="002F2DDC" w:rsidRPr="002F2DDC">
              <w:rPr>
                <w:b/>
              </w:rPr>
              <w:t xml:space="preserve"> </w:t>
            </w:r>
            <w:r w:rsidR="002F2DDC"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alışveriş esnasında</w:t>
            </w:r>
          </w:p>
          <w:p w14:paraId="115D93B2" w14:textId="77777777" w:rsidR="002F2DDC" w:rsidRPr="002F2DDC" w:rsidRDefault="002F2DDC" w:rsidP="002F2D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yapılan</w:t>
            </w:r>
            <w:proofErr w:type="gramEnd"/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doğru bir davranış olamaz?</w:t>
            </w:r>
          </w:p>
          <w:p w14:paraId="4DF7DF44" w14:textId="77777777" w:rsidR="002F2DDC" w:rsidRPr="002F2DDC" w:rsidRDefault="002F2DDC" w:rsidP="002F2D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2835A1" wp14:editId="3F9E20F4">
                      <wp:simplePos x="0" y="0"/>
                      <wp:positionH relativeFrom="column">
                        <wp:posOffset>1976755</wp:posOffset>
                      </wp:positionH>
                      <wp:positionV relativeFrom="paragraph">
                        <wp:posOffset>-11430</wp:posOffset>
                      </wp:positionV>
                      <wp:extent cx="495300" cy="0"/>
                      <wp:effectExtent l="0" t="19050" r="0" b="190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51CB01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65pt,-.9pt" to="194.65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" strokeweight="2.25pt"/>
                  </w:pict>
                </mc:Fallback>
              </mc:AlternateContent>
            </w:r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F2DDC">
              <w:rPr>
                <w:rFonts w:ascii="Times New Roman" w:hAnsi="Times New Roman" w:cs="Times New Roman"/>
                <w:sz w:val="26"/>
                <w:szCs w:val="26"/>
              </w:rPr>
              <w:t xml:space="preserve"> İhtiyaç listemize göre alışveriş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2DDC">
              <w:rPr>
                <w:rFonts w:ascii="Times New Roman" w:hAnsi="Times New Roman" w:cs="Times New Roman"/>
                <w:sz w:val="26"/>
                <w:szCs w:val="26"/>
              </w:rPr>
              <w:t>yapmak.</w:t>
            </w:r>
          </w:p>
          <w:p w14:paraId="393D181C" w14:textId="77777777" w:rsidR="002F2DDC" w:rsidRPr="002F2DDC" w:rsidRDefault="002F2DDC" w:rsidP="002F2D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F2DDC">
              <w:rPr>
                <w:rFonts w:ascii="Times New Roman" w:hAnsi="Times New Roman" w:cs="Times New Roman"/>
                <w:sz w:val="26"/>
                <w:szCs w:val="26"/>
              </w:rPr>
              <w:t xml:space="preserve"> İstediğimiz her şeyi almak.</w:t>
            </w:r>
          </w:p>
          <w:p w14:paraId="77D2ACEE" w14:textId="77777777" w:rsidR="0075532E" w:rsidRDefault="002F2DDC" w:rsidP="002F2D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2DD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F2DDC">
              <w:rPr>
                <w:rFonts w:ascii="Times New Roman" w:hAnsi="Times New Roman" w:cs="Times New Roman"/>
                <w:sz w:val="26"/>
                <w:szCs w:val="26"/>
              </w:rPr>
              <w:t xml:space="preserve"> Alışverişte tasarruflu davranmak.</w:t>
            </w:r>
            <w:r w:rsidRPr="002F2DDC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68412098" w14:textId="77777777" w:rsidR="00B1138B" w:rsidRPr="00A123F5" w:rsidRDefault="002F2DDC" w:rsidP="00B113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6)</w:t>
            </w:r>
            <w:r w:rsidR="00B1138B" w:rsidRPr="00A123F5">
              <w:rPr>
                <w:b/>
              </w:rPr>
              <w:t xml:space="preserve"> </w:t>
            </w:r>
            <w:r w:rsidR="00B1138B"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parasını tasarruflu</w:t>
            </w:r>
          </w:p>
          <w:p w14:paraId="258C440F" w14:textId="77777777" w:rsidR="00B1138B" w:rsidRPr="00A123F5" w:rsidRDefault="00B1138B" w:rsidP="00B113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kullanan</w:t>
            </w:r>
            <w:proofErr w:type="gramEnd"/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birisinin davranışı olamaz?</w:t>
            </w:r>
          </w:p>
          <w:p w14:paraId="111BA8F4" w14:textId="77777777" w:rsidR="00B1138B" w:rsidRPr="00B1138B" w:rsidRDefault="00A123F5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6304B6" wp14:editId="61B88C50">
                      <wp:simplePos x="0" y="0"/>
                      <wp:positionH relativeFrom="column">
                        <wp:posOffset>2043430</wp:posOffset>
                      </wp:positionH>
                      <wp:positionV relativeFrom="paragraph">
                        <wp:posOffset>-7620</wp:posOffset>
                      </wp:positionV>
                      <wp:extent cx="609600" cy="0"/>
                      <wp:effectExtent l="0" t="19050" r="0" b="190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33F41F" id="Düz Bağlayıcı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pt,-.6pt" to="208.9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" strokeweight="2.25pt"/>
                  </w:pict>
                </mc:Fallback>
              </mc:AlternateContent>
            </w:r>
            <w:r w:rsidR="00B1138B"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="00B1138B" w:rsidRPr="00B1138B">
              <w:rPr>
                <w:rFonts w:ascii="Times New Roman" w:hAnsi="Times New Roman" w:cs="Times New Roman"/>
                <w:sz w:val="26"/>
                <w:szCs w:val="26"/>
              </w:rPr>
              <w:t xml:space="preserve"> Para biriktirmek.</w:t>
            </w:r>
          </w:p>
          <w:p w14:paraId="6D2D4046" w14:textId="77777777" w:rsidR="00B1138B" w:rsidRPr="00B1138B" w:rsidRDefault="00B1138B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1138B">
              <w:rPr>
                <w:rFonts w:ascii="Times New Roman" w:hAnsi="Times New Roman" w:cs="Times New Roman"/>
                <w:sz w:val="26"/>
                <w:szCs w:val="26"/>
              </w:rPr>
              <w:t xml:space="preserve"> Bütçesini korumaya özen göstermek.</w:t>
            </w:r>
          </w:p>
          <w:p w14:paraId="7C07C100" w14:textId="77777777" w:rsidR="002F2DDC" w:rsidRDefault="00B1138B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1138B">
              <w:rPr>
                <w:rFonts w:ascii="Times New Roman" w:hAnsi="Times New Roman" w:cs="Times New Roman"/>
                <w:sz w:val="26"/>
                <w:szCs w:val="26"/>
              </w:rPr>
              <w:t xml:space="preserve"> Sürekli para harcamak.</w:t>
            </w:r>
          </w:p>
          <w:p w14:paraId="50841BB4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27A839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6D78C2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BE939A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314EB8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A59F2B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D8028C" w14:textId="77777777" w:rsidR="009D6982" w:rsidRDefault="009D6982" w:rsidP="00B113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E68B1A" w14:textId="77777777" w:rsidR="009D6982" w:rsidRPr="009D6982" w:rsidRDefault="009D6982" w:rsidP="009D6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14)</w:t>
            </w:r>
            <w:r w:rsidRPr="009D6982">
              <w:rPr>
                <w:b/>
              </w:rPr>
              <w:t xml:space="preserve"> </w:t>
            </w: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Aşağıdaki verilenlerden hangisi doğrudur?</w:t>
            </w:r>
          </w:p>
          <w:p w14:paraId="717340E7" w14:textId="77777777" w:rsidR="009D6982" w:rsidRP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Planlı olmak bize zaman kaybettirir.</w:t>
            </w:r>
          </w:p>
          <w:p w14:paraId="6D8DE3AA" w14:textId="77777777" w:rsidR="009D6982" w:rsidRP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Planlı birisi derslerinde başarılı olur.</w:t>
            </w:r>
          </w:p>
          <w:p w14:paraId="7763D36F" w14:textId="77777777" w:rsid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Planlı ve düzenli olmaya gerek yoktur.</w:t>
            </w:r>
          </w:p>
          <w:p w14:paraId="4BB35211" w14:textId="77777777" w:rsid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60430C" w14:textId="77777777" w:rsidR="009D6982" w:rsidRPr="009D6982" w:rsidRDefault="009D6982" w:rsidP="009D6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15)</w:t>
            </w:r>
            <w:r w:rsidRPr="009D6982">
              <w:rPr>
                <w:b/>
              </w:rPr>
              <w:t xml:space="preserve"> </w:t>
            </w: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Aşağıdaki öğrencilerden hangisi planlı ve</w:t>
            </w:r>
          </w:p>
          <w:p w14:paraId="3CF8FA47" w14:textId="77777777" w:rsidR="009D6982" w:rsidRP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düzenlidir</w:t>
            </w:r>
            <w:proofErr w:type="gramEnd"/>
            <w:r w:rsidRPr="009D6982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14:paraId="36A6443E" w14:textId="77777777" w:rsidR="009D6982" w:rsidRP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Sürekli oyun oynayan bir öğrenci</w:t>
            </w:r>
          </w:p>
          <w:p w14:paraId="2394DF2F" w14:textId="77777777" w:rsidR="009D6982" w:rsidRP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Uzun süre TV izleyen bir öğrenci</w:t>
            </w:r>
          </w:p>
          <w:p w14:paraId="2142CDB1" w14:textId="77777777" w:rsidR="009D6982" w:rsidRDefault="009D6982" w:rsidP="009D6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98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t xml:space="preserve"> İşini zamanında yapan bir öğrenci</w:t>
            </w:r>
            <w:r w:rsidRPr="009D6982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1AD9BAF2" w14:textId="77777777" w:rsidR="00B43823" w:rsidRPr="00B43823" w:rsidRDefault="009D6982" w:rsidP="00B438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16)</w:t>
            </w:r>
            <w:r w:rsidR="00B43823" w:rsidRPr="00B43823">
              <w:rPr>
                <w:b/>
              </w:rPr>
              <w:t xml:space="preserve"> </w:t>
            </w:r>
            <w:r w:rsidR="00B43823"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yangın esnasında</w:t>
            </w:r>
          </w:p>
          <w:p w14:paraId="2DE59FDF" w14:textId="77777777" w:rsidR="00B43823" w:rsidRPr="00B43823" w:rsidRDefault="00B43823" w:rsidP="00B438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yapmamız</w:t>
            </w:r>
            <w:proofErr w:type="gramEnd"/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gereken bir davranıştır?</w:t>
            </w:r>
          </w:p>
          <w:p w14:paraId="5D32EC33" w14:textId="77777777" w:rsidR="00B43823" w:rsidRPr="00B43823" w:rsidRDefault="00B43823" w:rsidP="00B438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43823">
              <w:rPr>
                <w:rFonts w:ascii="Times New Roman" w:hAnsi="Times New Roman" w:cs="Times New Roman"/>
                <w:sz w:val="26"/>
                <w:szCs w:val="26"/>
              </w:rPr>
              <w:t xml:space="preserve"> Telaşlanarak yangın yerinde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43823">
              <w:rPr>
                <w:rFonts w:ascii="Times New Roman" w:hAnsi="Times New Roman" w:cs="Times New Roman"/>
                <w:sz w:val="26"/>
                <w:szCs w:val="26"/>
              </w:rPr>
              <w:t>beklemek.</w:t>
            </w:r>
          </w:p>
          <w:p w14:paraId="059C5798" w14:textId="77777777" w:rsidR="00B43823" w:rsidRPr="00B43823" w:rsidRDefault="00B43823" w:rsidP="00B438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43823">
              <w:rPr>
                <w:rFonts w:ascii="Times New Roman" w:hAnsi="Times New Roman" w:cs="Times New Roman"/>
                <w:sz w:val="26"/>
                <w:szCs w:val="26"/>
              </w:rPr>
              <w:t xml:space="preserve"> Kapı ve pencereleri açmak.</w:t>
            </w:r>
          </w:p>
          <w:p w14:paraId="59D90762" w14:textId="77777777" w:rsidR="00B43823" w:rsidRPr="00B43823" w:rsidRDefault="00B43823" w:rsidP="00B438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43823">
              <w:rPr>
                <w:rFonts w:ascii="Times New Roman" w:hAnsi="Times New Roman" w:cs="Times New Roman"/>
                <w:sz w:val="26"/>
                <w:szCs w:val="26"/>
              </w:rPr>
              <w:t xml:space="preserve"> İtfaiyeyi aramak ve komşulara haber</w:t>
            </w:r>
          </w:p>
          <w:p w14:paraId="75FD1809" w14:textId="77777777" w:rsidR="009D6982" w:rsidRDefault="00B43823" w:rsidP="00B438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38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43823">
              <w:rPr>
                <w:rFonts w:ascii="Times New Roman" w:hAnsi="Times New Roman" w:cs="Times New Roman"/>
                <w:sz w:val="26"/>
                <w:szCs w:val="26"/>
              </w:rPr>
              <w:t>vermek</w:t>
            </w:r>
            <w:proofErr w:type="gramEnd"/>
            <w:r w:rsidRPr="00B43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43823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098FFE85" w14:textId="77777777" w:rsidR="00875582" w:rsidRPr="00875582" w:rsidRDefault="00875582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17)</w:t>
            </w:r>
            <w:r w:rsidRPr="00875582">
              <w:rPr>
                <w:b/>
              </w:rPr>
              <w:t xml:space="preserve"> </w: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sosyal yardımlaşma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ve dayanışma örneği olamaz?</w:t>
            </w:r>
          </w:p>
          <w:p w14:paraId="7423E17F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FEBBCDD" wp14:editId="11B96865">
                      <wp:simplePos x="0" y="0"/>
                      <wp:positionH relativeFrom="column">
                        <wp:posOffset>2424430</wp:posOffset>
                      </wp:positionH>
                      <wp:positionV relativeFrom="paragraph">
                        <wp:posOffset>3175</wp:posOffset>
                      </wp:positionV>
                      <wp:extent cx="495300" cy="0"/>
                      <wp:effectExtent l="0" t="19050" r="0" b="19050"/>
                      <wp:wrapNone/>
                      <wp:docPr id="8" name="Düz Bağlayıc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01D5A9" id="Düz Bağlayıcı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9pt,.25pt" to="229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" strokeweight="2.25pt"/>
                  </w:pict>
                </mc:Fallback>
              </mc:AlternateConten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Engelli insanlara yardımcı olmak</w:t>
            </w:r>
          </w:p>
          <w:p w14:paraId="1F8EB349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Maçı kazanmak için yardımlaşmak</w:t>
            </w:r>
          </w:p>
          <w:p w14:paraId="4080AB98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Fakir çocuklara yardım etmek</w:t>
            </w:r>
          </w:p>
          <w:p w14:paraId="2343C947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8D6136" w14:textId="77777777" w:rsidR="00875582" w:rsidRPr="00875582" w:rsidRDefault="00875582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18)</w:t>
            </w:r>
            <w:r w:rsidRPr="00875582">
              <w:rPr>
                <w:b/>
              </w:rPr>
              <w:t xml:space="preserve"> </w: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Aşağıda verilen bilgilerden hangisi</w:t>
            </w:r>
          </w:p>
          <w:p w14:paraId="1CD74C35" w14:textId="77777777" w:rsidR="00875582" w:rsidRPr="00875582" w:rsidRDefault="00875582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0E692C8" wp14:editId="7899BCF3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168275</wp:posOffset>
                      </wp:positionV>
                      <wp:extent cx="590550" cy="0"/>
                      <wp:effectExtent l="0" t="19050" r="0" b="19050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9C9DD1" id="Düz Bağlayıcı 1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13.25pt" to="47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" strokeweight="2.25pt"/>
                  </w:pict>
                </mc:Fallback>
              </mc:AlternateConten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yanlıştır</w:t>
            </w:r>
            <w:proofErr w:type="gramEnd"/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0A933CD6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Fikirlerimizi zorla kabul ettirmeliyiz.</w:t>
            </w:r>
          </w:p>
          <w:p w14:paraId="4D919E54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Herkesin fikrine saygı duymalıyız.</w:t>
            </w:r>
          </w:p>
          <w:p w14:paraId="6673EC62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Sınıfta alınan kararlara uymalıyız.</w:t>
            </w:r>
          </w:p>
          <w:p w14:paraId="08404CB6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CBA52E" w14:textId="77777777" w:rsidR="00875582" w:rsidRPr="00875582" w:rsidRDefault="00875582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F29C41" wp14:editId="42614BB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533400</wp:posOffset>
                      </wp:positionV>
                      <wp:extent cx="1409700" cy="0"/>
                      <wp:effectExtent l="0" t="19050" r="0" b="19050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110FF0" id="Düz Bağlayıcı 1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42pt" to="112.1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" strokeweight="2.25pt"/>
                  </w:pict>
                </mc:Fallback>
              </mc:AlternateConten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19)</w:t>
            </w:r>
            <w:r w:rsidRPr="00875582">
              <w:rPr>
                <w:b/>
              </w:rPr>
              <w:t xml:space="preserve"> </w: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Dilek ve istek kutusuna bırakılan aşağıdaki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isteklerden hangisi gerçekleştirilemez?</w:t>
            </w:r>
          </w:p>
          <w:p w14:paraId="108C9EFE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Matematik dersini istemiyorum.</w:t>
            </w:r>
          </w:p>
          <w:p w14:paraId="7DBC4279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Tuvaletlerin temiz olmasını istiyorum.</w:t>
            </w:r>
            <w:r>
              <w:rPr>
                <w:noProof/>
                <w:lang w:eastAsia="tr-TR"/>
              </w:rPr>
              <w:t xml:space="preserve"> </w:t>
            </w:r>
          </w:p>
          <w:p w14:paraId="3A4F11BF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Okulda yarışma yapılmasını istiyorum</w:t>
            </w:r>
          </w:p>
          <w:p w14:paraId="0668948C" w14:textId="77777777" w:rsid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176F43" w14:textId="77777777" w:rsidR="00875582" w:rsidRPr="00300A9D" w:rsidRDefault="00875582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20)</w:t>
            </w:r>
            <w:r w:rsidRPr="00300A9D">
              <w:rPr>
                <w:b/>
              </w:rPr>
              <w:t xml:space="preserve"> </w:t>
            </w:r>
            <w:r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hangisini seçimle</w:t>
            </w:r>
          </w:p>
          <w:p w14:paraId="1F144438" w14:textId="77777777" w:rsidR="00875582" w:rsidRPr="00300A9D" w:rsidRDefault="00300A9D" w:rsidP="008755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9A1BC97" wp14:editId="3CCCA6ED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167005</wp:posOffset>
                      </wp:positionV>
                      <wp:extent cx="1066800" cy="0"/>
                      <wp:effectExtent l="0" t="19050" r="0" b="19050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D311F" id="Düz Bağlayıcı 1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13.15pt" to="85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" strokeweight="2.25pt"/>
                  </w:pict>
                </mc:Fallback>
              </mc:AlternateContent>
            </w:r>
            <w:r w:rsidR="00875582"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875582"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belirleyemeyiz</w:t>
            </w:r>
            <w:proofErr w:type="gramEnd"/>
            <w:r w:rsidR="00875582"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6789DAF4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Sınıf temsilcisini</w:t>
            </w:r>
          </w:p>
          <w:p w14:paraId="2EA1AED7" w14:textId="77777777" w:rsidR="00875582" w:rsidRPr="00875582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Sınıf başkanını</w:t>
            </w:r>
          </w:p>
          <w:p w14:paraId="0BBD2CAD" w14:textId="77777777" w:rsidR="00875582" w:rsidRPr="006056DF" w:rsidRDefault="00875582" w:rsidP="008755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0A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875582">
              <w:rPr>
                <w:rFonts w:ascii="Times New Roman" w:hAnsi="Times New Roman" w:cs="Times New Roman"/>
                <w:sz w:val="26"/>
                <w:szCs w:val="26"/>
              </w:rPr>
              <w:t xml:space="preserve"> Nöbetçi öğrenciy</w:t>
            </w:r>
            <w:r w:rsidR="00300A9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  <w:p w14:paraId="73678FA8" w14:textId="19EB5DA0" w:rsidR="000C1D7F" w:rsidRPr="009A5F44" w:rsidRDefault="006F4C52" w:rsidP="006056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>
              <w:rPr>
                <w:rFonts w:ascii="Times New Roman" w:hAnsi="Times New Roman" w:cs="Times New Roman"/>
                <w:sz w:val="26"/>
                <w:szCs w:val="26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6"/>
                <w:szCs w:val="26"/>
              </w:rPr>
              <w:fldChar w:fldCharType="separate"/>
            </w:r>
            <w:r w:rsidRPr="005A03E1">
              <w:rPr>
                <w:rStyle w:val="Kpr"/>
                <w:rFonts w:ascii="Times New Roman" w:hAnsi="Times New Roman" w:cs="Times New Roman"/>
                <w:sz w:val="26"/>
                <w:szCs w:val="26"/>
              </w:rPr>
              <w:t>https://www.sorubak.com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FF23AE" w14:textId="77777777" w:rsidR="0069069F" w:rsidRDefault="0069069F"/>
        </w:tc>
        <w:tc>
          <w:tcPr>
            <w:tcW w:w="5476" w:type="dxa"/>
          </w:tcPr>
          <w:p w14:paraId="6508A998" w14:textId="77777777" w:rsidR="00A123F5" w:rsidRDefault="00A123F5"/>
          <w:p w14:paraId="185F0ED4" w14:textId="77777777" w:rsidR="00A123F5" w:rsidRPr="00A123F5" w:rsidRDefault="00A123F5" w:rsidP="00A123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) Aşağıdaki atasözlerinden hangisi tutumlu</w:t>
            </w:r>
          </w:p>
          <w:p w14:paraId="11C88FFE" w14:textId="77777777" w:rsidR="00A123F5" w:rsidRPr="00A123F5" w:rsidRDefault="00A123F5" w:rsidP="00A123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>olmak</w:t>
            </w:r>
            <w:proofErr w:type="gramEnd"/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ile ilgili değildir?</w:t>
            </w:r>
          </w:p>
          <w:p w14:paraId="5648C6DC" w14:textId="77777777" w:rsidR="00A123F5" w:rsidRPr="00A123F5" w:rsidRDefault="002467BC" w:rsidP="00A123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2CA32C" wp14:editId="557C96FD">
                      <wp:simplePos x="0" y="0"/>
                      <wp:positionH relativeFrom="column">
                        <wp:posOffset>1052195</wp:posOffset>
                      </wp:positionH>
                      <wp:positionV relativeFrom="paragraph">
                        <wp:posOffset>635</wp:posOffset>
                      </wp:positionV>
                      <wp:extent cx="609600" cy="0"/>
                      <wp:effectExtent l="0" t="19050" r="0" b="1905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77627E" id="Düz Bağlayıcı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85pt,.05pt" to="130.8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" strokeweight="2.25pt"/>
                  </w:pict>
                </mc:Fallback>
              </mc:AlternateContent>
            </w:r>
            <w:r w:rsidR="00A123F5"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="00A123F5" w:rsidRPr="00A123F5">
              <w:rPr>
                <w:rFonts w:ascii="Times New Roman" w:hAnsi="Times New Roman" w:cs="Times New Roman"/>
                <w:sz w:val="26"/>
                <w:szCs w:val="26"/>
              </w:rPr>
              <w:t>Damlaya damlaya göl olur.</w:t>
            </w:r>
          </w:p>
          <w:p w14:paraId="4101B99E" w14:textId="77777777" w:rsidR="00A123F5" w:rsidRPr="00A123F5" w:rsidRDefault="00A123F5" w:rsidP="00A123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A123F5">
              <w:rPr>
                <w:rFonts w:ascii="Times New Roman" w:hAnsi="Times New Roman" w:cs="Times New Roman"/>
                <w:sz w:val="26"/>
                <w:szCs w:val="26"/>
              </w:rPr>
              <w:t>Birlikten kuvvet doğar.</w:t>
            </w:r>
          </w:p>
          <w:p w14:paraId="7A3AB81D" w14:textId="77777777" w:rsidR="00A123F5" w:rsidRDefault="00A123F5" w:rsidP="00A123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2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A123F5">
              <w:rPr>
                <w:rFonts w:ascii="Times New Roman" w:hAnsi="Times New Roman" w:cs="Times New Roman"/>
                <w:sz w:val="26"/>
                <w:szCs w:val="26"/>
              </w:rPr>
              <w:t>Ayağını yorganına göre uzat.</w:t>
            </w:r>
          </w:p>
          <w:p w14:paraId="39B628F2" w14:textId="77777777" w:rsidR="002467BC" w:rsidRDefault="002467BC" w:rsidP="00A123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4DA1DC" w14:textId="77777777" w:rsidR="002467BC" w:rsidRPr="002467BC" w:rsidRDefault="002467BC" w:rsidP="002467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8)</w:t>
            </w:r>
            <w:r w:rsidRPr="002467BC">
              <w:rPr>
                <w:b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Bir ailenin veya bir kimsenin belirli bir zaman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için belirlediği gelir ve giderlere ne denir?</w:t>
            </w:r>
          </w:p>
          <w:p w14:paraId="69473582" w14:textId="77777777" w:rsid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para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plan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bütçe</w:t>
            </w:r>
          </w:p>
          <w:p w14:paraId="6BDCAC18" w14:textId="77777777" w:rsid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C2F5D4" w14:textId="77777777" w:rsidR="002467BC" w:rsidRPr="002467BC" w:rsidRDefault="002467BC" w:rsidP="002467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9)</w:t>
            </w:r>
            <w:r w:rsidRPr="002467BC">
              <w:rPr>
                <w:b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temel ihtiyaçları</w:t>
            </w:r>
          </w:p>
          <w:p w14:paraId="515D8913" w14:textId="77777777" w:rsidR="002467BC" w:rsidRPr="002467BC" w:rsidRDefault="002467BC" w:rsidP="002467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mızdan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birisi değildir?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B9571B" wp14:editId="0C4F6F91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-10795</wp:posOffset>
                      </wp:positionV>
                      <wp:extent cx="666750" cy="0"/>
                      <wp:effectExtent l="0" t="19050" r="0" b="1905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31954" id="Düz Bağlayıcı 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35pt,-.85pt" to="130.8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" strokeweight="2.25pt"/>
                  </w:pict>
                </mc:Fallback>
              </mc:AlternateContent>
            </w:r>
          </w:p>
          <w:p w14:paraId="0C608D8D" w14:textId="77777777" w:rsid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Beslenme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Eğlenme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>Barınma</w:t>
            </w:r>
          </w:p>
          <w:p w14:paraId="6F23000F" w14:textId="77777777" w:rsid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C6353D" w14:textId="77777777" w:rsidR="002467BC" w:rsidRPr="002467BC" w:rsidRDefault="002467BC" w:rsidP="002467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10)</w:t>
            </w:r>
            <w:r w:rsidRPr="002467BC">
              <w:rPr>
                <w:b/>
              </w:rPr>
              <w:t xml:space="preserve"> </w: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Aşağıdaki verilenlerden hangisi yanlıştır?</w:t>
            </w:r>
          </w:p>
          <w:p w14:paraId="4AF52D51" w14:textId="77777777" w:rsidR="002467BC" w:rsidRP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E77CF76" wp14:editId="355ECE24">
                      <wp:simplePos x="0" y="0"/>
                      <wp:positionH relativeFrom="column">
                        <wp:posOffset>2528570</wp:posOffset>
                      </wp:positionH>
                      <wp:positionV relativeFrom="paragraph">
                        <wp:posOffset>10160</wp:posOffset>
                      </wp:positionV>
                      <wp:extent cx="657225" cy="0"/>
                      <wp:effectExtent l="0" t="19050" r="9525" b="19050"/>
                      <wp:wrapNone/>
                      <wp:docPr id="7" name="Düz Bağlayıc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22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92083D" id="Düz Bağlayıcı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1pt,.8pt" to="250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" strokeweight="2.25pt"/>
                  </w:pict>
                </mc:Fallback>
              </mc:AlternateContent>
            </w: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Trafik kurallarına uymak bir</w:t>
            </w:r>
            <w:r w:rsidR="000273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73DB" w:rsidRPr="000273DB">
              <w:rPr>
                <w:rFonts w:ascii="Times New Roman" w:hAnsi="Times New Roman" w:cs="Times New Roman"/>
                <w:sz w:val="26"/>
                <w:szCs w:val="26"/>
              </w:rPr>
              <w:t>vatandaşlık görevidir.</w:t>
            </w:r>
          </w:p>
          <w:p w14:paraId="3AD85332" w14:textId="77777777" w:rsidR="002467BC" w:rsidRP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Yayalar için kırmızı yanıyorsa karşıya</w:t>
            </w:r>
          </w:p>
          <w:p w14:paraId="17FC65AE" w14:textId="77777777" w:rsidR="002467BC" w:rsidRP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467BC">
              <w:rPr>
                <w:rFonts w:ascii="Times New Roman" w:hAnsi="Times New Roman" w:cs="Times New Roman"/>
                <w:sz w:val="26"/>
                <w:szCs w:val="26"/>
              </w:rPr>
              <w:t>geçmeliyiz</w:t>
            </w:r>
            <w:proofErr w:type="gramEnd"/>
            <w:r w:rsidRPr="002467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8D586BF" w14:textId="77777777" w:rsidR="002467BC" w:rsidRP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Duran araçların aralarından</w:t>
            </w:r>
            <w:r w:rsidR="000273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73DB" w:rsidRPr="000273DB">
              <w:rPr>
                <w:rFonts w:ascii="Times New Roman" w:hAnsi="Times New Roman" w:cs="Times New Roman"/>
                <w:sz w:val="26"/>
                <w:szCs w:val="26"/>
              </w:rPr>
              <w:t>geçmemeliyiz.</w:t>
            </w:r>
          </w:p>
          <w:p w14:paraId="429F329D" w14:textId="77777777" w:rsid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0659A15" w14:textId="77777777" w:rsidR="002B2CAB" w:rsidRPr="002B2CAB" w:rsidRDefault="002467BC" w:rsidP="002B2CA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11)</w:t>
            </w:r>
            <w:r w:rsidR="002B2CAB" w:rsidRPr="002B2CAB">
              <w:rPr>
                <w:b/>
              </w:rPr>
              <w:t xml:space="preserve"> </w:t>
            </w:r>
            <w:r w:rsidR="002B2CAB"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Güvenli bir yolculuk yapabilmemiz için</w:t>
            </w:r>
          </w:p>
          <w:p w14:paraId="04D50ACC" w14:textId="77777777" w:rsidR="002B2CAB" w:rsidRPr="002B2CAB" w:rsidRDefault="002B2CAB" w:rsidP="002B2CA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</w:t>
            </w:r>
            <w:proofErr w:type="gramEnd"/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hangisini yapmamalıyız?</w:t>
            </w:r>
          </w:p>
          <w:p w14:paraId="7C0BEEA0" w14:textId="77777777" w:rsidR="002B2CAB" w:rsidRPr="002B2CAB" w:rsidRDefault="002B2CAB" w:rsidP="002B2C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2CAB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17009D" wp14:editId="3A7F5017">
                      <wp:simplePos x="0" y="0"/>
                      <wp:positionH relativeFrom="column">
                        <wp:posOffset>1938020</wp:posOffset>
                      </wp:positionH>
                      <wp:positionV relativeFrom="paragraph">
                        <wp:posOffset>-12700</wp:posOffset>
                      </wp:positionV>
                      <wp:extent cx="962025" cy="0"/>
                      <wp:effectExtent l="0" t="19050" r="9525" b="19050"/>
                      <wp:wrapNone/>
                      <wp:docPr id="9" name="Düz Bağlayıc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EC9028" id="Düz Bağlayıcı 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6pt,-1pt" to="228.3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" strokeweight="2.25pt"/>
                  </w:pict>
                </mc:Fallback>
              </mc:AlternateContent>
            </w:r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B2CAB">
              <w:rPr>
                <w:rFonts w:ascii="Times New Roman" w:hAnsi="Times New Roman" w:cs="Times New Roman"/>
                <w:sz w:val="26"/>
                <w:szCs w:val="26"/>
              </w:rPr>
              <w:t xml:space="preserve"> Ayakta yolculuk yapmak</w:t>
            </w:r>
          </w:p>
          <w:p w14:paraId="70CE6B01" w14:textId="77777777" w:rsidR="002B2CAB" w:rsidRPr="002B2CAB" w:rsidRDefault="002B2CAB" w:rsidP="002B2C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B2CAB">
              <w:rPr>
                <w:rFonts w:ascii="Times New Roman" w:hAnsi="Times New Roman" w:cs="Times New Roman"/>
                <w:sz w:val="26"/>
                <w:szCs w:val="26"/>
              </w:rPr>
              <w:t xml:space="preserve"> Emniyet kemeri takmak</w:t>
            </w:r>
          </w:p>
          <w:p w14:paraId="39EC015F" w14:textId="77777777" w:rsidR="002B2CAB" w:rsidRPr="002B2CAB" w:rsidRDefault="002B2CAB" w:rsidP="002B2C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2CAB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B2CAB">
              <w:rPr>
                <w:rFonts w:ascii="Times New Roman" w:hAnsi="Times New Roman" w:cs="Times New Roman"/>
                <w:sz w:val="26"/>
                <w:szCs w:val="26"/>
              </w:rPr>
              <w:t xml:space="preserve"> Arabanın camından başımızı</w:t>
            </w:r>
          </w:p>
          <w:p w14:paraId="2DFD64AB" w14:textId="77777777" w:rsidR="002467BC" w:rsidRDefault="002B2CAB" w:rsidP="002B2C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2C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6BB9" w:rsidRPr="002B2CAB">
              <w:rPr>
                <w:rFonts w:ascii="Times New Roman" w:hAnsi="Times New Roman" w:cs="Times New Roman"/>
                <w:sz w:val="26"/>
                <w:szCs w:val="26"/>
              </w:rPr>
              <w:t>Ç</w:t>
            </w:r>
            <w:r w:rsidRPr="002B2CAB">
              <w:rPr>
                <w:rFonts w:ascii="Times New Roman" w:hAnsi="Times New Roman" w:cs="Times New Roman"/>
                <w:sz w:val="26"/>
                <w:szCs w:val="26"/>
              </w:rPr>
              <w:t>ıkarmamak</w:t>
            </w:r>
          </w:p>
          <w:p w14:paraId="6D0BAEB6" w14:textId="77777777" w:rsidR="00486BB9" w:rsidRDefault="00486BB9" w:rsidP="002B2C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3A7DF7" w14:textId="77777777" w:rsidR="00486BB9" w:rsidRPr="002118EB" w:rsidRDefault="00486BB9" w:rsidP="00486B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12)</w:t>
            </w:r>
            <w:r w:rsidRPr="002118EB">
              <w:rPr>
                <w:b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Cadde ve sokaklarda yaya kaldırımları</w:t>
            </w:r>
          </w:p>
          <w:p w14:paraId="02FF64B2" w14:textId="77777777" w:rsidR="00486BB9" w:rsidRPr="002118EB" w:rsidRDefault="00486BB9" w:rsidP="00486B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bulunmaktadır</w:t>
            </w:r>
            <w:proofErr w:type="gramEnd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. Yaya kaldırımlarının</w:t>
            </w:r>
          </w:p>
          <w:p w14:paraId="1AC6ACCD" w14:textId="77777777" w:rsidR="00486BB9" w:rsidRPr="002118EB" w:rsidRDefault="00486BB9" w:rsidP="00486B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bulunmadığı</w:t>
            </w:r>
            <w:proofErr w:type="gramEnd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yerlerde hangi bölümde</w:t>
            </w:r>
          </w:p>
          <w:p w14:paraId="52DFE76D" w14:textId="77777777" w:rsidR="00486BB9" w:rsidRPr="002118EB" w:rsidRDefault="00486BB9" w:rsidP="00486B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yürümeliyiz</w:t>
            </w:r>
            <w:proofErr w:type="gramEnd"/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72BE1EDB" w14:textId="77777777" w:rsidR="00486BB9" w:rsidRPr="00486BB9" w:rsidRDefault="00486BB9" w:rsidP="0048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86BB9">
              <w:rPr>
                <w:rFonts w:ascii="Times New Roman" w:hAnsi="Times New Roman" w:cs="Times New Roman"/>
                <w:sz w:val="26"/>
                <w:szCs w:val="26"/>
              </w:rPr>
              <w:t xml:space="preserve"> Yolun sağ tarafından yürümeliyiz.</w:t>
            </w:r>
          </w:p>
          <w:p w14:paraId="02B2A4BC" w14:textId="77777777" w:rsidR="00486BB9" w:rsidRPr="00486BB9" w:rsidRDefault="00486BB9" w:rsidP="0048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86BB9">
              <w:rPr>
                <w:rFonts w:ascii="Times New Roman" w:hAnsi="Times New Roman" w:cs="Times New Roman"/>
                <w:sz w:val="26"/>
                <w:szCs w:val="26"/>
              </w:rPr>
              <w:t xml:space="preserve"> Yolun sol tarafından yürümeliyiz.</w:t>
            </w:r>
          </w:p>
          <w:p w14:paraId="1A666670" w14:textId="77777777" w:rsidR="00486BB9" w:rsidRDefault="00486BB9" w:rsidP="0048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86BB9">
              <w:rPr>
                <w:rFonts w:ascii="Times New Roman" w:hAnsi="Times New Roman" w:cs="Times New Roman"/>
                <w:sz w:val="26"/>
                <w:szCs w:val="26"/>
              </w:rPr>
              <w:t xml:space="preserve"> Yolun ortasından yürümeliyiz.</w:t>
            </w:r>
          </w:p>
          <w:p w14:paraId="65749B9F" w14:textId="77777777" w:rsidR="002118EB" w:rsidRDefault="002118EB" w:rsidP="00486B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8317CD" w14:textId="77777777" w:rsidR="002118EB" w:rsidRPr="002118EB" w:rsidRDefault="002118EB" w:rsidP="002118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13)</w:t>
            </w:r>
            <w:r w:rsidRPr="002118EB">
              <w:rPr>
                <w:b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Aşağıdaki durumlardan hangisi trafikte tehlike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oluşturur?</w:t>
            </w:r>
          </w:p>
          <w:p w14:paraId="5134E2AC" w14:textId="77777777" w:rsidR="002118EB" w:rsidRPr="002118EB" w:rsidRDefault="002118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Hareket eden araçlara tutunmak</w:t>
            </w:r>
          </w:p>
          <w:p w14:paraId="74E8BA19" w14:textId="77777777" w:rsidR="002118EB" w:rsidRPr="002118EB" w:rsidRDefault="002118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Trafik polisinin uyarılarına uymak</w:t>
            </w:r>
          </w:p>
          <w:p w14:paraId="1F383437" w14:textId="77777777" w:rsidR="002118EB" w:rsidRDefault="002118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18EB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118EB">
              <w:rPr>
                <w:rFonts w:ascii="Times New Roman" w:hAnsi="Times New Roman" w:cs="Times New Roman"/>
                <w:sz w:val="26"/>
                <w:szCs w:val="26"/>
              </w:rPr>
              <w:t xml:space="preserve"> Trafik kurallarını bilmek ve uygulamak</w:t>
            </w:r>
          </w:p>
          <w:p w14:paraId="4A37E172" w14:textId="77777777" w:rsidR="006851EB" w:rsidRDefault="006851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D0A67B" w14:textId="77777777" w:rsidR="006851EB" w:rsidRDefault="006851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8FB53E" w14:textId="77777777" w:rsidR="006851EB" w:rsidRDefault="006851EB" w:rsidP="002118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28EF53" w14:textId="77777777" w:rsidR="00364C23" w:rsidRPr="00364C23" w:rsidRDefault="006851EB" w:rsidP="00364C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21)</w:t>
            </w:r>
            <w:r w:rsidR="00364C23" w:rsidRPr="00364C23">
              <w:rPr>
                <w:b/>
              </w:rPr>
              <w:t xml:space="preserve"> </w:t>
            </w:r>
            <w:r w:rsidR="00364C23"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>Aşağıdaki seçeneklerden hangisinde</w:t>
            </w:r>
          </w:p>
          <w:p w14:paraId="34724142" w14:textId="77777777" w:rsidR="00364C23" w:rsidRPr="00364C23" w:rsidRDefault="00364C23" w:rsidP="00364C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>manavın</w:t>
            </w:r>
            <w:proofErr w:type="gramEnd"/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sattıkları bir arada verilmiştir?</w:t>
            </w:r>
          </w:p>
          <w:p w14:paraId="1E3E4F5B" w14:textId="77777777" w:rsidR="00364C23" w:rsidRPr="00364C23" w:rsidRDefault="00364C23" w:rsidP="00364C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364C23">
              <w:rPr>
                <w:rFonts w:ascii="Times New Roman" w:hAnsi="Times New Roman" w:cs="Times New Roman"/>
                <w:sz w:val="26"/>
                <w:szCs w:val="26"/>
              </w:rPr>
              <w:t xml:space="preserve"> elma-soğan-patates-ıspanak-havuç</w:t>
            </w:r>
          </w:p>
          <w:p w14:paraId="57770962" w14:textId="77777777" w:rsidR="00364C23" w:rsidRPr="00364C23" w:rsidRDefault="00364C23" w:rsidP="00364C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364C23">
              <w:rPr>
                <w:rFonts w:ascii="Times New Roman" w:hAnsi="Times New Roman" w:cs="Times New Roman"/>
                <w:sz w:val="26"/>
                <w:szCs w:val="26"/>
              </w:rPr>
              <w:t xml:space="preserve"> tablet-telefon-ayakkabı-çanta</w:t>
            </w:r>
          </w:p>
          <w:p w14:paraId="0CAFDEB4" w14:textId="77777777" w:rsidR="006851EB" w:rsidRDefault="00364C23" w:rsidP="00364C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4C23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364C23">
              <w:rPr>
                <w:rFonts w:ascii="Times New Roman" w:hAnsi="Times New Roman" w:cs="Times New Roman"/>
                <w:sz w:val="26"/>
                <w:szCs w:val="26"/>
              </w:rPr>
              <w:t xml:space="preserve"> elbise-buzdolabı-televizyon-odun</w:t>
            </w:r>
            <w:r w:rsidRPr="00364C23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51FF5AA8" w14:textId="77777777" w:rsidR="00EE04DA" w:rsidRPr="00EE04DA" w:rsidRDefault="00EE04DA" w:rsidP="00EE04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04DA">
              <w:rPr>
                <w:rFonts w:ascii="Times New Roman" w:hAnsi="Times New Roman" w:cs="Times New Roman"/>
                <w:b/>
                <w:sz w:val="26"/>
                <w:szCs w:val="26"/>
              </w:rPr>
              <w:t>22)</w:t>
            </w:r>
            <w:r w:rsidRPr="00EE04DA">
              <w:rPr>
                <w:b/>
              </w:rPr>
              <w:t xml:space="preserve"> </w:t>
            </w:r>
            <w:r w:rsidRPr="00EE04DA">
              <w:rPr>
                <w:rFonts w:ascii="Times New Roman" w:hAnsi="Times New Roman" w:cs="Times New Roman"/>
                <w:b/>
                <w:sz w:val="26"/>
                <w:szCs w:val="26"/>
              </w:rPr>
              <w:t>Aşağıdaki bilgilerden hangisi yanlıştır?</w:t>
            </w:r>
          </w:p>
          <w:p w14:paraId="4C45D2DF" w14:textId="77777777" w:rsidR="00EE04DA" w:rsidRPr="00EE04DA" w:rsidRDefault="00EE04DA" w:rsidP="00EE04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04DA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1306004" wp14:editId="77E0553D">
                      <wp:simplePos x="0" y="0"/>
                      <wp:positionH relativeFrom="column">
                        <wp:posOffset>2414270</wp:posOffset>
                      </wp:positionH>
                      <wp:positionV relativeFrom="paragraph">
                        <wp:posOffset>-15240</wp:posOffset>
                      </wp:positionV>
                      <wp:extent cx="514350" cy="0"/>
                      <wp:effectExtent l="0" t="19050" r="0" b="1905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5CFAA8" id="Düz Bağlayıcı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1pt,-1.2pt" to="230.6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" strokeweight="2.25pt"/>
                  </w:pict>
                </mc:Fallback>
              </mc:AlternateConten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04D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Her meslek diğer mesleklerle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>ilişkilidir.</w:t>
            </w:r>
          </w:p>
          <w:p w14:paraId="2DB787CF" w14:textId="77777777" w:rsidR="00EE04DA" w:rsidRPr="00EE04DA" w:rsidRDefault="00EE04DA" w:rsidP="00EE04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04D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Her meslek grubu insan hayatı için</w:t>
            </w:r>
          </w:p>
          <w:p w14:paraId="74E1DF05" w14:textId="77777777" w:rsidR="00EE04DA" w:rsidRPr="00EE04DA" w:rsidRDefault="00EE04DA" w:rsidP="00EE04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E04DA">
              <w:rPr>
                <w:rFonts w:ascii="Times New Roman" w:hAnsi="Times New Roman" w:cs="Times New Roman"/>
                <w:sz w:val="26"/>
                <w:szCs w:val="26"/>
              </w:rPr>
              <w:t>önemlidir</w:t>
            </w:r>
            <w:proofErr w:type="gramEnd"/>
            <w:r w:rsidRPr="00EE04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835C651" w14:textId="77777777" w:rsidR="00EE04DA" w:rsidRDefault="00EE04DA" w:rsidP="00EE04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04D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t xml:space="preserve"> Meslekler gereksiz ve önemsizdir.</w:t>
            </w:r>
            <w:r w:rsidRPr="00EE04DA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6205E2DF" w14:textId="77777777" w:rsidR="00EC4472" w:rsidRPr="00EC4472" w:rsidRDefault="00EE04DA" w:rsidP="00EC4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23)</w:t>
            </w:r>
            <w:r w:rsidR="00EC4472"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Aşağıdakilerden hangisi meslek seçiminde</w:t>
            </w:r>
          </w:p>
          <w:p w14:paraId="16DD6FDD" w14:textId="77777777" w:rsidR="00EC4472" w:rsidRPr="00EC4472" w:rsidRDefault="00EC4472" w:rsidP="00EC4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dikkat</w:t>
            </w:r>
            <w:proofErr w:type="gramEnd"/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etmemiz gereken hususlardan birisi</w:t>
            </w:r>
          </w:p>
          <w:p w14:paraId="48192583" w14:textId="77777777" w:rsidR="00EC4472" w:rsidRPr="00EC4472" w:rsidRDefault="00CC368A" w:rsidP="00EC4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32F28D" wp14:editId="619012E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170180</wp:posOffset>
                      </wp:positionV>
                      <wp:extent cx="619125" cy="0"/>
                      <wp:effectExtent l="0" t="19050" r="9525" b="19050"/>
                      <wp:wrapNone/>
                      <wp:docPr id="15" name="Düz Bağlayıc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67714" id="Düz Bağlayıcı 1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3.4pt" to="48.3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" strokeweight="2.25pt"/>
                  </w:pict>
                </mc:Fallback>
              </mc:AlternateContent>
            </w:r>
            <w:r w:rsidR="00EC4472"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EC4472"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değildir</w:t>
            </w:r>
            <w:proofErr w:type="gramEnd"/>
            <w:r w:rsidR="00EC4472"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07C0DD39" w14:textId="77777777" w:rsidR="00EC4472" w:rsidRPr="00EC4472" w:rsidRDefault="00EC4472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Seçeceğimiz meslek ilgi ve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>yeteneklerimize</w:t>
            </w:r>
          </w:p>
          <w:p w14:paraId="0CF383E4" w14:textId="77777777" w:rsidR="00EC4472" w:rsidRPr="00EC4472" w:rsidRDefault="00EC4472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4472">
              <w:rPr>
                <w:rFonts w:ascii="Times New Roman" w:hAnsi="Times New Roman" w:cs="Times New Roman"/>
                <w:sz w:val="26"/>
                <w:szCs w:val="26"/>
              </w:rPr>
              <w:t>uygun</w:t>
            </w:r>
            <w:proofErr w:type="gramEnd"/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olmalıdır.</w:t>
            </w:r>
          </w:p>
          <w:p w14:paraId="75176D6F" w14:textId="77777777" w:rsidR="00EC4472" w:rsidRPr="00EC4472" w:rsidRDefault="00EC4472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Seçeceğimiz meslek kişilik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özelliklerimize uygun olmalıdır. </w:t>
            </w:r>
          </w:p>
          <w:p w14:paraId="1ECE3097" w14:textId="77777777" w:rsidR="00EC4472" w:rsidRPr="00EC4472" w:rsidRDefault="00EC4472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Seçeceğimiz meslek arkadaşlarımız</w:t>
            </w:r>
          </w:p>
          <w:p w14:paraId="672ACEAB" w14:textId="77777777" w:rsidR="00EE04DA" w:rsidRDefault="00EC4472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4472">
              <w:rPr>
                <w:rFonts w:ascii="Times New Roman" w:hAnsi="Times New Roman" w:cs="Times New Roman"/>
                <w:sz w:val="26"/>
                <w:szCs w:val="26"/>
              </w:rPr>
              <w:t>tarafından</w:t>
            </w:r>
            <w:proofErr w:type="gramEnd"/>
            <w:r w:rsidRPr="00EC4472">
              <w:rPr>
                <w:rFonts w:ascii="Times New Roman" w:hAnsi="Times New Roman" w:cs="Times New Roman"/>
                <w:sz w:val="26"/>
                <w:szCs w:val="26"/>
              </w:rPr>
              <w:t xml:space="preserve"> belirlenmelidir.</w:t>
            </w:r>
          </w:p>
          <w:p w14:paraId="704770B3" w14:textId="77777777" w:rsidR="00CC368A" w:rsidRDefault="00CC368A" w:rsidP="00EC4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BB8985" w14:textId="77777777" w:rsidR="00CC368A" w:rsidRPr="00CC368A" w:rsidRDefault="00CC368A" w:rsidP="00CC36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>24)</w:t>
            </w:r>
            <w:r w:rsidRPr="00CC368A">
              <w:rPr>
                <w:b/>
              </w:rPr>
              <w:t xml:space="preserve"> </w:t>
            </w: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>Yüksekteki bir eşyayı almak için yapılması</w:t>
            </w:r>
          </w:p>
          <w:p w14:paraId="5897B551" w14:textId="77777777" w:rsidR="00CC368A" w:rsidRPr="00CC368A" w:rsidRDefault="00CC368A" w:rsidP="00CC368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>gereken</w:t>
            </w:r>
            <w:proofErr w:type="gramEnd"/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davranış aşağıdakilerden hangisidir?</w:t>
            </w:r>
          </w:p>
          <w:p w14:paraId="4F13C3F5" w14:textId="77777777" w:rsidR="00CC368A" w:rsidRPr="00CC368A" w:rsidRDefault="00CC368A" w:rsidP="00CC36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C368A">
              <w:rPr>
                <w:rFonts w:ascii="Times New Roman" w:hAnsi="Times New Roman" w:cs="Times New Roman"/>
                <w:sz w:val="26"/>
                <w:szCs w:val="26"/>
              </w:rPr>
              <w:t xml:space="preserve"> Sandalyenin üstüne çıkıp almak.</w:t>
            </w:r>
          </w:p>
          <w:p w14:paraId="44517E8C" w14:textId="77777777" w:rsidR="00CC368A" w:rsidRPr="00CC368A" w:rsidRDefault="00CC368A" w:rsidP="00CC36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B)</w:t>
            </w:r>
            <w:r w:rsidRPr="00CC368A">
              <w:rPr>
                <w:rFonts w:ascii="Times New Roman" w:hAnsi="Times New Roman" w:cs="Times New Roman"/>
                <w:sz w:val="26"/>
                <w:szCs w:val="26"/>
              </w:rPr>
              <w:t xml:space="preserve"> Masanın üstüne çıkıp almak.</w:t>
            </w:r>
          </w:p>
          <w:p w14:paraId="057093F5" w14:textId="77777777" w:rsidR="00CC368A" w:rsidRDefault="00CC368A" w:rsidP="00CC36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C368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C368A">
              <w:rPr>
                <w:rFonts w:ascii="Times New Roman" w:hAnsi="Times New Roman" w:cs="Times New Roman"/>
                <w:sz w:val="26"/>
                <w:szCs w:val="26"/>
              </w:rPr>
              <w:t xml:space="preserve"> Büyüklerimizden yardım istemek.</w:t>
            </w:r>
            <w:r w:rsidRPr="00CC368A">
              <w:rPr>
                <w:rFonts w:ascii="Times New Roman" w:hAnsi="Times New Roman" w:cs="Times New Roman"/>
                <w:sz w:val="26"/>
                <w:szCs w:val="26"/>
              </w:rPr>
              <w:cr/>
            </w:r>
          </w:p>
          <w:p w14:paraId="4AE8E257" w14:textId="77777777" w:rsidR="004D22DA" w:rsidRPr="004D22DA" w:rsidRDefault="00CC368A" w:rsidP="004D22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25)</w:t>
            </w:r>
            <w:r w:rsidR="004D22DA" w:rsidRPr="004D22DA">
              <w:rPr>
                <w:b/>
              </w:rPr>
              <w:t xml:space="preserve"> </w:t>
            </w:r>
            <w:r w:rsidR="004D22DA"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Aşağıdaki davranışlardan hangisi kazaya</w:t>
            </w:r>
          </w:p>
          <w:p w14:paraId="633FF041" w14:textId="77777777" w:rsidR="004D22DA" w:rsidRPr="004D22DA" w:rsidRDefault="004D22DA" w:rsidP="004D22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sebep</w:t>
            </w:r>
            <w:proofErr w:type="gramEnd"/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olabilecek bir durumdur?</w:t>
            </w:r>
          </w:p>
          <w:p w14:paraId="26F0E6D9" w14:textId="77777777" w:rsidR="004D22DA" w:rsidRPr="004D22DA" w:rsidRDefault="004D22DA" w:rsidP="004D22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Uyarı ve ikazlara uymak.</w:t>
            </w:r>
          </w:p>
          <w:p w14:paraId="02D4E8A1" w14:textId="77777777" w:rsidR="004D22DA" w:rsidRPr="004D22DA" w:rsidRDefault="004D22DA" w:rsidP="004D22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Merdivenleri koşarak inip çıkmak.</w:t>
            </w:r>
          </w:p>
          <w:p w14:paraId="3CED1B24" w14:textId="77777777" w:rsidR="004D22DA" w:rsidRPr="004D22DA" w:rsidRDefault="004D22DA" w:rsidP="004D22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2D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Oyun oynarken dikkatli ve tedbirli</w:t>
            </w:r>
          </w:p>
          <w:p w14:paraId="6F3705D3" w14:textId="77777777" w:rsidR="00CC368A" w:rsidRPr="002467BC" w:rsidRDefault="004D22DA" w:rsidP="004D22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22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4D22DA">
              <w:rPr>
                <w:rFonts w:ascii="Times New Roman" w:hAnsi="Times New Roman" w:cs="Times New Roman"/>
                <w:sz w:val="26"/>
                <w:szCs w:val="26"/>
              </w:rPr>
              <w:t>olmak</w:t>
            </w:r>
            <w:proofErr w:type="gramEnd"/>
            <w:r w:rsidRPr="004D22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CE76704" w14:textId="77777777" w:rsidR="002467BC" w:rsidRPr="002467BC" w:rsidRDefault="002467BC" w:rsidP="002467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67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467C591" w14:textId="77777777" w:rsidR="006E46DD" w:rsidRDefault="00531EA4" w:rsidP="00A123F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531EA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NOT: SORULARI DİKKATLİ OKUYUNUZ, OLUMLU OLUMSUZ CÜMLELERE DİKKAT EDİNİZ.</w:t>
            </w:r>
          </w:p>
          <w:p w14:paraId="5C131F98" w14:textId="77777777" w:rsidR="00531EA4" w:rsidRDefault="00531EA4" w:rsidP="00A123F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</w:p>
          <w:p w14:paraId="64AFF4D7" w14:textId="77777777" w:rsidR="00531EA4" w:rsidRDefault="00531EA4" w:rsidP="00A123F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HER SORU DÖRDER PUANDIR.</w:t>
            </w:r>
          </w:p>
          <w:p w14:paraId="4D50C827" w14:textId="77777777" w:rsidR="00531EA4" w:rsidRDefault="00531EA4" w:rsidP="00A123F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</w:p>
          <w:p w14:paraId="2F1B5729" w14:textId="77777777" w:rsidR="00E220F5" w:rsidRDefault="00531EA4" w:rsidP="00A123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BAŞARILAR DİLERİM</w:t>
            </w:r>
          </w:p>
          <w:p w14:paraId="46EB9550" w14:textId="77777777" w:rsidR="00E220F5" w:rsidRDefault="00E220F5" w:rsidP="00E22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BFA99" w14:textId="7D1DF584" w:rsidR="00E220F5" w:rsidRDefault="00E220F5" w:rsidP="00E220F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A59A5EF" w14:textId="77777777" w:rsidR="00531EA4" w:rsidRPr="00E220F5" w:rsidRDefault="00531EA4" w:rsidP="00E220F5">
            <w:pPr>
              <w:tabs>
                <w:tab w:val="left" w:pos="1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F5D268" w14:textId="77777777" w:rsidR="00584D46" w:rsidRDefault="00584D46" w:rsidP="00E220F5"/>
    <w:sectPr w:rsidR="00584D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BEF7B" w14:textId="77777777" w:rsidR="00861FC5" w:rsidRDefault="00861FC5" w:rsidP="006E46DD">
      <w:pPr>
        <w:spacing w:after="0" w:line="240" w:lineRule="auto"/>
      </w:pPr>
      <w:r>
        <w:separator/>
      </w:r>
    </w:p>
  </w:endnote>
  <w:endnote w:type="continuationSeparator" w:id="0">
    <w:p w14:paraId="78DABCB4" w14:textId="77777777" w:rsidR="00861FC5" w:rsidRDefault="00861FC5" w:rsidP="006E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89794" w14:textId="77777777" w:rsidR="00861FC5" w:rsidRDefault="00861FC5" w:rsidP="006E46DD">
      <w:pPr>
        <w:spacing w:after="0" w:line="240" w:lineRule="auto"/>
      </w:pPr>
      <w:r>
        <w:separator/>
      </w:r>
    </w:p>
  </w:footnote>
  <w:footnote w:type="continuationSeparator" w:id="0">
    <w:p w14:paraId="1F5D2E26" w14:textId="77777777" w:rsidR="00861FC5" w:rsidRDefault="00861FC5" w:rsidP="006E4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9EBBE" w14:textId="77777777" w:rsidR="006E46DD" w:rsidRPr="006E46DD" w:rsidRDefault="006E46DD">
    <w:pPr>
      <w:pStyle w:val="stBilgi"/>
      <w:rPr>
        <w:rFonts w:ascii="Times New Roman" w:hAnsi="Times New Roman" w:cs="Times New Roman"/>
        <w:b/>
        <w:sz w:val="28"/>
        <w:szCs w:val="28"/>
      </w:rPr>
    </w:pPr>
    <w:r w:rsidRPr="006E46DD">
      <w:rPr>
        <w:rFonts w:ascii="Times New Roman" w:hAnsi="Times New Roman" w:cs="Times New Roman"/>
        <w:b/>
        <w:sz w:val="28"/>
        <w:szCs w:val="28"/>
      </w:rPr>
      <w:t xml:space="preserve">ÖZEL İDARE İLKOKULU 3/C SINIFI </w:t>
    </w:r>
    <w:r w:rsidR="008C6AE7">
      <w:rPr>
        <w:rFonts w:ascii="Times New Roman" w:hAnsi="Times New Roman" w:cs="Times New Roman"/>
        <w:b/>
        <w:sz w:val="28"/>
        <w:szCs w:val="28"/>
      </w:rPr>
      <w:t xml:space="preserve">HAYAT </w:t>
    </w:r>
    <w:proofErr w:type="gramStart"/>
    <w:r w:rsidR="008C6AE7">
      <w:rPr>
        <w:rFonts w:ascii="Times New Roman" w:hAnsi="Times New Roman" w:cs="Times New Roman"/>
        <w:b/>
        <w:sz w:val="28"/>
        <w:szCs w:val="28"/>
      </w:rPr>
      <w:t xml:space="preserve">BİLGİSİ </w:t>
    </w:r>
    <w:r w:rsidRPr="006E46DD">
      <w:rPr>
        <w:rFonts w:ascii="Times New Roman" w:hAnsi="Times New Roman" w:cs="Times New Roman"/>
        <w:b/>
        <w:sz w:val="28"/>
        <w:szCs w:val="28"/>
      </w:rPr>
      <w:t xml:space="preserve"> DENEME</w:t>
    </w:r>
    <w:proofErr w:type="gramEnd"/>
    <w:r w:rsidRPr="006E46DD">
      <w:rPr>
        <w:rFonts w:ascii="Times New Roman" w:hAnsi="Times New Roman" w:cs="Times New Roman"/>
        <w:b/>
        <w:sz w:val="28"/>
        <w:szCs w:val="28"/>
      </w:rPr>
      <w:t xml:space="preserve"> SINAVI-01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E09"/>
    <w:rsid w:val="000273DB"/>
    <w:rsid w:val="000C1D7F"/>
    <w:rsid w:val="002118EB"/>
    <w:rsid w:val="002467BC"/>
    <w:rsid w:val="002B2CAB"/>
    <w:rsid w:val="002F2DDC"/>
    <w:rsid w:val="00300A9D"/>
    <w:rsid w:val="00364C23"/>
    <w:rsid w:val="00486BB9"/>
    <w:rsid w:val="004B054C"/>
    <w:rsid w:val="004D22DA"/>
    <w:rsid w:val="00531EA4"/>
    <w:rsid w:val="00584D46"/>
    <w:rsid w:val="006056DF"/>
    <w:rsid w:val="006851EB"/>
    <w:rsid w:val="0069069F"/>
    <w:rsid w:val="006E46DD"/>
    <w:rsid w:val="006F4C52"/>
    <w:rsid w:val="0075532E"/>
    <w:rsid w:val="007D1A2C"/>
    <w:rsid w:val="00861FC5"/>
    <w:rsid w:val="00875582"/>
    <w:rsid w:val="008C6AE7"/>
    <w:rsid w:val="009A5F44"/>
    <w:rsid w:val="009D6982"/>
    <w:rsid w:val="00A123F5"/>
    <w:rsid w:val="00B1138B"/>
    <w:rsid w:val="00B43823"/>
    <w:rsid w:val="00BE256A"/>
    <w:rsid w:val="00CC368A"/>
    <w:rsid w:val="00D81E09"/>
    <w:rsid w:val="00E220F5"/>
    <w:rsid w:val="00EC4472"/>
    <w:rsid w:val="00EE04DA"/>
    <w:rsid w:val="00F8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5174"/>
  <w15:docId w15:val="{6DF8E3A6-E8DA-4E73-9C87-86790C2B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6DD"/>
  </w:style>
  <w:style w:type="paragraph" w:styleId="AltBilgi">
    <w:name w:val="footer"/>
    <w:basedOn w:val="Normal"/>
    <w:link w:val="Al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6DD"/>
  </w:style>
  <w:style w:type="table" w:styleId="TabloKlavuzu">
    <w:name w:val="Table Grid"/>
    <w:basedOn w:val="NormalTablo"/>
    <w:uiPriority w:val="59"/>
    <w:rsid w:val="006E4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20F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4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2021-03-24T08:47:00Z</dcterms:created>
  <dcterms:modified xsi:type="dcterms:W3CDTF">2021-03-24T08:47:00Z</dcterms:modified>
  <cp:category>https://www.sorubak.com</cp:category>
</cp:coreProperties>
</file>