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96E" w:rsidRPr="005074DB" w:rsidRDefault="00EA27CB" w:rsidP="005074DB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5074DB">
        <w:rPr>
          <w:rFonts w:ascii="Times New Roman" w:hAnsi="Times New Roman" w:cs="Times New Roman"/>
          <w:b/>
          <w:sz w:val="24"/>
        </w:rPr>
        <w:t>MEZİTLİ AHMET HOCAOĞLU İLKOKULU 3-A SINIF</w:t>
      </w:r>
      <w:r w:rsidR="00C56D59" w:rsidRPr="005074DB">
        <w:rPr>
          <w:rFonts w:ascii="Times New Roman" w:hAnsi="Times New Roman" w:cs="Times New Roman"/>
          <w:b/>
          <w:sz w:val="24"/>
        </w:rPr>
        <w:t>I</w:t>
      </w:r>
    </w:p>
    <w:p w:rsidR="007C7510" w:rsidRPr="005074DB" w:rsidRDefault="00A37799" w:rsidP="005074DB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HAYAT BİLGİSİ</w:t>
      </w:r>
      <w:r w:rsidR="005C0A9E" w:rsidRPr="005074DB">
        <w:rPr>
          <w:rFonts w:ascii="Times New Roman" w:hAnsi="Times New Roman" w:cs="Times New Roman"/>
          <w:b/>
          <w:sz w:val="24"/>
        </w:rPr>
        <w:t xml:space="preserve"> </w:t>
      </w:r>
      <w:r w:rsidR="00CD1A0C" w:rsidRPr="005074DB">
        <w:rPr>
          <w:rFonts w:ascii="Times New Roman" w:hAnsi="Times New Roman" w:cs="Times New Roman"/>
          <w:b/>
          <w:sz w:val="24"/>
        </w:rPr>
        <w:t xml:space="preserve">DERSİ </w:t>
      </w:r>
      <w:r w:rsidR="00EA27CB" w:rsidRPr="005074DB">
        <w:rPr>
          <w:rFonts w:ascii="Times New Roman" w:hAnsi="Times New Roman" w:cs="Times New Roman"/>
          <w:b/>
          <w:sz w:val="24"/>
        </w:rPr>
        <w:t xml:space="preserve">1. DÖNEM </w:t>
      </w:r>
      <w:r w:rsidR="00C56D59" w:rsidRPr="005074DB">
        <w:rPr>
          <w:rFonts w:ascii="Times New Roman" w:hAnsi="Times New Roman" w:cs="Times New Roman"/>
          <w:b/>
          <w:sz w:val="24"/>
        </w:rPr>
        <w:t>2.</w:t>
      </w:r>
      <w:r w:rsidR="00EA27CB" w:rsidRPr="005074DB">
        <w:rPr>
          <w:rFonts w:ascii="Times New Roman" w:hAnsi="Times New Roman" w:cs="Times New Roman"/>
          <w:b/>
          <w:sz w:val="24"/>
        </w:rPr>
        <w:t xml:space="preserve"> </w:t>
      </w:r>
      <w:r w:rsidR="009566FD" w:rsidRPr="005074DB">
        <w:rPr>
          <w:rFonts w:ascii="Times New Roman" w:hAnsi="Times New Roman" w:cs="Times New Roman"/>
          <w:b/>
          <w:sz w:val="24"/>
        </w:rPr>
        <w:t xml:space="preserve">KAZANIM </w:t>
      </w:r>
      <w:r w:rsidR="00EA27CB" w:rsidRPr="005074DB">
        <w:rPr>
          <w:rFonts w:ascii="Times New Roman" w:hAnsi="Times New Roman" w:cs="Times New Roman"/>
          <w:b/>
          <w:sz w:val="24"/>
        </w:rPr>
        <w:t>DEĞERLENDİRME SINAVI</w:t>
      </w:r>
    </w:p>
    <w:p w:rsidR="00C56D59" w:rsidRPr="005074DB" w:rsidRDefault="007C04F8" w:rsidP="005074DB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roundrect id="_x0000_s1027" style="position:absolute;left:0;text-align:left;margin-left:463.15pt;margin-top:4.5pt;width:58.2pt;height:23.4pt;z-index:251658240" arcsize="10923f"/>
        </w:pict>
      </w:r>
    </w:p>
    <w:p w:rsidR="00C56D59" w:rsidRPr="00010DE6" w:rsidRDefault="00EA27CB" w:rsidP="007C75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10DE6">
        <w:rPr>
          <w:rFonts w:ascii="Times New Roman" w:hAnsi="Times New Roman" w:cs="Times New Roman"/>
          <w:b/>
          <w:sz w:val="24"/>
          <w:szCs w:val="24"/>
        </w:rPr>
        <w:t>ADI VE SOYADI</w:t>
      </w:r>
      <w:proofErr w:type="gramStart"/>
      <w:r w:rsidRPr="00010DE6">
        <w:rPr>
          <w:rFonts w:ascii="Times New Roman" w:hAnsi="Times New Roman" w:cs="Times New Roman"/>
          <w:b/>
          <w:sz w:val="24"/>
          <w:szCs w:val="24"/>
        </w:rPr>
        <w:t>:</w:t>
      </w:r>
      <w:r w:rsidRPr="00010DE6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0A03E1" w:rsidRPr="00010DE6">
        <w:rPr>
          <w:rFonts w:ascii="Times New Roman" w:hAnsi="Times New Roman" w:cs="Times New Roman"/>
          <w:sz w:val="24"/>
          <w:szCs w:val="24"/>
        </w:rPr>
        <w:t>............</w:t>
      </w:r>
      <w:r w:rsidRPr="00010DE6"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 w:rsidR="00CA2498" w:rsidRPr="00010DE6">
        <w:rPr>
          <w:rFonts w:ascii="Times New Roman" w:hAnsi="Times New Roman" w:cs="Times New Roman"/>
          <w:sz w:val="24"/>
          <w:szCs w:val="24"/>
        </w:rPr>
        <w:t xml:space="preserve"> </w:t>
      </w:r>
      <w:r w:rsidR="00AF6C48" w:rsidRPr="00010DE6">
        <w:rPr>
          <w:rFonts w:ascii="Times New Roman" w:hAnsi="Times New Roman" w:cs="Times New Roman"/>
          <w:sz w:val="24"/>
          <w:szCs w:val="24"/>
        </w:rPr>
        <w:t xml:space="preserve">     </w:t>
      </w:r>
      <w:r w:rsidR="00C56D59" w:rsidRPr="00010DE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074DB">
        <w:rPr>
          <w:rFonts w:ascii="Times New Roman" w:hAnsi="Times New Roman" w:cs="Times New Roman"/>
          <w:sz w:val="24"/>
          <w:szCs w:val="24"/>
        </w:rPr>
        <w:t xml:space="preserve">     </w:t>
      </w:r>
      <w:r w:rsidR="00C56D59" w:rsidRPr="00010DE6">
        <w:rPr>
          <w:rFonts w:ascii="Times New Roman" w:hAnsi="Times New Roman" w:cs="Times New Roman"/>
          <w:sz w:val="24"/>
          <w:szCs w:val="24"/>
        </w:rPr>
        <w:t xml:space="preserve">     </w:t>
      </w:r>
      <w:r w:rsidR="00AF6C48" w:rsidRPr="00010DE6">
        <w:rPr>
          <w:rFonts w:ascii="Times New Roman" w:hAnsi="Times New Roman" w:cs="Times New Roman"/>
          <w:sz w:val="24"/>
          <w:szCs w:val="24"/>
        </w:rPr>
        <w:t xml:space="preserve">  </w:t>
      </w:r>
      <w:r w:rsidR="00AF6C48" w:rsidRPr="00010DE6">
        <w:rPr>
          <w:rFonts w:ascii="Times New Roman" w:hAnsi="Times New Roman" w:cs="Times New Roman"/>
          <w:b/>
          <w:sz w:val="24"/>
          <w:szCs w:val="24"/>
        </w:rPr>
        <w:t>PUANI: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5778"/>
        <w:gridCol w:w="5211"/>
      </w:tblGrid>
      <w:tr w:rsidR="00EA27CB" w:rsidRPr="00010DE6" w:rsidTr="004E3C5A">
        <w:tc>
          <w:tcPr>
            <w:tcW w:w="5778" w:type="dxa"/>
          </w:tcPr>
          <w:p w:rsidR="00010DE6" w:rsidRPr="005D608F" w:rsidRDefault="00F21E67" w:rsidP="002A604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A)</w:t>
            </w:r>
            <w:r w:rsidR="00AF6C48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Aşağıdaki boşluklara uygun olan </w:t>
            </w:r>
            <w:proofErr w:type="gramStart"/>
            <w:r w:rsidR="00AF6C48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kelimeleri </w:t>
            </w:r>
            <w:r w:rsidR="00491697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yazalım</w:t>
            </w:r>
            <w:proofErr w:type="gramEnd"/>
            <w:r w:rsidR="00491697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</w:t>
            </w:r>
            <w:r w:rsidR="00970A69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1x1</w:t>
            </w:r>
            <w:r w:rsidR="00AF65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 w:rsidR="00970A69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</w:t>
            </w:r>
            <w:r w:rsidR="00AF65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puan)</w:t>
            </w:r>
            <w:r w:rsid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*************************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b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Polis-eleştirmek-dilekçe-29 Ekim’de kroki-</w:t>
            </w:r>
            <w:r w:rsidR="008B192F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- öz güven </w:t>
            </w: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yardımseverlik-davranışlar-zayıf</w:t>
            </w:r>
            <w:r w:rsidR="00F66311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- </w:t>
            </w:r>
            <w:r w:rsidR="00B7398E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yardımlaşma-</w:t>
            </w:r>
            <w:r w:rsidR="008B192F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demokratik-</w:t>
            </w:r>
            <w:r w:rsidR="00F66311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 seçimle - sır- konuşarak- dayanışmaya</w:t>
            </w:r>
            <w:r w:rsidR="00B7398E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-</w:t>
            </w:r>
            <w:r w:rsidR="008B192F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sosyal yardım-</w:t>
            </w:r>
            <w:r w:rsidR="00B7398E" w:rsidRPr="00FE69C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B7398E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önemli – tarafsız – dayanışma-yardımlaşmaya 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b/>
                <w:sz w:val="24"/>
                <w:lang w:eastAsia="tr-TR"/>
              </w:rPr>
            </w:pP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1)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yönümüzü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çalışarak güçlendirmeliyiz.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2)Olumlu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arkadaşlık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ilişkilerimizi geliştirir.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3)Olu</w:t>
            </w:r>
            <w:r w:rsidR="00B7398E" w:rsidRPr="00FE69C9">
              <w:rPr>
                <w:rFonts w:ascii="Times New Roman" w:hAnsi="Times New Roman" w:cs="Times New Roman"/>
                <w:sz w:val="24"/>
                <w:lang w:eastAsia="tr-TR"/>
              </w:rPr>
              <w:t>m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lu davranışlardan birisi de …………………….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tir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.</w:t>
            </w:r>
          </w:p>
          <w:p w:rsidR="008B192F" w:rsidRPr="00FE69C9" w:rsidRDefault="008B192F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4)</w:t>
            </w:r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 Bulunduğumuz yerin krokisini çizerken yakınlardaki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……………………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>yerleri belirtiriz.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5)Cumhuriyet Bayramı</w:t>
            </w:r>
            <w:r w:rsidR="00112EBF" w:rsidRPr="00FE69C9">
              <w:rPr>
                <w:rFonts w:ascii="Times New Roman" w:hAnsi="Times New Roman" w:cs="Times New Roman"/>
                <w:sz w:val="24"/>
                <w:lang w:eastAsia="tr-TR"/>
              </w:rPr>
              <w:t>’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nı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</w:t>
            </w:r>
            <w:r w:rsidR="008B192F"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…………….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……..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kutlarız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.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6)Okuldaki isteklerimizi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………………………..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ile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belirtiriz.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7)Ödevini yapmayan arkadaşımızı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…………………..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demokratik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bir davranış olamaz</w:t>
            </w:r>
          </w:p>
          <w:p w:rsidR="0048713B" w:rsidRPr="00FE69C9" w:rsidRDefault="0048713B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 xml:space="preserve">8) </w:t>
            </w:r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 xml:space="preserve"> Kurtuluş Savaşı toplumsal </w:t>
            </w:r>
            <w:proofErr w:type="gramStart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>.......................................</w:t>
            </w:r>
            <w:proofErr w:type="gramEnd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 xml:space="preserve"> ve </w:t>
            </w:r>
            <w:proofErr w:type="gramStart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>................................................................</w:t>
            </w:r>
            <w:proofErr w:type="gramEnd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>örnektir.</w:t>
            </w:r>
          </w:p>
          <w:p w:rsidR="00413CEA" w:rsidRPr="00FE69C9" w:rsidRDefault="00413CEA" w:rsidP="00FE69C9">
            <w:pPr>
              <w:rPr>
                <w:rFonts w:ascii="Times New Roman" w:hAnsi="Times New Roman" w:cs="Times New Roman"/>
                <w:sz w:val="18"/>
                <w:lang w:eastAsia="tr-TR"/>
              </w:rPr>
            </w:pPr>
          </w:p>
          <w:p w:rsidR="00F66311" w:rsidRPr="00FE69C9" w:rsidRDefault="00F66311" w:rsidP="00FE69C9">
            <w:pPr>
              <w:rPr>
                <w:rFonts w:ascii="Times New Roman" w:eastAsia="Calibri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 xml:space="preserve">9) Demokratik ülkelerde yöneticiler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>…………………………….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>belirlenir.</w:t>
            </w:r>
          </w:p>
          <w:p w:rsidR="00F66311" w:rsidRPr="00FE69C9" w:rsidRDefault="00F66311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10) Sorunlarımızı arkadaşlarımızla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……</w:t>
            </w:r>
            <w:r w:rsidR="00FE69C9" w:rsidRPr="00FE69C9">
              <w:rPr>
                <w:rFonts w:ascii="Times New Roman" w:eastAsia="Calibri" w:hAnsi="Times New Roman" w:cs="Times New Roman"/>
                <w:sz w:val="24"/>
              </w:rPr>
              <w:t>…</w:t>
            </w:r>
            <w:r w:rsidRPr="00FE69C9">
              <w:rPr>
                <w:rFonts w:ascii="Times New Roman" w:eastAsia="Calibri" w:hAnsi="Times New Roman" w:cs="Times New Roman"/>
                <w:sz w:val="24"/>
              </w:rPr>
              <w:t>………….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çözmeliyiz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F66311" w:rsidRPr="00FE69C9" w:rsidRDefault="00F66311" w:rsidP="00FE69C9">
            <w:pPr>
              <w:rPr>
                <w:rFonts w:ascii="Times New Roman" w:eastAsia="Calibri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 xml:space="preserve">11)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>……………..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>saklamasını bilmeliyiz.</w:t>
            </w:r>
          </w:p>
          <w:p w:rsidR="008B192F" w:rsidRPr="00FE69C9" w:rsidRDefault="00F66311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 xml:space="preserve">12) </w:t>
            </w:r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 xml:space="preserve"> Okulda katıldığımız sosyal ve kültürel etkinlikler </w:t>
            </w:r>
            <w:proofErr w:type="gramStart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>...........................................................</w:t>
            </w:r>
            <w:proofErr w:type="gramEnd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>sahibi olmamızı sağlar.</w:t>
            </w:r>
          </w:p>
          <w:p w:rsidR="00413CEA" w:rsidRPr="00FE69C9" w:rsidRDefault="00413CEA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</w:p>
          <w:p w:rsidR="009311D6" w:rsidRPr="00FE69C9" w:rsidRDefault="008B192F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13) </w:t>
            </w:r>
            <w:r w:rsidR="009311D6" w:rsidRPr="00FE69C9">
              <w:rPr>
                <w:rFonts w:ascii="Times New Roman" w:eastAsia="Calibri" w:hAnsi="Times New Roman" w:cs="Times New Roman"/>
                <w:sz w:val="24"/>
              </w:rPr>
              <w:t xml:space="preserve">Oyunlarda </w:t>
            </w:r>
            <w:proofErr w:type="gramStart"/>
            <w:r w:rsidR="009311D6" w:rsidRPr="00FE69C9">
              <w:rPr>
                <w:rFonts w:ascii="Times New Roman" w:eastAsia="Calibri" w:hAnsi="Times New Roman" w:cs="Times New Roman"/>
                <w:sz w:val="24"/>
              </w:rPr>
              <w:t>.............................</w:t>
            </w:r>
            <w:proofErr w:type="gramEnd"/>
            <w:r w:rsidR="009311D6" w:rsidRPr="00FE69C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Start"/>
            <w:r w:rsidR="009311D6" w:rsidRPr="00FE69C9">
              <w:rPr>
                <w:rFonts w:ascii="Times New Roman" w:eastAsia="Calibri" w:hAnsi="Times New Roman" w:cs="Times New Roman"/>
                <w:sz w:val="24"/>
              </w:rPr>
              <w:t>davranmaya</w:t>
            </w:r>
            <w:proofErr w:type="gramEnd"/>
            <w:r w:rsidR="009311D6" w:rsidRPr="00FE69C9">
              <w:rPr>
                <w:rFonts w:ascii="Times New Roman" w:eastAsia="Calibri" w:hAnsi="Times New Roman" w:cs="Times New Roman"/>
                <w:sz w:val="24"/>
              </w:rPr>
              <w:t xml:space="preserve"> çalışırım.</w:t>
            </w:r>
          </w:p>
          <w:p w:rsidR="009311D6" w:rsidRPr="00FE69C9" w:rsidRDefault="009311D6" w:rsidP="00FE69C9">
            <w:pPr>
              <w:rPr>
                <w:rFonts w:ascii="Times New Roman" w:eastAsia="Arial" w:hAnsi="Times New Roman" w:cs="Times New Roman"/>
                <w:b/>
                <w:sz w:val="24"/>
                <w:lang w:eastAsia="tr-TR"/>
              </w:rPr>
            </w:pPr>
          </w:p>
          <w:p w:rsidR="008B192F" w:rsidRPr="00FE69C9" w:rsidRDefault="008B192F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14)</w:t>
            </w:r>
            <w:r w:rsidRPr="00FE69C9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İhtiyacı olan kişilere yapılan yardımlara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....................................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denir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8B192F" w:rsidRPr="00FE69C9" w:rsidRDefault="008B192F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15)</w:t>
            </w:r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 İstek ve ihtiyaçlarımız dile getirmek için dilekçe yazmak bizim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.........................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>haklarımızdan biridir</w:t>
            </w:r>
          </w:p>
          <w:p w:rsidR="008B192F" w:rsidRPr="00F66311" w:rsidRDefault="008B192F" w:rsidP="00F66311">
            <w:pPr>
              <w:tabs>
                <w:tab w:val="left" w:pos="284"/>
                <w:tab w:val="left" w:pos="3119"/>
                <w:tab w:val="left" w:pos="538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D608F" w:rsidRPr="005D608F" w:rsidRDefault="005D608F" w:rsidP="005D608F">
            <w:pPr>
              <w:pStyle w:val="AralkYok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B) Aşağıdaki soruların yanıtlarını kısaca yazınız.(</w:t>
            </w:r>
            <w:r w:rsidR="00D67AE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4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x</w:t>
            </w:r>
            <w:r w:rsid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</w:t>
            </w:r>
            <w:r w:rsidR="00D67AE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,5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 w:rsidR="00D67AE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10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puan</w:t>
            </w:r>
            <w:r w:rsidR="00D67AE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)</w:t>
            </w:r>
            <w:r w:rsidR="00592921" w:rsidRPr="00592921">
              <w:rPr>
                <w:rFonts w:ascii="Times New Roman" w:hAnsi="Times New Roman" w:cs="Times New Roman"/>
                <w:b/>
                <w:i/>
                <w:szCs w:val="24"/>
                <w:u w:val="single"/>
              </w:rPr>
              <w:t>********</w:t>
            </w:r>
          </w:p>
          <w:p w:rsidR="009F3C0B" w:rsidRPr="009F3C0B" w:rsidRDefault="009F3C0B" w:rsidP="00C530D0">
            <w:pPr>
              <w:rPr>
                <w:rFonts w:ascii="Times New Roman" w:eastAsia="Calibri" w:hAnsi="Times New Roman" w:cs="Times New Roman"/>
                <w:b/>
                <w:sz w:val="16"/>
                <w:szCs w:val="24"/>
              </w:rPr>
            </w:pPr>
          </w:p>
          <w:p w:rsidR="001026E4" w:rsidRPr="00FE69C9" w:rsidRDefault="00D67AE6" w:rsidP="00FE69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1)</w:t>
            </w:r>
            <w:r w:rsidR="001026E4" w:rsidRPr="00FE69C9">
              <w:rPr>
                <w:rFonts w:ascii="Times New Roman" w:hAnsi="Times New Roman" w:cs="Times New Roman"/>
                <w:sz w:val="24"/>
              </w:rPr>
              <w:t xml:space="preserve">Arkadaşlarınızda aradığınız </w:t>
            </w:r>
            <w:r w:rsidR="001026E4" w:rsidRPr="00FE69C9">
              <w:rPr>
                <w:rFonts w:ascii="Times New Roman" w:hAnsi="Times New Roman" w:cs="Times New Roman"/>
                <w:sz w:val="24"/>
                <w:u w:val="single"/>
              </w:rPr>
              <w:t>dört</w:t>
            </w:r>
            <w:r w:rsidR="001026E4" w:rsidRPr="00FE69C9">
              <w:rPr>
                <w:rFonts w:ascii="Times New Roman" w:hAnsi="Times New Roman" w:cs="Times New Roman"/>
                <w:sz w:val="24"/>
              </w:rPr>
              <w:t xml:space="preserve"> olumlu özellik yazınız.</w:t>
            </w:r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</w:t>
            </w:r>
            <w:proofErr w:type="gramEnd"/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…………………………………………………………</w:t>
            </w:r>
            <w:proofErr w:type="gramEnd"/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……………………………………………………….</w:t>
            </w:r>
            <w:proofErr w:type="gramEnd"/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……………………………………………………...</w:t>
            </w:r>
            <w:proofErr w:type="gramEnd"/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2) 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Kroki nedir? Açıklayın.</w:t>
            </w: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 </w:t>
            </w:r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…………………………………………………………</w:t>
            </w:r>
            <w:proofErr w:type="gramEnd"/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…………………………………………………………</w:t>
            </w:r>
            <w:proofErr w:type="gramEnd"/>
          </w:p>
          <w:p w:rsidR="001026E4" w:rsidRPr="001026E4" w:rsidRDefault="001026E4" w:rsidP="00FE69C9">
            <w:pPr>
              <w:pStyle w:val="AralkYok"/>
              <w:rPr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…………………………………………………………</w:t>
            </w:r>
            <w:proofErr w:type="gramEnd"/>
          </w:p>
          <w:p w:rsidR="001026E4" w:rsidRPr="001026E4" w:rsidRDefault="001026E4" w:rsidP="001026E4">
            <w:pPr>
              <w:rPr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</w:pPr>
          </w:p>
          <w:p w:rsidR="00C56D59" w:rsidRPr="00010DE6" w:rsidRDefault="004E3C5A" w:rsidP="002A604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D)Aşağıdaki soruların doğru cevaplarını yuvarlak içine alınız.(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4</w:t>
            </w: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x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15</w:t>
            </w: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60</w:t>
            </w: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Puan)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*************************</w:t>
            </w:r>
          </w:p>
          <w:p w:rsidR="004E3C5A" w:rsidRDefault="004E3C5A" w:rsidP="00910CC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I. 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Arkadaşlarımla konuşurken nazik olurum.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II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. Arkadaşlarımın düşüncelerini anlamaya çalışırım.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III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. Oyun oynarken hep benim istediklerim olsun isterim.</w:t>
            </w:r>
          </w:p>
          <w:p w:rsidR="00910CC9" w:rsidRPr="003F2240" w:rsidRDefault="003F2240" w:rsidP="00910CC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>1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>) Yukarıda verilenlerden hangileri arkadaşlık ilişkilerini geliştirir?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A) I ve II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ab/>
              <w:t xml:space="preserve"> B) II ve </w:t>
            </w:r>
            <w:proofErr w:type="gramStart"/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III</w:t>
            </w:r>
            <w:r w:rsid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</w:t>
            </w:r>
            <w:proofErr w:type="gramEnd"/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) I, II ve III</w:t>
            </w:r>
          </w:p>
          <w:p w:rsidR="00413CEA" w:rsidRPr="003F2240" w:rsidRDefault="00413CEA" w:rsidP="00FD6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C9" w:rsidRPr="003F2240" w:rsidRDefault="003F2240" w:rsidP="00910CC9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2</w:t>
            </w:r>
            <w:r w:rsidR="00910CC9"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 Okuldaki kaynakları, araç ve gereçleri korumak kimin görevidir?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</w:p>
          <w:p w:rsidR="00910CC9" w:rsidRPr="003F2240" w:rsidRDefault="00910CC9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Müdürün  </w:t>
            </w:r>
            <w:r w:rsidRPr="003F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</w:t>
            </w:r>
            <w:proofErr w:type="gramEnd"/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 Öğretmenlerin</w:t>
            </w:r>
            <w:r w:rsid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F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 Okuldaki herkesin</w:t>
            </w:r>
          </w:p>
          <w:p w:rsidR="00910CC9" w:rsidRPr="003F2240" w:rsidRDefault="00910CC9" w:rsidP="00910C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910CC9" w:rsidRPr="003F2240" w:rsidRDefault="003F2240" w:rsidP="00910CC9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3</w:t>
            </w:r>
            <w:r w:rsidR="00910CC9"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 Okuldaki istek ve ihtiyaçlarımızı okul yöneticilerine nasıl iletebiliriz?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</w:p>
          <w:p w:rsidR="00910CC9" w:rsidRPr="003F2240" w:rsidRDefault="00910CC9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Telefon ederek</w:t>
            </w:r>
            <w:r w:rsid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Dilekçe yazarak</w:t>
            </w:r>
            <w:r w:rsid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Mesaj atarak</w:t>
            </w:r>
          </w:p>
          <w:p w:rsidR="003F2240" w:rsidRDefault="003F2240" w:rsidP="00910C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10CC9" w:rsidRPr="003F2240" w:rsidRDefault="003F2240" w:rsidP="00910C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4</w:t>
            </w:r>
            <w:r w:rsidR="00910CC9" w:rsidRPr="003F22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tr-TR"/>
              </w:rPr>
              <w:t>)Aşağıdakilerden hangisi yanlıştır?</w:t>
            </w:r>
          </w:p>
          <w:p w:rsidR="00910CC9" w:rsidRPr="003F2240" w:rsidRDefault="00910CC9" w:rsidP="00910C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A) Birilerinden istekte bulunurken “lütfen” ifadesini kullanmalıyız.</w:t>
            </w:r>
          </w:p>
          <w:p w:rsidR="00910CC9" w:rsidRPr="003F2240" w:rsidRDefault="00910CC9" w:rsidP="00910C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B) İhtiyacı olan okullara yardım yapabiliriz.</w:t>
            </w:r>
          </w:p>
          <w:p w:rsidR="00910CC9" w:rsidRPr="003F2240" w:rsidRDefault="00910CC9" w:rsidP="00910C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C) Kaynaklarımız asla tükenmez.</w:t>
            </w:r>
          </w:p>
          <w:p w:rsidR="00910CC9" w:rsidRPr="003F2240" w:rsidRDefault="00910CC9" w:rsidP="00910C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Cumhuriyet ilan edilmeden önce devletimizin adı ………………………………………………. idi.</w:t>
            </w:r>
          </w:p>
          <w:p w:rsidR="00910CC9" w:rsidRPr="003F2240" w:rsidRDefault="003F2240" w:rsidP="00910CC9">
            <w:pPr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5)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Yukarıdaki cümlede boş bırakılan yere hangisini yazmalıyız?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A) Selçuklu Devleti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>B)Osmanlı Devleti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 xml:space="preserve">     C)Bizans Devleti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910CC9" w:rsidRPr="003F2240" w:rsidRDefault="003F2240" w:rsidP="00910CC9">
            <w:pPr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6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)Mustafa Kemal'in Kurtuluş Savaşı'nı başlatmak için gittiği şehrin adı hangisidir?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A)Ankara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>B)İzmir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>C)Samsun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(  ) TBMM, 23 Nisan 1920'de Ankara'da açılmıştır.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(  ) Zafer Bayramı'nı 30 Ağustos'ta kutlarız.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(  ) Cumhuriyet yönetiminde yetki babadan oğula geçer.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(  )1. Dünya Savaşı'ndan sonra ülkemiz düşmanlarca işgal edildi.</w:t>
            </w:r>
          </w:p>
          <w:p w:rsidR="00910CC9" w:rsidRPr="003F2240" w:rsidRDefault="003F2240" w:rsidP="00910CC9">
            <w:pPr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7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)Yukarıdaki cümleleri doğru ve yanlış olarak işaretlersek hangi seçenekteki gibi olur?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A)D-D-D-Y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 xml:space="preserve">    B)Y-Y-D-D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>C)D-D-Y-D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10165F" w:rsidRPr="003F2240" w:rsidRDefault="003F2240" w:rsidP="0010165F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8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 xml:space="preserve">)- </w:t>
            </w:r>
            <w:r w:rsidR="0010165F"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Toplumda birçok mesleğin olmasının sebebi aşağıdakilerden hangisidir?</w:t>
            </w:r>
          </w:p>
          <w:p w:rsidR="0010165F" w:rsidRPr="003F2240" w:rsidRDefault="0010165F" w:rsidP="0010165F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İnsanların meslek değiştirmesi</w:t>
            </w:r>
          </w:p>
          <w:p w:rsidR="0010165F" w:rsidRPr="003F2240" w:rsidRDefault="0010165F" w:rsidP="0010165F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Toplumun ihtiyaçlarının karşılanmak istenmesi</w:t>
            </w:r>
          </w:p>
          <w:p w:rsidR="0010165F" w:rsidRPr="003F2240" w:rsidRDefault="0010165F" w:rsidP="0010165F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Kolay yapılacak mesleklerin olması</w:t>
            </w:r>
          </w:p>
          <w:p w:rsidR="004E3C5A" w:rsidRDefault="004E3C5A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 xml:space="preserve"> Bir arkadaşımız kendisine şaka yapılmasından hoşlanmadığını söyledi. </w:t>
            </w:r>
          </w:p>
          <w:p w:rsidR="00910CC9" w:rsidRPr="003F2240" w:rsidRDefault="003F2240" w:rsidP="00910CC9">
            <w:pPr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9)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Buna göre aşağıdakilerden hangisini yapmak doğru olur?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A)Arkadaşımızın bu düşüncesine saygı duymak.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B)Arkadaşımıza şakaya alışması gerektiğini söylemek.</w:t>
            </w:r>
          </w:p>
          <w:p w:rsidR="00910CC9" w:rsidRPr="0010165F" w:rsidRDefault="00910CC9" w:rsidP="0010165F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C)Arkadaşımıza şaka yapmaya devam etmek.</w:t>
            </w:r>
            <w:r w:rsidR="008B192F" w:rsidRPr="008B192F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t xml:space="preserve">    </w:t>
            </w:r>
          </w:p>
        </w:tc>
        <w:tc>
          <w:tcPr>
            <w:tcW w:w="5211" w:type="dxa"/>
          </w:tcPr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b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lastRenderedPageBreak/>
              <w:t xml:space="preserve">3) 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Okulda kullandığımız kaynaklara 4 tane örnek yazı</w:t>
            </w: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ab/>
            </w:r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1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.……………………………………………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2.…………………………………………</w:t>
            </w:r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3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.……………………………………………</w:t>
            </w:r>
            <w:proofErr w:type="gramEnd"/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4-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</w:t>
            </w:r>
            <w:proofErr w:type="gramEnd"/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18"/>
                <w:szCs w:val="16"/>
                <w:lang w:eastAsia="tr-TR"/>
              </w:rPr>
            </w:pPr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4)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Aşağıdaki meslekler hangi alanda hizmet verir karşılarına yazın?</w:t>
            </w: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 </w:t>
            </w:r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Polis: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ab/>
            </w:r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Doktor: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…………………………………………..</w:t>
            </w:r>
            <w:proofErr w:type="gramEnd"/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Öğretmen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tr-TR"/>
              </w:rPr>
              <w:t>: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………………………………………..</w:t>
            </w:r>
            <w:proofErr w:type="gramEnd"/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Avukat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:……………………………………</w:t>
            </w:r>
            <w:proofErr w:type="gramEnd"/>
          </w:p>
          <w:p w:rsidR="002026F4" w:rsidRPr="00FE69C9" w:rsidRDefault="00FE69C9" w:rsidP="00FE69C9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Vali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:……………………………………………….</w:t>
            </w:r>
            <w:proofErr w:type="gramEnd"/>
          </w:p>
          <w:p w:rsidR="00D67AE6" w:rsidRDefault="00D67AE6" w:rsidP="002026F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26F4" w:rsidRPr="00010DE6" w:rsidRDefault="002026F4" w:rsidP="002026F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Aşağıdaki ifadelerden </w:t>
            </w: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doğru olanla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D, Yanlış olanlara Y</w:t>
            </w: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işaretleyelim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>.(1x1</w:t>
            </w:r>
            <w:r w:rsidR="00D67A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>=1</w:t>
            </w:r>
            <w:r w:rsidR="00D67A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puan</w:t>
            </w:r>
            <w:r w:rsidRPr="005929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r w:rsidR="00592921" w:rsidRPr="005929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******</w:t>
            </w:r>
          </w:p>
          <w:p w:rsidR="0048713B" w:rsidRPr="0048713B" w:rsidRDefault="00D67AE6" w:rsidP="004871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1-</w:t>
            </w:r>
            <w:r w:rsidR="0048713B" w:rsidRPr="00487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</w:t>
            </w:r>
            <w:r w:rsidR="00222F20" w:rsidRPr="00E7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</w:t>
            </w:r>
            <w:r w:rsidR="0048713B" w:rsidRPr="00487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)Okuldaki kaynakları bilinçsiz kullanmalıyız.  </w:t>
            </w:r>
          </w:p>
          <w:p w:rsidR="0048713B" w:rsidRPr="00D67AE6" w:rsidRDefault="00D67AE6" w:rsidP="0048713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2-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Okul bahçesinin krokisini çizerken sınıfları göstermeyiz. </w:t>
            </w:r>
          </w:p>
          <w:p w:rsidR="0048713B" w:rsidRPr="0048713B" w:rsidRDefault="00D67AE6" w:rsidP="004871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3-</w:t>
            </w:r>
            <w:r w:rsidR="0048713B" w:rsidRPr="00487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</w:t>
            </w:r>
            <w:r w:rsidR="0048713B" w:rsidRPr="00487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)İstediğimizi yapmayan arkadaşlarımızla küsmeliyiz.  </w:t>
            </w:r>
          </w:p>
          <w:p w:rsidR="0048713B" w:rsidRPr="0048713B" w:rsidRDefault="00D67AE6" w:rsidP="004871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4-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</w:t>
            </w:r>
            <w:r w:rsidR="006C40F2" w:rsidRPr="00E7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Pr="00B7398E">
              <w:rPr>
                <w:rFonts w:ascii="Times New Roman" w:eastAsia="Arial" w:hAnsi="Times New Roman" w:cs="Times New Roman"/>
                <w:sz w:val="24"/>
                <w:szCs w:val="24"/>
                <w:lang w:eastAsia="tr-TR"/>
              </w:rPr>
              <w:t xml:space="preserve"> İsteklerimizi, ihtiyaçlarımızı ifade ederken nezaket kurallarına uymalıyız</w:t>
            </w:r>
            <w:r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5-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)Kulüp çalışmaları bizi olumlu etkiler.</w:t>
            </w:r>
          </w:p>
          <w:p w:rsidR="0048713B" w:rsidRPr="0048713B" w:rsidRDefault="00D67AE6" w:rsidP="004871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6-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kuldaki isteklerimizi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müdürden konuşarak isteriz.</w:t>
            </w:r>
          </w:p>
          <w:p w:rsidR="0048713B" w:rsidRPr="0048713B" w:rsidRDefault="00D67AE6" w:rsidP="004871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7-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)Yeteneklerimizi uygun meslek seçmeliyiz.</w:t>
            </w:r>
          </w:p>
          <w:p w:rsidR="006C40F2" w:rsidRPr="006C40F2" w:rsidRDefault="00D67AE6" w:rsidP="006C40F2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8-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6C40F2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 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Güçlü yönlerimizin veya yapmakta zorlandığımız etkinliklerin farkında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olmak kendimizi daha iyi tanımamızı sağlar.</w:t>
            </w:r>
          </w:p>
          <w:p w:rsidR="00D67AE6" w:rsidRDefault="00D67AE6" w:rsidP="006C40F2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9-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6C40F2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Okuldaki kaynakları dikkatli kullanmak sadece öğrencilerin görevidir.</w:t>
            </w:r>
          </w:p>
          <w:p w:rsidR="006C40F2" w:rsidRPr="006C40F2" w:rsidRDefault="00D67AE6" w:rsidP="006C40F2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10-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6C40F2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İsteklerimizi, ihtiyaçlarımızı ifade ederken nezaket kurallarına uymalıyız.</w:t>
            </w:r>
          </w:p>
          <w:p w:rsidR="006C40F2" w:rsidRPr="006C40F2" w:rsidRDefault="00D67AE6" w:rsidP="006C40F2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11-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6C40F2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Meslek seçerken ilgi ve yeteneklerimize uygun ola</w:t>
            </w:r>
            <w:r w:rsidR="00222F20" w:rsidRPr="00E761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ına bakmalıyız.</w:t>
            </w:r>
          </w:p>
          <w:p w:rsidR="006C40F2" w:rsidRPr="006C40F2" w:rsidRDefault="00D67AE6" w:rsidP="006C40F2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12-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6C40F2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</w:t>
            </w:r>
            <w:r w:rsidR="006C40F2" w:rsidRPr="00E7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Demokrasi tek kişinin aldığı kararlara herkesin uymasıdır.</w:t>
            </w:r>
          </w:p>
          <w:p w:rsidR="00222F20" w:rsidRPr="00222F20" w:rsidRDefault="00D67AE6" w:rsidP="00222F20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13-</w:t>
            </w:r>
            <w:r w:rsidR="00222F20" w:rsidRPr="00222F2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222F20" w:rsidRPr="00E761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="00222F20" w:rsidRPr="00222F2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)Okullarda okul temsilciliği seçimi bize demokratik hayatı öğretir.</w:t>
            </w:r>
          </w:p>
          <w:p w:rsidR="00222F20" w:rsidRPr="00222F20" w:rsidRDefault="00D67AE6" w:rsidP="00222F20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14-</w:t>
            </w:r>
            <w:r w:rsidR="00222F20" w:rsidRPr="00222F2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222F20" w:rsidRPr="00E761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="00222F20" w:rsidRPr="00222F2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) Açık kalan bir musluk boşa harcanan kaynaktır.</w:t>
            </w:r>
          </w:p>
          <w:p w:rsidR="009F3C0B" w:rsidRPr="00E76126" w:rsidRDefault="00D67AE6" w:rsidP="00222F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15-</w:t>
            </w:r>
            <w:r w:rsidR="00222F20" w:rsidRPr="00E761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)Bütün insanlar aynı olsaydı hayat daha kolay olurdu</w:t>
            </w:r>
          </w:p>
          <w:p w:rsidR="004E3C5A" w:rsidRPr="00592921" w:rsidRDefault="00D67AE6" w:rsidP="004E3C5A">
            <w:pPr>
              <w:tabs>
                <w:tab w:val="left" w:pos="426"/>
                <w:tab w:val="left" w:pos="3544"/>
              </w:tabs>
              <w:ind w:left="73" w:hanging="7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7398E">
              <w:rPr>
                <w:rFonts w:ascii="Times New Roman" w:eastAsia="Arial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4E3C5A"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:rsidR="00FD6501" w:rsidRDefault="00FD6501" w:rsidP="004E3C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</w:p>
          <w:p w:rsidR="004E3C5A" w:rsidRDefault="004E3C5A" w:rsidP="004E3C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</w:p>
          <w:p w:rsidR="004E3C5A" w:rsidRDefault="004E3C5A" w:rsidP="004E3C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lastRenderedPageBreak/>
              <w:t>10</w:t>
            </w:r>
            <w:r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>)Hangisi hatalı bir bilgidir?</w:t>
            </w:r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A)İlköğretim Haftası, okulların açıldığı ilk hafta</w:t>
            </w:r>
          </w:p>
          <w:p w:rsidR="003F2240" w:rsidRPr="003F2240" w:rsidRDefault="003F2240" w:rsidP="003F22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Kızılay; deprem, yangın, sel, salgın hastalık vb. gibi durumlarda yardıma koşan gönüllü bir kuruluştur.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C)Cumhuriyet 23 Nisan 1920'de ilan edilmiştir.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</w:t>
            </w: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) “Küçükken oyuncak bebeklerime elbiseler dikerdim.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………………</w:t>
            </w:r>
            <w:proofErr w:type="gramEnd"/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olacağım</w:t>
            </w:r>
            <w:proofErr w:type="gramEnd"/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daha o zamandan belliymiş. “ cümlesinde noktalı yere aşağıdakilerden hangisi getirilmelidir?</w:t>
            </w:r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Hemşire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B) Terzi 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C) Öğretmen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12)</w:t>
            </w:r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Okul kaynaklarını etkili ve </w:t>
            </w:r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tr-TR"/>
              </w:rPr>
              <w:t>verimli kullanmamak</w:t>
            </w:r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devlet bütçesine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.............</w:t>
            </w:r>
            <w:proofErr w:type="gramEnd"/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verir</w:t>
            </w:r>
            <w:proofErr w:type="gramEnd"/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.</w:t>
            </w:r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Boş bırakılan yere aşağıdakilerden hangisi gelmelidir?</w:t>
            </w:r>
          </w:p>
          <w:p w:rsidR="003F2240" w:rsidRDefault="003F2240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fayda 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B) zarar 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C)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</w:t>
            </w:r>
            <w:proofErr w:type="gramEnd"/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0165F" w:rsidRPr="0010165F" w:rsidRDefault="003F2240" w:rsidP="0010165F">
            <w:pPr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 xml:space="preserve">13) </w:t>
            </w:r>
            <w:r w:rsidR="0010165F"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10165F" w:rsidRPr="001016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Aşağıdakilerden hangisi okuldaki demokratik bir uygulamadır?</w:t>
            </w:r>
          </w:p>
          <w:p w:rsidR="0010165F" w:rsidRPr="003F2240" w:rsidRDefault="0010165F" w:rsidP="001016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3F22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İsteyen öğrencinin sınıf başkanlığına aday olması</w:t>
            </w:r>
          </w:p>
          <w:p w:rsidR="0010165F" w:rsidRPr="003F2240" w:rsidRDefault="0010165F" w:rsidP="001016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Öğretmenin istediği öğrenciyi başkan yapması</w:t>
            </w:r>
          </w:p>
          <w:p w:rsidR="0010165F" w:rsidRPr="003F2240" w:rsidRDefault="0010165F" w:rsidP="001016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Her gün aynı öğrencinin nöbetçi olması</w:t>
            </w:r>
          </w:p>
          <w:p w:rsidR="0010165F" w:rsidRDefault="0010165F" w:rsidP="003F224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</w:pP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 xml:space="preserve">14) Hangi seçenekte sadece fiziksel özellikler verilmiştir? 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A) Mavi gözlü, kilolu ve uzun boylu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B) Sarı saçlı, sabırlı ve zayıf 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C)</w:t>
            </w: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Uzun saçlı, dürüst ve kahverengi gözlü</w:t>
            </w:r>
          </w:p>
          <w:p w:rsidR="003F2240" w:rsidRPr="003F2240" w:rsidRDefault="003F2240" w:rsidP="003F2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240" w:rsidRPr="003F2240" w:rsidRDefault="003F2240" w:rsidP="003F224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15) Toplumda birçok mesleğin olmasının sebebi aşağıdakilerden hangisidir?</w:t>
            </w:r>
          </w:p>
          <w:p w:rsidR="003F2240" w:rsidRPr="003F2240" w:rsidRDefault="003F2240" w:rsidP="003F224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İnsanların meslek değiştirmesi</w:t>
            </w:r>
          </w:p>
          <w:p w:rsidR="003F2240" w:rsidRPr="003F2240" w:rsidRDefault="003F2240" w:rsidP="003F224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Toplumun ihtiyaçlarının karşılanmak istenmesi</w:t>
            </w:r>
          </w:p>
          <w:p w:rsidR="003F2240" w:rsidRPr="003F2240" w:rsidRDefault="003F2240" w:rsidP="003F224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Kolay yapılacak mesleklerin olması</w:t>
            </w:r>
          </w:p>
          <w:p w:rsidR="003F2240" w:rsidRPr="003F2240" w:rsidRDefault="003F2240" w:rsidP="003F2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29A" w:rsidRPr="00D4529A" w:rsidRDefault="003F2240" w:rsidP="00D4529A">
            <w:pPr>
              <w:ind w:left="284" w:hanging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2240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eastAsia="tr-TR"/>
              </w:rPr>
              <w:t>16)</w:t>
            </w:r>
            <w:r w:rsidR="00D4529A" w:rsidRPr="003F2240">
              <w:rPr>
                <w:rFonts w:ascii="Times New Roman" w:eastAsia="Arial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D4529A" w:rsidRPr="00D4529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Aşağıda verilenlerden hangileri doğrudur?</w:t>
            </w:r>
          </w:p>
          <w:p w:rsidR="00D4529A" w:rsidRPr="003F2240" w:rsidRDefault="00D4529A" w:rsidP="00D452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I.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Kroki, yaşadığımız çevreyi tanımamızı sağlar.</w:t>
            </w:r>
          </w:p>
          <w:p w:rsidR="00D4529A" w:rsidRPr="003F2240" w:rsidRDefault="00D4529A" w:rsidP="00D4529A">
            <w:pPr>
              <w:ind w:left="224" w:hanging="2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II.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Yüksek bir yerden aşağıya doğru bütün çevreyi içine alacak şekilde bakışa kuşbakışı denir.</w:t>
            </w:r>
          </w:p>
          <w:p w:rsidR="00D4529A" w:rsidRPr="003F2240" w:rsidRDefault="00D4529A" w:rsidP="00D452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III.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Krokiyi sadece yetişkinler çizebilir.</w:t>
            </w:r>
          </w:p>
          <w:p w:rsidR="00D4529A" w:rsidRPr="003F2240" w:rsidRDefault="00D4529A" w:rsidP="00D4529A">
            <w:pPr>
              <w:ind w:left="350" w:hanging="35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IV.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Kroki çiziminden önce, krokisi çizilecek yerin çevresini tanımak gerekir.</w:t>
            </w:r>
          </w:p>
          <w:p w:rsidR="003F2240" w:rsidRPr="003F2240" w:rsidRDefault="00D4529A" w:rsidP="003F22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I, II ve </w:t>
            </w:r>
            <w:proofErr w:type="gramStart"/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>IV    B</w:t>
            </w:r>
            <w:proofErr w:type="gramEnd"/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II, III ve IV  </w:t>
            </w:r>
            <w:r w:rsidR="0010165F"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C) I, II, III ve IV 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3F2240" w:rsidRPr="003F2240" w:rsidRDefault="003F2240" w:rsidP="003F2240">
            <w:pPr>
              <w:autoSpaceDE w:val="0"/>
              <w:autoSpaceDN w:val="0"/>
              <w:adjustRightInd w:val="0"/>
              <w:rPr>
                <w:rFonts w:ascii="Times New Roman" w:eastAsia="Arial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3F2240" w:rsidRDefault="005C0BE9" w:rsidP="0010165F">
            <w:pP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</w:rPr>
              <w:fldChar w:fldCharType="begin"/>
            </w:r>
            <w:r>
              <w:rPr>
                <w:rFonts w:ascii="Comic Sans MS" w:hAnsi="Comic Sans MS"/>
                <w:b/>
              </w:rPr>
              <w:instrText xml:space="preserve"> HYPERLINK "</w:instrText>
            </w:r>
            <w:r w:rsidRPr="005C0BE9">
              <w:rPr>
                <w:rFonts w:ascii="Comic Sans MS" w:hAnsi="Comic Sans MS"/>
                <w:b/>
              </w:rPr>
              <w:instrText>https://www.sorubak.com</w:instrText>
            </w:r>
            <w:r>
              <w:rPr>
                <w:rFonts w:ascii="Comic Sans MS" w:hAnsi="Comic Sans MS"/>
                <w:b/>
              </w:rPr>
              <w:instrText xml:space="preserve">" </w:instrText>
            </w:r>
            <w:r>
              <w:rPr>
                <w:rFonts w:ascii="Comic Sans MS" w:hAnsi="Comic Sans MS"/>
                <w:b/>
              </w:rPr>
              <w:fldChar w:fldCharType="separate"/>
            </w:r>
            <w:r w:rsidRPr="00415F3E">
              <w:rPr>
                <w:rStyle w:val="Kpr"/>
                <w:rFonts w:ascii="Comic Sans MS" w:hAnsi="Comic Sans MS"/>
                <w:b/>
              </w:rPr>
              <w:t>https://www.sorubak.com</w:t>
            </w:r>
            <w:r>
              <w:rPr>
                <w:rFonts w:ascii="Comic Sans MS" w:hAnsi="Comic Sans MS"/>
                <w:b/>
              </w:rPr>
              <w:fldChar w:fldCharType="end"/>
            </w:r>
            <w:r>
              <w:rPr>
                <w:rFonts w:ascii="Comic Sans MS" w:hAnsi="Comic Sans MS"/>
                <w:b/>
              </w:rPr>
              <w:t xml:space="preserve"> </w:t>
            </w:r>
          </w:p>
          <w:p w:rsidR="003F2240" w:rsidRDefault="003F2240" w:rsidP="00574F2C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</w:pPr>
          </w:p>
          <w:p w:rsidR="00A21AC8" w:rsidRPr="00574F2C" w:rsidRDefault="00574F2C" w:rsidP="00574F2C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</w:pPr>
            <w:proofErr w:type="gramStart"/>
            <w:r w:rsidRPr="00574F2C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CEVAPLARINI  KONTROL</w:t>
            </w:r>
            <w:proofErr w:type="gramEnd"/>
            <w:r w:rsidRPr="00574F2C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 xml:space="preserve">   ETMEYİ  UNUTMA</w:t>
            </w:r>
          </w:p>
          <w:p w:rsidR="009E6B47" w:rsidRPr="009E6B47" w:rsidRDefault="009E6B47" w:rsidP="009E6B47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*****BAŞARILAR DİLERİM*****</w:t>
            </w:r>
          </w:p>
          <w:p w:rsidR="009E6B47" w:rsidRPr="009E6B47" w:rsidRDefault="009E6B47" w:rsidP="009E6B47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noProof/>
              </w:rPr>
              <w:t>6</w:t>
            </w: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/11/2019</w:t>
            </w:r>
          </w:p>
          <w:p w:rsidR="009E6B47" w:rsidRPr="009E6B47" w:rsidRDefault="009E6B47" w:rsidP="009E6B47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SADIK CAN</w:t>
            </w:r>
          </w:p>
          <w:p w:rsidR="009E6B47" w:rsidRPr="009E6B47" w:rsidRDefault="009E6B47" w:rsidP="009E6B47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3-A SINIF ÖĞRETMENİ</w:t>
            </w:r>
          </w:p>
          <w:p w:rsidR="002242B7" w:rsidRPr="00010DE6" w:rsidRDefault="002242B7" w:rsidP="009E6B4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0DE6" w:rsidRPr="00010DE6" w:rsidRDefault="00010DE6" w:rsidP="0010230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0DE6" w:rsidRPr="00010DE6" w:rsidSect="00EA27CB"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309"/>
    <w:multiLevelType w:val="hybridMultilevel"/>
    <w:tmpl w:val="07767DDE"/>
    <w:lvl w:ilvl="0" w:tplc="92AA1564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175E266A"/>
    <w:multiLevelType w:val="hybridMultilevel"/>
    <w:tmpl w:val="424E3058"/>
    <w:lvl w:ilvl="0" w:tplc="ED3A7C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8270C"/>
    <w:multiLevelType w:val="hybridMultilevel"/>
    <w:tmpl w:val="32741DAC"/>
    <w:lvl w:ilvl="0" w:tplc="DCD0CE0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25F75C8"/>
    <w:multiLevelType w:val="hybridMultilevel"/>
    <w:tmpl w:val="A9DC0958"/>
    <w:lvl w:ilvl="0" w:tplc="3A52DAB2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2E34F3"/>
    <w:multiLevelType w:val="hybridMultilevel"/>
    <w:tmpl w:val="4A82AB46"/>
    <w:lvl w:ilvl="0" w:tplc="6B5C2F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27CB"/>
    <w:rsid w:val="00004B95"/>
    <w:rsid w:val="00010650"/>
    <w:rsid w:val="00010DE6"/>
    <w:rsid w:val="0001363B"/>
    <w:rsid w:val="00046C5E"/>
    <w:rsid w:val="000A03E1"/>
    <w:rsid w:val="000A7B54"/>
    <w:rsid w:val="000C4AE5"/>
    <w:rsid w:val="0010165F"/>
    <w:rsid w:val="00102302"/>
    <w:rsid w:val="001026E4"/>
    <w:rsid w:val="00112EBF"/>
    <w:rsid w:val="00174FD7"/>
    <w:rsid w:val="001B2B24"/>
    <w:rsid w:val="001F3DE1"/>
    <w:rsid w:val="002026F4"/>
    <w:rsid w:val="00222F20"/>
    <w:rsid w:val="002242B7"/>
    <w:rsid w:val="00232BF5"/>
    <w:rsid w:val="00280B2B"/>
    <w:rsid w:val="002A6048"/>
    <w:rsid w:val="002C47A7"/>
    <w:rsid w:val="002E145B"/>
    <w:rsid w:val="00306415"/>
    <w:rsid w:val="00306A95"/>
    <w:rsid w:val="003A32B2"/>
    <w:rsid w:val="003F1F96"/>
    <w:rsid w:val="003F2240"/>
    <w:rsid w:val="00413CEA"/>
    <w:rsid w:val="00423908"/>
    <w:rsid w:val="00467B65"/>
    <w:rsid w:val="0048713B"/>
    <w:rsid w:val="00491697"/>
    <w:rsid w:val="004A5C9D"/>
    <w:rsid w:val="004D5852"/>
    <w:rsid w:val="004E3C5A"/>
    <w:rsid w:val="005074DB"/>
    <w:rsid w:val="00513775"/>
    <w:rsid w:val="0053112F"/>
    <w:rsid w:val="00574F2C"/>
    <w:rsid w:val="00592921"/>
    <w:rsid w:val="00596A95"/>
    <w:rsid w:val="005A353E"/>
    <w:rsid w:val="005B67A5"/>
    <w:rsid w:val="005C0A9E"/>
    <w:rsid w:val="005C0BE9"/>
    <w:rsid w:val="005C6CC5"/>
    <w:rsid w:val="005D608F"/>
    <w:rsid w:val="005F173A"/>
    <w:rsid w:val="005F1AB0"/>
    <w:rsid w:val="00603DEE"/>
    <w:rsid w:val="0063137E"/>
    <w:rsid w:val="0066408A"/>
    <w:rsid w:val="00691C0B"/>
    <w:rsid w:val="006C1F37"/>
    <w:rsid w:val="006C40F2"/>
    <w:rsid w:val="006C4968"/>
    <w:rsid w:val="006F0753"/>
    <w:rsid w:val="00730717"/>
    <w:rsid w:val="00754438"/>
    <w:rsid w:val="00767260"/>
    <w:rsid w:val="00775400"/>
    <w:rsid w:val="00783AEF"/>
    <w:rsid w:val="007912F7"/>
    <w:rsid w:val="007C04F8"/>
    <w:rsid w:val="007C7510"/>
    <w:rsid w:val="007D1407"/>
    <w:rsid w:val="007F4F95"/>
    <w:rsid w:val="0083424D"/>
    <w:rsid w:val="00856B4A"/>
    <w:rsid w:val="008603D9"/>
    <w:rsid w:val="0087658B"/>
    <w:rsid w:val="008B192F"/>
    <w:rsid w:val="00910CC9"/>
    <w:rsid w:val="009311D6"/>
    <w:rsid w:val="009566FD"/>
    <w:rsid w:val="009708F0"/>
    <w:rsid w:val="00970A69"/>
    <w:rsid w:val="00973238"/>
    <w:rsid w:val="009D2ED7"/>
    <w:rsid w:val="009E6B47"/>
    <w:rsid w:val="009F3C0B"/>
    <w:rsid w:val="00A21AC8"/>
    <w:rsid w:val="00A31109"/>
    <w:rsid w:val="00A37799"/>
    <w:rsid w:val="00A8177D"/>
    <w:rsid w:val="00AE249C"/>
    <w:rsid w:val="00AF659D"/>
    <w:rsid w:val="00AF6C48"/>
    <w:rsid w:val="00B113AE"/>
    <w:rsid w:val="00B32698"/>
    <w:rsid w:val="00B7398E"/>
    <w:rsid w:val="00BB13FF"/>
    <w:rsid w:val="00BC001C"/>
    <w:rsid w:val="00BC080B"/>
    <w:rsid w:val="00C530D0"/>
    <w:rsid w:val="00C56D59"/>
    <w:rsid w:val="00C911DE"/>
    <w:rsid w:val="00C91765"/>
    <w:rsid w:val="00C94B14"/>
    <w:rsid w:val="00CA2498"/>
    <w:rsid w:val="00CD1A0C"/>
    <w:rsid w:val="00CD278C"/>
    <w:rsid w:val="00D04CF4"/>
    <w:rsid w:val="00D26BA5"/>
    <w:rsid w:val="00D310F0"/>
    <w:rsid w:val="00D4529A"/>
    <w:rsid w:val="00D50D70"/>
    <w:rsid w:val="00D56434"/>
    <w:rsid w:val="00D67AE6"/>
    <w:rsid w:val="00DE6E3A"/>
    <w:rsid w:val="00DF099C"/>
    <w:rsid w:val="00E00716"/>
    <w:rsid w:val="00E0213A"/>
    <w:rsid w:val="00E0496E"/>
    <w:rsid w:val="00E66EE6"/>
    <w:rsid w:val="00E76126"/>
    <w:rsid w:val="00E87BB6"/>
    <w:rsid w:val="00E903A0"/>
    <w:rsid w:val="00E915A8"/>
    <w:rsid w:val="00EA27CB"/>
    <w:rsid w:val="00EA50E7"/>
    <w:rsid w:val="00EC33D1"/>
    <w:rsid w:val="00EE48FD"/>
    <w:rsid w:val="00F21E67"/>
    <w:rsid w:val="00F23B50"/>
    <w:rsid w:val="00F442C6"/>
    <w:rsid w:val="00F523F5"/>
    <w:rsid w:val="00F6296B"/>
    <w:rsid w:val="00F66311"/>
    <w:rsid w:val="00F8624D"/>
    <w:rsid w:val="00FA215E"/>
    <w:rsid w:val="00FD6501"/>
    <w:rsid w:val="00FE6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2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91697"/>
    <w:pPr>
      <w:spacing w:after="0" w:line="240" w:lineRule="auto"/>
    </w:pPr>
  </w:style>
  <w:style w:type="character" w:customStyle="1" w:styleId="A3">
    <w:name w:val="A3"/>
    <w:uiPriority w:val="99"/>
    <w:rsid w:val="00280B2B"/>
    <w:rPr>
      <w:rFonts w:cs="Kayra"/>
      <w:color w:val="000000"/>
    </w:rPr>
  </w:style>
  <w:style w:type="paragraph" w:customStyle="1" w:styleId="ListeParagraf1">
    <w:name w:val="Liste Paragraf1"/>
    <w:basedOn w:val="Normal"/>
    <w:rsid w:val="00F442C6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F442C6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EA5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l">
    <w:name w:val="Strong"/>
    <w:uiPriority w:val="22"/>
    <w:qFormat/>
    <w:rsid w:val="00EA50E7"/>
    <w:rPr>
      <w:b/>
      <w:bCs/>
    </w:rPr>
  </w:style>
  <w:style w:type="paragraph" w:customStyle="1" w:styleId="Default">
    <w:name w:val="Default"/>
    <w:rsid w:val="00B3269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C0B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A05F2-AF71-4749-9FE6-213BDE1CB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1072</Words>
  <Characters>6113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2019-10-16T11:24:00Z</cp:lastPrinted>
  <dcterms:created xsi:type="dcterms:W3CDTF">2019-11-10T13:36:00Z</dcterms:created>
  <dcterms:modified xsi:type="dcterms:W3CDTF">2020-11-14T14:28:00Z</dcterms:modified>
  <cp:category>https://www.sorubak.com</cp:category>
</cp:coreProperties>
</file>