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B96" w:rsidRPr="00B73B96" w:rsidRDefault="00B73B96">
      <w:pPr>
        <w:rPr>
          <w:b/>
          <w:sz w:val="48"/>
          <w:szCs w:val="48"/>
          <w:u w:val="single"/>
        </w:rPr>
      </w:pPr>
      <w:r w:rsidRPr="00B73B96">
        <w:rPr>
          <w:b/>
          <w:sz w:val="48"/>
          <w:szCs w:val="48"/>
          <w:u w:val="single"/>
        </w:rPr>
        <w:t>Zıt anlamlı kelimeler</w:t>
      </w:r>
    </w:p>
    <w:p w:rsidR="00AC466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Küçük</w:t>
      </w:r>
    </w:p>
    <w:p w:rsidR="00B73B96" w:rsidRPr="00B73B96" w:rsidRDefault="009B49B3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90.4pt;margin-top:18.75pt;width:148.5pt;height:213pt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 w:rsidR="00B73B96" w:rsidRPr="00B73B96">
        <w:rPr>
          <w:sz w:val="48"/>
          <w:szCs w:val="48"/>
        </w:rPr>
        <w:t>Yaşlı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Uzun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Güzel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Zayıf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Hızlı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Çalışkan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Tatlı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Ağır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Yavaş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Gündüz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Siyah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İnce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Boş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Temiz</w:t>
      </w:r>
    </w:p>
    <w:p w:rsidR="00B73B96" w:rsidRPr="000560CC" w:rsidRDefault="000560CC">
      <w:pPr>
        <w:rPr>
          <w:sz w:val="36"/>
          <w:szCs w:val="48"/>
        </w:rPr>
      </w:pPr>
      <w:r>
        <w:rPr>
          <w:sz w:val="48"/>
          <w:szCs w:val="48"/>
        </w:rPr>
        <w:lastRenderedPageBreak/>
        <w:t xml:space="preserve">  </w:t>
      </w:r>
      <w:bookmarkStart w:id="0" w:name="_GoBack"/>
      <w:bookmarkEnd w:id="0"/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Yavaş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Tembel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Acı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Hızlı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Beyaz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Şişman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Kirli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Kalın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Gece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Dolu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Kısa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Çirkin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Büyük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Hafif</w:t>
      </w:r>
    </w:p>
    <w:p w:rsidR="00B73B96" w:rsidRPr="00B73B96" w:rsidRDefault="00B73B96">
      <w:pPr>
        <w:rPr>
          <w:sz w:val="48"/>
          <w:szCs w:val="48"/>
        </w:rPr>
      </w:pPr>
      <w:r w:rsidRPr="00B73B96">
        <w:rPr>
          <w:sz w:val="48"/>
          <w:szCs w:val="48"/>
        </w:rPr>
        <w:t>Genç</w:t>
      </w:r>
    </w:p>
    <w:sectPr w:rsidR="00B73B96" w:rsidRPr="00B73B96" w:rsidSect="00B73B96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1A55"/>
    <w:rsid w:val="000560CC"/>
    <w:rsid w:val="00081A55"/>
    <w:rsid w:val="008653CF"/>
    <w:rsid w:val="00935162"/>
    <w:rsid w:val="009B49B3"/>
    <w:rsid w:val="00AC4666"/>
    <w:rsid w:val="00B73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9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560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560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2876A-BA33-4009-A32F-CA8FD7A01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2020-10-15T08:16:00Z</dcterms:created>
  <dcterms:modified xsi:type="dcterms:W3CDTF">2020-10-15T08:16:00Z</dcterms:modified>
  <cp:category>https://www.sorubak.com</cp:category>
</cp:coreProperties>
</file>