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0CE1C" w14:textId="77777777" w:rsidR="00271519" w:rsidRDefault="00271519" w:rsidP="00271519">
      <w:r>
        <w:t>1- Bir küvet 5 sürahi su alıyor. Küvetten önce 2 sürahi sonra 1 sürahi su boşaltırsak küvette kaç sürahi su kalır?</w:t>
      </w:r>
    </w:p>
    <w:p w14:paraId="715FE0BC" w14:textId="77777777" w:rsidR="00271519" w:rsidRDefault="00271519" w:rsidP="00271519"/>
    <w:p w14:paraId="063D80F7" w14:textId="77777777" w:rsidR="00271519" w:rsidRDefault="00271519" w:rsidP="00271519"/>
    <w:p w14:paraId="0089302B" w14:textId="77777777" w:rsidR="00271519" w:rsidRDefault="00271519" w:rsidP="00271519"/>
    <w:p w14:paraId="2A098A16" w14:textId="77777777" w:rsidR="00271519" w:rsidRDefault="00271519" w:rsidP="00271519">
      <w:r>
        <w:t>2- Bir küvet 10 sürahi su alıyor. Küvetten önce 3 sürahi sonra 4 sürahi su boşaltırsak küvette kaç sürahi su kalır?</w:t>
      </w:r>
    </w:p>
    <w:p w14:paraId="4B0324C4" w14:textId="77777777" w:rsidR="00271519" w:rsidRDefault="00271519" w:rsidP="00271519"/>
    <w:p w14:paraId="52A65013" w14:textId="77777777" w:rsidR="00271519" w:rsidRDefault="00271519" w:rsidP="00271519"/>
    <w:p w14:paraId="515ADB64" w14:textId="77777777" w:rsidR="00271519" w:rsidRDefault="00271519" w:rsidP="00271519"/>
    <w:p w14:paraId="259F7A26" w14:textId="77777777" w:rsidR="00271519" w:rsidRDefault="00271519" w:rsidP="00271519">
      <w:r>
        <w:t>3- Bir küvet 15 sürahi su alıyor. Küvetten önce 6 sürahi sonra 5 sürahi su boşaltırsak küvette kaç sürahi su kalır?</w:t>
      </w:r>
    </w:p>
    <w:p w14:paraId="721DD014" w14:textId="77777777" w:rsidR="00271519" w:rsidRDefault="00271519" w:rsidP="00271519"/>
    <w:p w14:paraId="7CC48C05" w14:textId="77777777" w:rsidR="00271519" w:rsidRDefault="00271519" w:rsidP="00271519"/>
    <w:p w14:paraId="1B3C864B" w14:textId="77777777" w:rsidR="00271519" w:rsidRDefault="00271519" w:rsidP="00271519"/>
    <w:p w14:paraId="7BF8A310" w14:textId="77777777" w:rsidR="00271519" w:rsidRDefault="00271519" w:rsidP="00271519">
      <w:r>
        <w:t>4- Bir küvet 51 sürahi su alıyor. Küvetten önce 18 sürahi sonra 25 sürahi su boşaltırsak küvette kaç sürahi su kalır?</w:t>
      </w:r>
    </w:p>
    <w:p w14:paraId="0C94A962" w14:textId="77777777" w:rsidR="00271519" w:rsidRDefault="00271519" w:rsidP="00271519"/>
    <w:p w14:paraId="3E32BEC9" w14:textId="77777777" w:rsidR="00271519" w:rsidRDefault="00271519" w:rsidP="00271519"/>
    <w:p w14:paraId="3BCE08F9" w14:textId="77777777" w:rsidR="00271519" w:rsidRDefault="00271519" w:rsidP="00271519"/>
    <w:p w14:paraId="6A3B1E22" w14:textId="77777777" w:rsidR="00271519" w:rsidRDefault="00271519" w:rsidP="00271519">
      <w:r>
        <w:t>5- Bir depo 6 kova su alıyor. Depodan önce 2 kova sonra 3 kova su boşaltırsak depoda kaç kova su kalır?</w:t>
      </w:r>
    </w:p>
    <w:p w14:paraId="78FFEAD8" w14:textId="77777777" w:rsidR="00271519" w:rsidRDefault="00271519" w:rsidP="00271519"/>
    <w:p w14:paraId="0CE16146" w14:textId="77777777" w:rsidR="00271519" w:rsidRDefault="00271519" w:rsidP="00271519"/>
    <w:p w14:paraId="3D5D7732" w14:textId="77777777" w:rsidR="00271519" w:rsidRDefault="00271519" w:rsidP="00271519"/>
    <w:p w14:paraId="45B29EEB" w14:textId="77777777" w:rsidR="00271519" w:rsidRDefault="00271519" w:rsidP="00271519">
      <w:r>
        <w:t>6- Bir depo 10 kova su alıyor. Depodan önce 4 kova sonra 5 kova su boşaltırsak depoda kaç kova su kalır?</w:t>
      </w:r>
    </w:p>
    <w:p w14:paraId="70876A78" w14:textId="77777777" w:rsidR="00271519" w:rsidRDefault="00271519" w:rsidP="00271519"/>
    <w:p w14:paraId="160C7A47" w14:textId="77777777" w:rsidR="00271519" w:rsidRDefault="00271519" w:rsidP="00271519"/>
    <w:p w14:paraId="77BBB2DB" w14:textId="77777777" w:rsidR="00271519" w:rsidRDefault="00271519" w:rsidP="00271519"/>
    <w:p w14:paraId="76C97D2E" w14:textId="77777777" w:rsidR="00271519" w:rsidRDefault="00271519" w:rsidP="00271519">
      <w:r>
        <w:t>7- Bir depo 15 kova su alıyor. Depodan önce 5 kova sonra 7 kova su boşaltırsak depoda kaç kova su kalır?</w:t>
      </w:r>
    </w:p>
    <w:p w14:paraId="2AD45735" w14:textId="77777777" w:rsidR="00271519" w:rsidRDefault="00271519" w:rsidP="00271519"/>
    <w:p w14:paraId="2F224BB8" w14:textId="77777777" w:rsidR="00271519" w:rsidRDefault="00271519" w:rsidP="00271519"/>
    <w:p w14:paraId="51BFA5EA" w14:textId="77777777" w:rsidR="00271519" w:rsidRDefault="00271519" w:rsidP="00271519"/>
    <w:p w14:paraId="404CD434" w14:textId="77777777" w:rsidR="00271519" w:rsidRDefault="00271519" w:rsidP="00271519"/>
    <w:p w14:paraId="5E75B2B2" w14:textId="77777777" w:rsidR="00271519" w:rsidRDefault="00271519" w:rsidP="00271519">
      <w:r>
        <w:t>8- Bir depo 60 kova su alıyor. Depodan önce 18 kova sonra 35 kova su boşaltırsak depoda kaç kova su kalır?</w:t>
      </w:r>
    </w:p>
    <w:p w14:paraId="64552E67" w14:textId="77777777" w:rsidR="00271519" w:rsidRDefault="00271519" w:rsidP="00271519"/>
    <w:p w14:paraId="32E21A28" w14:textId="77777777" w:rsidR="00271519" w:rsidRDefault="00271519" w:rsidP="00271519"/>
    <w:p w14:paraId="27124A39" w14:textId="77777777" w:rsidR="00271519" w:rsidRDefault="00271519" w:rsidP="00271519">
      <w:r>
        <w:t>9- Bir şişe 8 bardak limonata almaktadır. Bu şişeden önce 2 bardak sonrada 3 bardak limonata içersek şişede kaç bardak limonata kalır?</w:t>
      </w:r>
    </w:p>
    <w:p w14:paraId="03B63072" w14:textId="77777777" w:rsidR="00271519" w:rsidRDefault="00271519" w:rsidP="00271519"/>
    <w:p w14:paraId="7F6D40AE" w14:textId="77777777" w:rsidR="00271519" w:rsidRDefault="00271519" w:rsidP="00271519"/>
    <w:p w14:paraId="1D57470D" w14:textId="77777777" w:rsidR="00271519" w:rsidRDefault="00271519" w:rsidP="00271519"/>
    <w:p w14:paraId="384D90AB" w14:textId="77777777" w:rsidR="00271519" w:rsidRDefault="00271519" w:rsidP="00271519">
      <w:r>
        <w:t>10- Bir şişe 20 bardak limonata almaktadır. Bu şişeden önce 6 bardak sonrada 7 bardak limonata içersek şişede kaç bardak limonata kalır?</w:t>
      </w:r>
    </w:p>
    <w:p w14:paraId="12B3CCE3" w14:textId="77777777" w:rsidR="00271519" w:rsidRDefault="00271519" w:rsidP="00271519"/>
    <w:p w14:paraId="16C7CF00" w14:textId="77777777" w:rsidR="00271519" w:rsidRDefault="00271519" w:rsidP="00271519"/>
    <w:p w14:paraId="0A5CDEC3" w14:textId="77777777" w:rsidR="00271519" w:rsidRDefault="00271519" w:rsidP="00271519">
      <w:r>
        <w:t>11- Bir damacana 40 bardak limonata almaktadır. Bu damacanadan önce 12 bardak sonrada 21 bardak limonata satılırsa damacanada kaç bardak limonata kalır?</w:t>
      </w:r>
    </w:p>
    <w:p w14:paraId="27DA9551" w14:textId="77777777" w:rsidR="00271519" w:rsidRDefault="00271519" w:rsidP="00271519"/>
    <w:p w14:paraId="079EF9EE" w14:textId="77777777" w:rsidR="00271519" w:rsidRDefault="00271519" w:rsidP="00271519"/>
    <w:p w14:paraId="78E6C718" w14:textId="77777777" w:rsidR="00271519" w:rsidRDefault="00271519" w:rsidP="00271519"/>
    <w:p w14:paraId="4870E74B" w14:textId="77777777" w:rsidR="00271519" w:rsidRDefault="00271519" w:rsidP="00271519">
      <w:r>
        <w:t>12- Bir damacana 70 bardak limonata almaktadır. Bu damacanadan önce 29 bardak sonrada 32 bardak limonata satılırsa damacanada kaç bardak limonata kalır?</w:t>
      </w:r>
    </w:p>
    <w:p w14:paraId="2E660097" w14:textId="77777777" w:rsidR="00271519" w:rsidRDefault="00271519" w:rsidP="00271519"/>
    <w:p w14:paraId="1A315A41" w14:textId="77777777" w:rsidR="00271519" w:rsidRDefault="00271519" w:rsidP="00271519"/>
    <w:p w14:paraId="72602855" w14:textId="77777777" w:rsidR="00271519" w:rsidRDefault="00271519" w:rsidP="00271519"/>
    <w:p w14:paraId="6DF831F9" w14:textId="77777777" w:rsidR="00271519" w:rsidRDefault="00271519" w:rsidP="00271519">
      <w:r>
        <w:t>13- Bir küvette 5 sürahi su vardır. Küvetten önce 2 sürahi su boşaltılıp sonra 1 sürahi su doldurursak küvette kaç sürahi su olur?</w:t>
      </w:r>
    </w:p>
    <w:p w14:paraId="65A20947" w14:textId="77777777" w:rsidR="00271519" w:rsidRDefault="00271519" w:rsidP="00271519"/>
    <w:p w14:paraId="144AD152" w14:textId="77777777" w:rsidR="00271519" w:rsidRDefault="00271519" w:rsidP="00271519"/>
    <w:p w14:paraId="154CF92E" w14:textId="77777777" w:rsidR="00271519" w:rsidRDefault="00271519" w:rsidP="00271519"/>
    <w:p w14:paraId="45000AA4" w14:textId="77777777" w:rsidR="00271519" w:rsidRDefault="00271519" w:rsidP="00271519">
      <w:r>
        <w:t>14- Bir küvette 10 sürahi su vardır. Küvetten önce 8 sürahi su boşaltılıp sonra 7 sürahi su doldurursak küvette kaç sürahi su olur?</w:t>
      </w:r>
    </w:p>
    <w:p w14:paraId="2E114748" w14:textId="1BE919E0" w:rsidR="00271519" w:rsidRDefault="00922B2A" w:rsidP="00271519">
      <w:hyperlink r:id="rId8" w:history="1">
        <w:r w:rsidRPr="004B3AF9">
          <w:rPr>
            <w:rStyle w:val="Kpr"/>
            <w:rFonts w:ascii="Arial" w:hAnsi="Arial" w:cs="Arial"/>
          </w:rPr>
          <w:t>https://www.sorubak.com</w:t>
        </w:r>
      </w:hyperlink>
      <w:r>
        <w:rPr>
          <w:rStyle w:val="Gl"/>
          <w:rFonts w:ascii="Arial" w:hAnsi="Arial" w:cs="Arial"/>
          <w:b w:val="0"/>
        </w:rPr>
        <w:t xml:space="preserve"> </w:t>
      </w:r>
    </w:p>
    <w:sectPr w:rsidR="00271519" w:rsidSect="00E539CB">
      <w:headerReference w:type="default" r:id="rId9"/>
      <w:pgSz w:w="11906" w:h="16838" w:code="9"/>
      <w:pgMar w:top="851" w:right="567" w:bottom="567" w:left="567" w:header="709" w:footer="709" w:gutter="0"/>
      <w:pgBorders w:offsetFrom="page">
        <w:top w:val="thickThinSmallGap" w:sz="24" w:space="20" w:color="auto"/>
        <w:left w:val="thickThinSmallGap" w:sz="24" w:space="20" w:color="auto"/>
        <w:bottom w:val="thinThickSmallGap" w:sz="24" w:space="20" w:color="auto"/>
        <w:right w:val="thinThickSmallGap" w:sz="24" w:space="20" w:color="auto"/>
      </w:pgBorders>
      <w:cols w:num="2" w:sep="1"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4DE4B" w14:textId="77777777" w:rsidR="000A1C2C" w:rsidRDefault="000A1C2C" w:rsidP="00E30957">
      <w:pPr>
        <w:spacing w:after="0" w:line="240" w:lineRule="auto"/>
      </w:pPr>
      <w:r>
        <w:separator/>
      </w:r>
    </w:p>
  </w:endnote>
  <w:endnote w:type="continuationSeparator" w:id="0">
    <w:p w14:paraId="4C9D74A6" w14:textId="77777777" w:rsidR="000A1C2C" w:rsidRDefault="000A1C2C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EDED0" w14:textId="77777777" w:rsidR="000A1C2C" w:rsidRDefault="000A1C2C" w:rsidP="00E30957">
      <w:pPr>
        <w:spacing w:after="0" w:line="240" w:lineRule="auto"/>
      </w:pPr>
      <w:r>
        <w:separator/>
      </w:r>
    </w:p>
  </w:footnote>
  <w:footnote w:type="continuationSeparator" w:id="0">
    <w:p w14:paraId="23FB90A9" w14:textId="77777777" w:rsidR="000A1C2C" w:rsidRDefault="000A1C2C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6FE80" w14:textId="1868D90C" w:rsidR="00287734" w:rsidRDefault="00922B2A">
    <w:pPr>
      <w:pStyle w:val="stBilgi"/>
    </w:pP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673EF8" wp14:editId="27A24CCB">
              <wp:simplePos x="0" y="0"/>
              <wp:positionH relativeFrom="column">
                <wp:posOffset>3945255</wp:posOffset>
              </wp:positionH>
              <wp:positionV relativeFrom="paragraph">
                <wp:posOffset>-137795</wp:posOffset>
              </wp:positionV>
              <wp:extent cx="2816860" cy="320040"/>
              <wp:effectExtent l="0" t="0" r="2540" b="3810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6860" cy="32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87ADDA" w14:textId="77777777" w:rsidR="00287734" w:rsidRPr="00287734" w:rsidRDefault="00287734">
                          <w:pPr>
                            <w:rPr>
                              <w:rFonts w:ascii="Kayra" w:hAnsi="Kayra"/>
                              <w:sz w:val="24"/>
                            </w:rPr>
                          </w:pPr>
                          <w:r w:rsidRPr="00287734">
                            <w:rPr>
                              <w:rFonts w:ascii="Kayra" w:hAnsi="Kayra"/>
                              <w:sz w:val="24"/>
                            </w:rPr>
                            <w:t xml:space="preserve">SIVILARI ÖLÇME PROBLEMLER - </w:t>
                          </w:r>
                          <w:r>
                            <w:rPr>
                              <w:rFonts w:ascii="Kayra" w:hAnsi="Kayra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673EF8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310.65pt;margin-top:-10.85pt;width:221.8pt;height:2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">
              <v:textbox>
                <w:txbxContent>
                  <w:p w14:paraId="0587ADDA" w14:textId="77777777" w:rsidR="00287734" w:rsidRPr="00287734" w:rsidRDefault="00287734">
                    <w:pPr>
                      <w:rPr>
                        <w:rFonts w:ascii="Kayra" w:hAnsi="Kayra"/>
                        <w:sz w:val="24"/>
                      </w:rPr>
                    </w:pPr>
                    <w:r w:rsidRPr="00287734">
                      <w:rPr>
                        <w:rFonts w:ascii="Kayra" w:hAnsi="Kayra"/>
                        <w:sz w:val="24"/>
                      </w:rPr>
                      <w:t xml:space="preserve">SIVILARI ÖLÇME PROBLEMLER - </w:t>
                    </w:r>
                    <w:r>
                      <w:rPr>
                        <w:rFonts w:ascii="Kayra" w:hAnsi="Kayra"/>
                        <w:sz w:val="24"/>
                      </w:rPr>
                      <w:t>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6E7612C" wp14:editId="72DFBD8F">
              <wp:simplePos x="0" y="0"/>
              <wp:positionH relativeFrom="column">
                <wp:posOffset>-9525</wp:posOffset>
              </wp:positionH>
              <wp:positionV relativeFrom="paragraph">
                <wp:posOffset>-145415</wp:posOffset>
              </wp:positionV>
              <wp:extent cx="3131820" cy="320040"/>
              <wp:effectExtent l="0" t="0" r="0" b="3810"/>
              <wp:wrapSquare wrapText="bothSides"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31820" cy="32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836F6" w14:textId="77777777" w:rsidR="00287734" w:rsidRPr="00BD536F" w:rsidRDefault="00287734">
                          <w:pPr>
                            <w:rPr>
                              <w:rFonts w:ascii="Kayra" w:hAnsi="Kayra"/>
                            </w:rPr>
                          </w:pPr>
                          <w:r>
                            <w:rPr>
                              <w:rFonts w:ascii="Kayra" w:hAnsi="Kayra"/>
                            </w:rPr>
                            <w:t>Adı ve Soyadı:………………………….........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E7612C" id="_x0000_s1027" type="#_x0000_t202" style="position:absolute;margin-left:-.75pt;margin-top:-11.45pt;width:246.6pt;height:25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U2KAIAAE8EAAAOAAAAZHJzL2Uyb0RvYy54bWysVMGO0zAQvSPxD5bvNE3aQjdqulq6FCF2&#10;AWnhAxzHaSxsj7HdJuXrGTvdbr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">
              <v:textbox>
                <w:txbxContent>
                  <w:p w14:paraId="4E4836F6" w14:textId="77777777" w:rsidR="00287734" w:rsidRPr="00BD536F" w:rsidRDefault="00287734">
                    <w:pPr>
                      <w:rPr>
                        <w:rFonts w:ascii="Kayra" w:hAnsi="Kayra"/>
                      </w:rPr>
                    </w:pPr>
                    <w:r>
                      <w:rPr>
                        <w:rFonts w:ascii="Kayra" w:hAnsi="Kayra"/>
                      </w:rPr>
                      <w:t>Adı ve Soyadı:………………………….........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F4F"/>
    <w:rsid w:val="000A1C2C"/>
    <w:rsid w:val="00204635"/>
    <w:rsid w:val="00271519"/>
    <w:rsid w:val="00287734"/>
    <w:rsid w:val="003120C8"/>
    <w:rsid w:val="00341685"/>
    <w:rsid w:val="00482484"/>
    <w:rsid w:val="004C0BB7"/>
    <w:rsid w:val="006E04B2"/>
    <w:rsid w:val="00712C7C"/>
    <w:rsid w:val="008219F9"/>
    <w:rsid w:val="00882F33"/>
    <w:rsid w:val="00922B2A"/>
    <w:rsid w:val="00975764"/>
    <w:rsid w:val="009F7E9B"/>
    <w:rsid w:val="00A05255"/>
    <w:rsid w:val="00AA1F82"/>
    <w:rsid w:val="00B1033D"/>
    <w:rsid w:val="00B76F4F"/>
    <w:rsid w:val="00BC1215"/>
    <w:rsid w:val="00BD536F"/>
    <w:rsid w:val="00E30957"/>
    <w:rsid w:val="00E539CB"/>
    <w:rsid w:val="00E7401F"/>
    <w:rsid w:val="00E84C39"/>
    <w:rsid w:val="00EA0DF2"/>
    <w:rsid w:val="00EB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AFC8EB"/>
  <w15:docId w15:val="{2F93CA80-3CDF-4328-B2AE-1197E161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E9B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0957"/>
  </w:style>
  <w:style w:type="character" w:styleId="KitapBal">
    <w:name w:val="Book Title"/>
    <w:basedOn w:val="VarsaylanParagrafYazTipi"/>
    <w:uiPriority w:val="33"/>
    <w:qFormat/>
    <w:rsid w:val="00E539CB"/>
    <w:rPr>
      <w:b/>
      <w:bCs/>
      <w:i/>
      <w:iCs/>
      <w:spacing w:val="5"/>
    </w:rPr>
  </w:style>
  <w:style w:type="character" w:styleId="Kpr">
    <w:name w:val="Hyperlink"/>
    <w:basedOn w:val="VarsaylanParagrafYazTipi"/>
    <w:uiPriority w:val="99"/>
    <w:unhideWhenUsed/>
    <w:rsid w:val="00712C7C"/>
    <w:rPr>
      <w:color w:val="0563C1" w:themeColor="hyperlink"/>
      <w:u w:val="single"/>
    </w:rPr>
  </w:style>
  <w:style w:type="character" w:styleId="Gl">
    <w:name w:val="Strong"/>
    <w:basedOn w:val="VarsaylanParagrafYazTipi"/>
    <w:qFormat/>
    <w:rsid w:val="00922B2A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2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7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ED847-E909-4D56-8037-FEDDA4BA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2021-01-17T07:59:00Z</dcterms:created>
  <dcterms:modified xsi:type="dcterms:W3CDTF">2021-01-17T07:59:00Z</dcterms:modified>
  <cp:category>https://www.sorubak.com</cp:category>
</cp:coreProperties>
</file>