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7F47E5" w:rsidRDefault="00B55569" w:rsidP="007F47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rect id="_x0000_s1067" style="position:absolute;margin-left:241.4pt;margin-top:-5.65pt;width:24.45pt;height:20.4pt;z-index:251700224"/>
        </w:pict>
      </w:r>
      <w:r w:rsidR="007F47E5">
        <w:rPr>
          <w:rFonts w:cstheme="minorHAnsi"/>
          <w:sz w:val="28"/>
          <w:szCs w:val="28"/>
        </w:rPr>
        <w:t xml:space="preserve">Aşağıdaki işlemlerde eşitliği sağlamak </w:t>
      </w:r>
      <w:proofErr w:type="gramStart"/>
      <w:r w:rsidR="007F47E5">
        <w:rPr>
          <w:rFonts w:cstheme="minorHAnsi"/>
          <w:sz w:val="28"/>
          <w:szCs w:val="28"/>
        </w:rPr>
        <w:t>için            yerine</w:t>
      </w:r>
      <w:proofErr w:type="gramEnd"/>
      <w:r w:rsidR="007F47E5">
        <w:rPr>
          <w:rFonts w:cstheme="minorHAnsi"/>
          <w:sz w:val="28"/>
          <w:szCs w:val="28"/>
        </w:rPr>
        <w:t xml:space="preserve"> yazacağımız sayıları bulunuz.</w:t>
      </w:r>
      <w:bookmarkStart w:id="0" w:name="_GoBack"/>
      <w:bookmarkEnd w:id="0"/>
      <w:r w:rsidR="00F26FB5">
        <w:t xml:space="preserve">  </w:t>
      </w:r>
      <w:hyperlink r:id="rId4" w:history="1">
        <w:r w:rsidR="00F26FB5" w:rsidRPr="005E0F95">
          <w:rPr>
            <w:rStyle w:val="Kpr"/>
          </w:rPr>
          <w:t>https://www.sorubak.com</w:t>
        </w:r>
      </w:hyperlink>
      <w:r w:rsidR="00F26FB5">
        <w:t xml:space="preserve"> </w:t>
      </w:r>
      <w:r w:rsidR="00F26FB5">
        <w:rPr>
          <w:rFonts w:cstheme="minorHAnsi"/>
          <w:sz w:val="28"/>
          <w:szCs w:val="28"/>
        </w:rPr>
        <w:t xml:space="preserve"> </w:t>
      </w:r>
    </w:p>
    <w:p w:rsidR="00D762F8" w:rsidRPr="00D762F8" w:rsidRDefault="00B55569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rect id="_x0000_s1064" style="position:absolute;margin-left:370pt;margin-top:436.15pt;width:27.8pt;height:22.4pt;z-index:251696128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66" style="position:absolute;margin-left:385.3pt;margin-top:570.7pt;width:27.8pt;height:22.4pt;z-index:251698176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65" style="position:absolute;margin-left:39.4pt;margin-top:570.55pt;width:27.8pt;height:22.4pt;z-index:251697152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63" style="position:absolute;margin-left:110.65pt;margin-top:436.15pt;width:27.75pt;height:22.5pt;z-index:251695104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62" style="position:absolute;margin-left:353.5pt;margin-top:304.75pt;width:27.8pt;height:22.4pt;z-index:251694080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61" style="position:absolute;margin-left:110.65pt;margin-top:304.75pt;width:27.8pt;height:22.4pt;z-index:251693056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60" style="position:absolute;margin-left:281.5pt;margin-top:177.4pt;width:27.8pt;height:22.4pt;z-index:251692032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59" style="position:absolute;margin-left:110.65pt;margin-top:177.4pt;width:27.75pt;height:22.4pt;z-index:251691008"/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58" style="position:absolute;margin-left:353.5pt;margin-top:46.9pt;width:27.8pt;height:22.5pt;z-index:251689984"/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56" style="position:absolute;margin-left:252.65pt;margin-top:547.5pt;width:179.75pt;height:63.75pt;z-index:-251627520" arcsize="10923f" strokecolor="red" strokeweight="1.5pt">
            <v:textbox style="mso-next-textbox:#_x0000_s1056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7F47E5" w:rsidRDefault="007F47E5" w:rsidP="007F47E5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10 + 10     </w:t>
                  </w:r>
                  <w:r w:rsidRPr="00B13D28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 8 + 8 +  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55" style="position:absolute;margin-left:-.85pt;margin-top:547.5pt;width:179.75pt;height:63.75pt;z-index:-251628544" arcsize="10923f" strokecolor="#7f7f7f [1612]" strokeweight="1.5pt">
            <v:textbox style="mso-next-textbox:#_x0000_s1055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Default="00135A7A" w:rsidP="007F47E5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70 –  </w:t>
                  </w:r>
                  <w:r w:rsidR="007F47E5" w:rsidRPr="00B13D28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 w:rsidR="007F47E5">
                    <w:rPr>
                      <w:rFonts w:cstheme="minorHAnsi"/>
                      <w:sz w:val="28"/>
                      <w:szCs w:val="28"/>
                    </w:rPr>
                    <w:t xml:space="preserve">     95 – 35  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54" style="position:absolute;margin-left:248.9pt;margin-top:413.25pt;width:179.75pt;height:63.75pt;z-index:-251629568" arcsize="10923f" strokecolor="#e36c0a [2409]" strokeweight="1.5pt">
            <v:textbox style="mso-next-textbox:#_x0000_s1054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Default="007F214A" w:rsidP="00135A7A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2 düzine</w:t>
                  </w:r>
                  <w:r w:rsidR="00135A7A" w:rsidRPr="00B13D28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 w:rsidR="00135A7A">
                    <w:rPr>
                      <w:rFonts w:cstheme="minorHAnsi"/>
                      <w:sz w:val="28"/>
                      <w:szCs w:val="28"/>
                    </w:rPr>
                    <w:t xml:space="preserve">    15 +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53" style="position:absolute;margin-left:-4.6pt;margin-top:413.25pt;width:179.75pt;height:63.75pt;z-index:-251630592" arcsize="10923f" strokecolor="#938953 [1614]" strokeweight="1.5pt">
            <v:textbox style="mso-next-textbox:#_x0000_s1053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Default="00135A7A" w:rsidP="00135A7A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25 – 12     </w:t>
                  </w:r>
                  <w:r w:rsidRPr="00B13D28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 8 +   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52" style="position:absolute;margin-left:248.9pt;margin-top:280.85pt;width:179.75pt;height:63.75pt;z-index:-251631616" arcsize="10923f" strokecolor="#c0504d [3205]" strokeweight="1.5pt">
            <v:textbox style="mso-next-textbox:#_x0000_s1052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Default="00135A7A" w:rsidP="00135A7A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5 + 5    </w:t>
                  </w:r>
                  <w:r w:rsidRPr="00B13D28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  80 –  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51" style="position:absolute;margin-left:-4.6pt;margin-top:280.85pt;width:179.75pt;height:63.75pt;z-index:-251632640" arcsize="10923f" strokecolor="#00b050" strokeweight="1.5pt">
            <v:textbox style="mso-next-textbox:#_x0000_s1051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Default="00135A7A" w:rsidP="00135A7A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17 + 33    </w:t>
                  </w:r>
                  <w:r w:rsidRPr="00B13D28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 57 –   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50" style="position:absolute;margin-left:240.65pt;margin-top:151.5pt;width:179.75pt;height:63.75pt;z-index:-251633664" arcsize="10923f" strokecolor="#7030a0" strokeweight="1.5pt">
            <v:textbox style="mso-next-textbox:#_x0000_s1050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Pr="00135A7A" w:rsidRDefault="00135A7A" w:rsidP="00135A7A">
                  <w:pPr>
                    <w:rPr>
                      <w:sz w:val="28"/>
                      <w:szCs w:val="28"/>
                    </w:rPr>
                  </w:pPr>
                  <w:r w:rsidRPr="00135A7A">
                    <w:rPr>
                      <w:sz w:val="28"/>
                      <w:szCs w:val="28"/>
                    </w:rPr>
                    <w:t>50</w:t>
                  </w:r>
                  <w:r>
                    <w:rPr>
                      <w:sz w:val="28"/>
                      <w:szCs w:val="28"/>
                    </w:rPr>
                    <w:t xml:space="preserve"> +               </w:t>
                  </w:r>
                  <w:r w:rsidRPr="00B13D28">
                    <w:rPr>
                      <w:b/>
                      <w:sz w:val="28"/>
                      <w:szCs w:val="28"/>
                    </w:rPr>
                    <w:t>=</w:t>
                  </w:r>
                  <w:r>
                    <w:rPr>
                      <w:sz w:val="28"/>
                      <w:szCs w:val="28"/>
                    </w:rPr>
                    <w:t xml:space="preserve">  100 – 25 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49" style="position:absolute;margin-left:-9.1pt;margin-top:151.5pt;width:179.75pt;height:63.75pt;z-index:-251634688" arcsize="10923f" strokecolor="#ffc000" strokeweight="1.5pt">
            <v:textbox style="mso-next-textbox:#_x0000_s1049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Default="00135A7A" w:rsidP="00135A7A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12 + 18     </w:t>
                  </w:r>
                  <w:r w:rsidRPr="00B13D28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 60 –  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48" style="position:absolute;margin-left:236.15pt;margin-top:22.5pt;width:179.75pt;height:63.75pt;z-index:-251635712" arcsize="10923f" strokecolor="#1f497d [3215]" strokeweight="1.5pt">
            <v:textbox style="mso-next-textbox:#_x0000_s1048">
              <w:txbxContent>
                <w:p w:rsidR="00135A7A" w:rsidRPr="00135A7A" w:rsidRDefault="00135A7A" w:rsidP="00135A7A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135A7A" w:rsidRDefault="00135A7A" w:rsidP="00135A7A">
                  <w:pPr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 xml:space="preserve">22 – 3     </w:t>
                  </w:r>
                  <w:r w:rsidRPr="00135A7A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     11 +  </w:t>
                  </w:r>
                </w:p>
                <w:p w:rsidR="00135A7A" w:rsidRDefault="00135A7A" w:rsidP="00135A7A"/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ect id="_x0000_s1047" style="position:absolute;margin-left:32.65pt;margin-top:46.9pt;width:27.75pt;height:22.5pt;z-index:251679744"/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039" style="position:absolute;margin-left:-9.1pt;margin-top:22.5pt;width:179.75pt;height:63.75pt;z-index:-251644928" arcsize="10923f" strokecolor="red" strokeweight="1.5pt">
            <v:textbox style="mso-next-textbox:#_x0000_s1039">
              <w:txbxContent>
                <w:p w:rsidR="00135A7A" w:rsidRPr="00135A7A" w:rsidRDefault="00135A7A" w:rsidP="00D762F8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:rsidR="00D762F8" w:rsidRDefault="00D762F8" w:rsidP="00D762F8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D762F8">
                    <w:rPr>
                      <w:rFonts w:cstheme="minorHAnsi"/>
                      <w:sz w:val="28"/>
                      <w:szCs w:val="28"/>
                    </w:rPr>
                    <w:t xml:space="preserve">16 + </w:t>
                  </w:r>
                  <w:r w:rsidRPr="00135A7A">
                    <w:rPr>
                      <w:rFonts w:cstheme="minorHAnsi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20 – 1</w:t>
                  </w:r>
                </w:p>
                <w:p w:rsidR="00D762F8" w:rsidRDefault="00D762F8"/>
              </w:txbxContent>
            </v:textbox>
          </v:roundrect>
        </w:pict>
      </w:r>
    </w:p>
    <w:sectPr w:rsidR="00D762F8" w:rsidRPr="00D762F8" w:rsidSect="006971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D762F8"/>
    <w:rsid w:val="000319C7"/>
    <w:rsid w:val="00135A7A"/>
    <w:rsid w:val="00347F4F"/>
    <w:rsid w:val="0045535B"/>
    <w:rsid w:val="00697136"/>
    <w:rsid w:val="007F214A"/>
    <w:rsid w:val="007F47E5"/>
    <w:rsid w:val="009305B7"/>
    <w:rsid w:val="00993241"/>
    <w:rsid w:val="009B78F2"/>
    <w:rsid w:val="00B13D28"/>
    <w:rsid w:val="00B55569"/>
    <w:rsid w:val="00B776FC"/>
    <w:rsid w:val="00D762F8"/>
    <w:rsid w:val="00F26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1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A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76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2019-12-17T05:57:00Z</cp:lastPrinted>
  <dcterms:created xsi:type="dcterms:W3CDTF">2019-12-17T08:40:00Z</dcterms:created>
  <dcterms:modified xsi:type="dcterms:W3CDTF">2019-12-17T08:40:00Z</dcterms:modified>
  <cp:category>https://www.sorubak.com</cp:category>
</cp:coreProperties>
</file>