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B8D" w:rsidRPr="00A61B8D" w:rsidRDefault="00892120" w:rsidP="00A61B8D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6" type="#_x0000_t108" style="position:absolute;left:0;text-align:left;margin-left:403.8pt;margin-top:-10.65pt;width:157.1pt;height:27.75pt;z-index:251658240">
            <v:textbox style="mso-next-textbox:#_x0000_s1026">
              <w:txbxContent>
                <w:p w:rsidR="00A61B8D" w:rsidRDefault="00A61B8D" w:rsidP="00A61B8D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Baskil İlkokulu</w:t>
                  </w:r>
                </w:p>
              </w:txbxContent>
            </v:textbox>
          </v:shape>
        </w:pict>
      </w:r>
      <w:r w:rsidR="00A61B8D" w:rsidRPr="00A61B8D">
        <w:rPr>
          <w:rFonts w:ascii="Kayra Aydin" w:hAnsi="Kayra Aydin"/>
          <w:sz w:val="28"/>
          <w:szCs w:val="28"/>
        </w:rPr>
        <w:t>MATEMATİK SINAVI-1</w:t>
      </w:r>
      <w:r w:rsidR="00A61B8D">
        <w:rPr>
          <w:rFonts w:ascii="Kayra Aydin" w:hAnsi="Kayra Aydin"/>
          <w:sz w:val="28"/>
          <w:szCs w:val="28"/>
        </w:rPr>
        <w:t xml:space="preserve">  </w:t>
      </w:r>
    </w:p>
    <w:p w:rsidR="00B8563C" w:rsidRDefault="00B8563C" w:rsidP="00A61B8D">
      <w:pPr>
        <w:spacing w:after="0" w:line="240" w:lineRule="auto"/>
        <w:rPr>
          <w:rFonts w:ascii="Kayra Aydin" w:hAnsi="Kayra Aydin"/>
        </w:rPr>
      </w:pPr>
    </w:p>
    <w:p w:rsidR="00B8563C" w:rsidRDefault="00A61B8D" w:rsidP="00A61B8D">
      <w:pPr>
        <w:spacing w:after="0" w:line="240" w:lineRule="auto"/>
        <w:rPr>
          <w:rFonts w:ascii="Kayra Aydin" w:hAnsi="Kayra Aydin"/>
        </w:rPr>
      </w:pPr>
      <w:r w:rsidRPr="00A61B8D">
        <w:rPr>
          <w:rFonts w:ascii="Kayra Aydin" w:hAnsi="Kayra Aydin"/>
        </w:rPr>
        <w:t>Adı Soyadı:…………………………………...</w:t>
      </w:r>
      <w:r w:rsidRPr="00A61B8D">
        <w:rPr>
          <w:rFonts w:ascii="Kayra Aydin" w:hAnsi="Kayra Aydin"/>
        </w:rPr>
        <w:tab/>
      </w:r>
      <w:r w:rsidRPr="00A61B8D">
        <w:rPr>
          <w:rFonts w:ascii="Kayra Aydin" w:hAnsi="Kayra Aydin"/>
        </w:rPr>
        <w:tab/>
      </w:r>
      <w:r w:rsidRPr="00A61B8D">
        <w:rPr>
          <w:rFonts w:ascii="Kayra Aydin" w:hAnsi="Kayra Aydin"/>
        </w:rPr>
        <w:tab/>
      </w:r>
      <w:r w:rsidRPr="00A61B8D">
        <w:rPr>
          <w:rFonts w:ascii="Kayra Aydin" w:hAnsi="Kayra Aydin"/>
        </w:rPr>
        <w:tab/>
      </w:r>
      <w:r>
        <w:rPr>
          <w:rFonts w:ascii="Kayra Aydin" w:hAnsi="Kayra Aydin"/>
        </w:rPr>
        <w:t xml:space="preserve">             </w:t>
      </w:r>
      <w:r w:rsidRPr="00A61B8D">
        <w:rPr>
          <w:rFonts w:ascii="Kayra Aydin" w:hAnsi="Kayra Aydin"/>
        </w:rPr>
        <w:t>Sınıfı/Numarası:……………/…………</w:t>
      </w:r>
    </w:p>
    <w:tbl>
      <w:tblPr>
        <w:tblStyle w:val="TabloKlavuzu"/>
        <w:tblW w:w="0" w:type="auto"/>
        <w:tblLook w:val="04A0"/>
      </w:tblPr>
      <w:tblGrid>
        <w:gridCol w:w="5626"/>
        <w:gridCol w:w="5626"/>
      </w:tblGrid>
      <w:tr w:rsidR="00B8563C" w:rsidTr="00B8563C">
        <w:tc>
          <w:tcPr>
            <w:tcW w:w="5626" w:type="dxa"/>
          </w:tcPr>
          <w:p w:rsidR="00B8563C" w:rsidRPr="00C909DD" w:rsidRDefault="00B8563C" w:rsidP="00B8563C">
            <w:pPr>
              <w:rPr>
                <w:rFonts w:ascii="Kayra Aydin" w:hAnsi="Kayra Aydin"/>
                <w:u w:val="single"/>
              </w:rPr>
            </w:pPr>
            <w:r w:rsidRPr="000B0751">
              <w:rPr>
                <w:rFonts w:ascii="Kayra Aydin" w:hAnsi="Kayra Aydin"/>
                <w:sz w:val="24"/>
                <w:szCs w:val="24"/>
              </w:rPr>
              <w:t>Doğru seçeneği işaretleyiniz.</w:t>
            </w:r>
            <w:r>
              <w:rPr>
                <w:rFonts w:ascii="Kayra Aydin" w:hAnsi="Kayra Aydin"/>
              </w:rPr>
              <w:t xml:space="preserve"> </w:t>
            </w:r>
            <w:r w:rsidRPr="00C909DD">
              <w:rPr>
                <w:rFonts w:ascii="Kayra Aydin" w:hAnsi="Kayra Aydin"/>
                <w:sz w:val="18"/>
                <w:szCs w:val="18"/>
                <w:u w:val="single"/>
              </w:rPr>
              <w:t xml:space="preserve">(Her soru </w:t>
            </w:r>
            <w:r w:rsidR="00C909DD" w:rsidRPr="00C909DD">
              <w:rPr>
                <w:rFonts w:ascii="Kayra Aydin" w:hAnsi="Kayra Aydin"/>
                <w:sz w:val="18"/>
                <w:szCs w:val="18"/>
                <w:u w:val="single"/>
              </w:rPr>
              <w:t>5</w:t>
            </w:r>
            <w:r w:rsidRPr="00C909DD">
              <w:rPr>
                <w:rFonts w:ascii="Kayra Aydin" w:hAnsi="Kayra Aydin"/>
                <w:sz w:val="18"/>
                <w:szCs w:val="18"/>
                <w:u w:val="single"/>
              </w:rPr>
              <w:t xml:space="preserve"> puandır.)</w:t>
            </w:r>
          </w:p>
          <w:tbl>
            <w:tblPr>
              <w:tblpPr w:leftFromText="141" w:rightFromText="141" w:horzAnchor="margin" w:tblpXSpec="center" w:tblpY="536"/>
              <w:tblOverlap w:val="never"/>
              <w:tblW w:w="4636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97"/>
              <w:gridCol w:w="197"/>
              <w:gridCol w:w="197"/>
              <w:gridCol w:w="197"/>
              <w:gridCol w:w="197"/>
              <w:gridCol w:w="197"/>
              <w:gridCol w:w="197"/>
              <w:gridCol w:w="197"/>
              <w:gridCol w:w="197"/>
              <w:gridCol w:w="197"/>
              <w:gridCol w:w="197"/>
              <w:gridCol w:w="197"/>
              <w:gridCol w:w="197"/>
              <w:gridCol w:w="151"/>
              <w:gridCol w:w="151"/>
              <w:gridCol w:w="197"/>
              <w:gridCol w:w="197"/>
              <w:gridCol w:w="197"/>
              <w:gridCol w:w="197"/>
              <w:gridCol w:w="197"/>
              <w:gridCol w:w="197"/>
              <w:gridCol w:w="197"/>
              <w:gridCol w:w="197"/>
              <w:gridCol w:w="197"/>
            </w:tblGrid>
            <w:tr w:rsidR="00B8563C" w:rsidRPr="000B0751" w:rsidTr="00C218A7">
              <w:trPr>
                <w:trHeight w:val="133"/>
              </w:trPr>
              <w:tc>
                <w:tcPr>
                  <w:tcW w:w="19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B8563C" w:rsidRPr="000B0751" w:rsidTr="00C218A7">
              <w:trPr>
                <w:trHeight w:val="133"/>
              </w:trPr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B8563C" w:rsidRPr="000B0751" w:rsidTr="00C218A7">
              <w:trPr>
                <w:trHeight w:val="133"/>
              </w:trPr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B8563C" w:rsidRPr="000B0751" w:rsidTr="00C218A7">
              <w:trPr>
                <w:trHeight w:val="133"/>
              </w:trPr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B8563C" w:rsidRPr="000B0751" w:rsidTr="00C218A7">
              <w:trPr>
                <w:trHeight w:val="133"/>
              </w:trPr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B8563C" w:rsidRPr="000B0751" w:rsidTr="00C218A7">
              <w:trPr>
                <w:trHeight w:val="133"/>
              </w:trPr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B8563C" w:rsidRPr="000B0751" w:rsidTr="00C218A7">
              <w:trPr>
                <w:trHeight w:val="133"/>
              </w:trPr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B8563C" w:rsidRPr="000B0751" w:rsidTr="00C218A7">
              <w:trPr>
                <w:trHeight w:val="133"/>
              </w:trPr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B8563C" w:rsidRPr="000B0751" w:rsidTr="00C218A7">
              <w:trPr>
                <w:trHeight w:val="133"/>
              </w:trPr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B8563C" w:rsidRPr="000B0751" w:rsidTr="00C218A7">
              <w:trPr>
                <w:trHeight w:val="133"/>
              </w:trPr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B8563C" w:rsidRPr="000B0751" w:rsidTr="00C218A7">
              <w:trPr>
                <w:trHeight w:val="133"/>
              </w:trPr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B8563C" w:rsidRPr="000B0751" w:rsidTr="00C218A7">
              <w:trPr>
                <w:trHeight w:val="133"/>
              </w:trPr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8563C" w:rsidRPr="000B0751" w:rsidRDefault="00B8563C" w:rsidP="00B856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B0751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</w:tbl>
          <w:p w:rsidR="00B8563C" w:rsidRDefault="00B8563C" w:rsidP="00A61B8D">
            <w:pPr>
              <w:rPr>
                <w:rFonts w:ascii="Kayra Aydin" w:hAnsi="Kayra Aydin"/>
              </w:rPr>
            </w:pPr>
          </w:p>
          <w:p w:rsidR="00B8563C" w:rsidRDefault="00B8563C" w:rsidP="00B8563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1- </w:t>
            </w:r>
            <w:r w:rsidRPr="000B0751">
              <w:rPr>
                <w:rFonts w:ascii="Kayra Aydin" w:hAnsi="Kayra Aydin"/>
                <w:sz w:val="24"/>
                <w:szCs w:val="24"/>
              </w:rPr>
              <w:t>Yukarıda modellenen sayıların farkı kaçtır?</w:t>
            </w:r>
          </w:p>
          <w:p w:rsidR="00B8563C" w:rsidRDefault="00B8563C" w:rsidP="00B8563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 A)14               B)15              C)25</w:t>
            </w:r>
          </w:p>
          <w:p w:rsidR="00B8563C" w:rsidRDefault="00B8563C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8B2854" w:rsidRDefault="008B2854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8B2854" w:rsidRDefault="008B2854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B42CB7" w:rsidRDefault="00B42CB7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B8563C" w:rsidRDefault="00B8563C" w:rsidP="00B8563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2-   3 düzine kalemin bir destesini kullandım. Geriye kaç kalemim kaldı?</w:t>
            </w:r>
          </w:p>
          <w:p w:rsidR="00B8563C" w:rsidRDefault="00B8563C" w:rsidP="00B8563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A)20               B)24              C)26</w:t>
            </w:r>
          </w:p>
          <w:p w:rsidR="00B8563C" w:rsidRDefault="00B8563C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B42CB7" w:rsidRDefault="00B42CB7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8B2854" w:rsidRDefault="008B2854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B8563C" w:rsidRDefault="00B8563C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B8563C" w:rsidRDefault="00B8563C" w:rsidP="00B8563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3-   2/A sınıfında 38, 2/B sınıfında 42 öğrenci vardır. İki sınıfta toplam kaç öğrenci vardır?</w:t>
            </w:r>
          </w:p>
          <w:p w:rsidR="00B8563C" w:rsidRDefault="00B8563C" w:rsidP="00B8563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A)70               B)80             C)90</w:t>
            </w:r>
          </w:p>
          <w:p w:rsidR="00B8563C" w:rsidRDefault="00B8563C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B42CB7" w:rsidRDefault="00B42CB7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8B2854" w:rsidRDefault="008B2854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8B2854" w:rsidRDefault="008B2854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B8563C" w:rsidRDefault="00B8563C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B8563C" w:rsidRDefault="00AA2CEC" w:rsidP="00B8563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4- Bahçemizde 34 armut, 18 elma</w:t>
            </w:r>
            <w:r w:rsidR="00B8563C">
              <w:rPr>
                <w:rFonts w:ascii="Kayra Aydin" w:hAnsi="Kayra Aydin"/>
                <w:sz w:val="24"/>
                <w:szCs w:val="24"/>
              </w:rPr>
              <w:t xml:space="preserve"> ve 23 kayısı ağacı vardır. Bahçemizde toplam kaç ağaç vardır?</w:t>
            </w:r>
          </w:p>
          <w:p w:rsidR="00B8563C" w:rsidRDefault="00B8563C" w:rsidP="00B8563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A)75               B)76              C)77</w:t>
            </w:r>
          </w:p>
          <w:p w:rsidR="00B42CB7" w:rsidRDefault="00B42CB7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B42CB7" w:rsidRDefault="00B42CB7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B42CB7" w:rsidRDefault="00B42CB7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8B2854" w:rsidRDefault="008B2854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8B2854" w:rsidRPr="00B31ECE" w:rsidRDefault="008B2854" w:rsidP="008B2854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10- Tek sıra halinde dizilen öğrencilerden Ömer baştan ve sondan sayıldığında 6. Sıradadır. Bu sırada kaç öğrenci vardır?</w:t>
            </w:r>
          </w:p>
          <w:p w:rsidR="008B2854" w:rsidRPr="008B2854" w:rsidRDefault="008B2854" w:rsidP="008B2854">
            <w:pPr>
              <w:pStyle w:val="ListeParagraf"/>
              <w:numPr>
                <w:ilvl w:val="0"/>
                <w:numId w:val="5"/>
              </w:numPr>
              <w:rPr>
                <w:rFonts w:ascii="Kayra Aydin" w:hAnsi="Kayra Aydin"/>
                <w:sz w:val="24"/>
                <w:szCs w:val="24"/>
              </w:rPr>
            </w:pPr>
            <w:r w:rsidRPr="008B2854">
              <w:rPr>
                <w:rFonts w:ascii="Kayra Aydin" w:hAnsi="Kayra Aydin"/>
                <w:sz w:val="24"/>
                <w:szCs w:val="24"/>
              </w:rPr>
              <w:t>9               B) 10             C) 11</w:t>
            </w:r>
          </w:p>
          <w:p w:rsidR="00B8563C" w:rsidRDefault="00B8563C" w:rsidP="00B8563C">
            <w:pPr>
              <w:rPr>
                <w:rFonts w:ascii="Kayra Aydin" w:hAnsi="Kayra Aydin"/>
                <w:sz w:val="24"/>
                <w:szCs w:val="24"/>
              </w:rPr>
            </w:pPr>
          </w:p>
          <w:p w:rsidR="00B8563C" w:rsidRDefault="00B8563C" w:rsidP="00A61B8D">
            <w:pPr>
              <w:rPr>
                <w:rFonts w:ascii="Kayra Aydin" w:hAnsi="Kayra Aydin"/>
              </w:rPr>
            </w:pPr>
          </w:p>
          <w:p w:rsidR="00043374" w:rsidRDefault="00043374" w:rsidP="00A61B8D">
            <w:pPr>
              <w:rPr>
                <w:rFonts w:ascii="Kayra Aydin" w:hAnsi="Kayra Aydin"/>
              </w:rPr>
            </w:pPr>
          </w:p>
          <w:p w:rsidR="00043374" w:rsidRDefault="00043374" w:rsidP="00A61B8D">
            <w:pPr>
              <w:rPr>
                <w:rFonts w:ascii="Kayra Aydin" w:hAnsi="Kayra Aydin"/>
              </w:rPr>
            </w:pPr>
          </w:p>
          <w:p w:rsidR="008B2854" w:rsidRDefault="008B2854" w:rsidP="00A61B8D">
            <w:pPr>
              <w:rPr>
                <w:rFonts w:ascii="Kayra Aydin" w:hAnsi="Kayra Aydin"/>
              </w:rPr>
            </w:pPr>
          </w:p>
          <w:p w:rsidR="008B2854" w:rsidRDefault="008B2854" w:rsidP="00A61B8D">
            <w:pPr>
              <w:rPr>
                <w:rFonts w:ascii="Kayra Aydin" w:hAnsi="Kayra Aydin"/>
              </w:rPr>
            </w:pPr>
          </w:p>
          <w:p w:rsidR="008A0749" w:rsidRDefault="008A0749" w:rsidP="008A0749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11- Aşağıdaki toplama işlemlerinden hangisi yanlıştır?</w:t>
            </w:r>
          </w:p>
          <w:p w:rsidR="008A0749" w:rsidRDefault="008A0749" w:rsidP="008A0749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lastRenderedPageBreak/>
              <w:t>A) 40+2</w:t>
            </w:r>
            <w:r w:rsidRPr="00B31ECE">
              <w:rPr>
                <w:rFonts w:ascii="Kayra Aydin" w:hAnsi="Kayra Aydin"/>
                <w:sz w:val="24"/>
                <w:szCs w:val="24"/>
              </w:rPr>
              <w:t xml:space="preserve">0= </w:t>
            </w:r>
            <w:r>
              <w:rPr>
                <w:rFonts w:ascii="Kayra Aydin" w:hAnsi="Kayra Aydin"/>
                <w:sz w:val="24"/>
                <w:szCs w:val="24"/>
              </w:rPr>
              <w:t>6</w:t>
            </w:r>
            <w:r w:rsidRPr="00B31ECE">
              <w:rPr>
                <w:rFonts w:ascii="Kayra Aydin" w:hAnsi="Kayra Aydin"/>
                <w:sz w:val="24"/>
                <w:szCs w:val="24"/>
              </w:rPr>
              <w:t>0</w:t>
            </w:r>
            <w:r>
              <w:rPr>
                <w:rFonts w:ascii="Kayra Aydin" w:hAnsi="Kayra Aydin"/>
                <w:sz w:val="24"/>
                <w:szCs w:val="24"/>
              </w:rPr>
              <w:t xml:space="preserve">   B)25+15=3</w:t>
            </w:r>
            <w:r w:rsidRPr="00B31ECE">
              <w:rPr>
                <w:rFonts w:ascii="Kayra Aydin" w:hAnsi="Kayra Aydin"/>
                <w:sz w:val="24"/>
                <w:szCs w:val="24"/>
              </w:rPr>
              <w:t>0</w:t>
            </w:r>
            <w:r>
              <w:rPr>
                <w:rFonts w:ascii="Kayra Aydin" w:hAnsi="Kayra Aydin"/>
                <w:sz w:val="24"/>
                <w:szCs w:val="24"/>
              </w:rPr>
              <w:t xml:space="preserve">   C)56+24=8</w:t>
            </w:r>
            <w:r w:rsidRPr="00B31ECE">
              <w:rPr>
                <w:rFonts w:ascii="Kayra Aydin" w:hAnsi="Kayra Aydin"/>
                <w:sz w:val="24"/>
                <w:szCs w:val="24"/>
              </w:rPr>
              <w:t>0</w:t>
            </w:r>
          </w:p>
          <w:p w:rsidR="008A0749" w:rsidRDefault="008A0749" w:rsidP="008A0749">
            <w:pPr>
              <w:rPr>
                <w:rFonts w:ascii="Kayra Aydin" w:hAnsi="Kayra Aydin"/>
                <w:sz w:val="24"/>
                <w:szCs w:val="24"/>
              </w:rPr>
            </w:pPr>
          </w:p>
          <w:p w:rsidR="008A0749" w:rsidRDefault="008A0749" w:rsidP="008A0749">
            <w:pPr>
              <w:rPr>
                <w:rFonts w:ascii="Kayra Aydin" w:hAnsi="Kayra Aydin"/>
                <w:sz w:val="24"/>
                <w:szCs w:val="24"/>
              </w:rPr>
            </w:pPr>
          </w:p>
          <w:p w:rsidR="009D292A" w:rsidRDefault="009D292A" w:rsidP="008A0749">
            <w:pPr>
              <w:rPr>
                <w:rFonts w:ascii="Kayra Aydin" w:hAnsi="Kayra Aydin"/>
                <w:sz w:val="24"/>
                <w:szCs w:val="24"/>
              </w:rPr>
            </w:pPr>
          </w:p>
          <w:p w:rsidR="00043374" w:rsidRDefault="00043374" w:rsidP="008A0749">
            <w:pPr>
              <w:rPr>
                <w:rFonts w:ascii="Kayra Aydin" w:hAnsi="Kayra Aydin"/>
                <w:sz w:val="24"/>
                <w:szCs w:val="24"/>
              </w:rPr>
            </w:pPr>
          </w:p>
          <w:p w:rsidR="00043374" w:rsidRDefault="00043374" w:rsidP="008A0749">
            <w:pPr>
              <w:rPr>
                <w:rFonts w:ascii="Kayra Aydin" w:hAnsi="Kayra Aydin"/>
                <w:sz w:val="24"/>
                <w:szCs w:val="24"/>
              </w:rPr>
            </w:pPr>
          </w:p>
          <w:p w:rsidR="009D292A" w:rsidRPr="00B31ECE" w:rsidRDefault="009D292A" w:rsidP="008A0749">
            <w:pPr>
              <w:rPr>
                <w:rFonts w:ascii="Kayra Aydin" w:hAnsi="Kayra Aydin"/>
                <w:sz w:val="24"/>
                <w:szCs w:val="24"/>
              </w:rPr>
            </w:pPr>
          </w:p>
          <w:p w:rsidR="008A0749" w:rsidRDefault="008A0749" w:rsidP="008A0749">
            <w:pPr>
              <w:rPr>
                <w:rFonts w:ascii="Kayra Aydin" w:hAnsi="Kayra Aydin"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page" w:tblpX="806" w:tblpY="-159"/>
              <w:tblOverlap w:val="never"/>
              <w:tblW w:w="0" w:type="auto"/>
              <w:tblInd w:w="5" w:type="dxa"/>
              <w:tblLook w:val="04A0"/>
            </w:tblPr>
            <w:tblGrid>
              <w:gridCol w:w="1271"/>
              <w:gridCol w:w="617"/>
              <w:gridCol w:w="945"/>
            </w:tblGrid>
            <w:tr w:rsidR="008A0749" w:rsidTr="00F60118">
              <w:trPr>
                <w:trHeight w:val="418"/>
              </w:trPr>
              <w:tc>
                <w:tcPr>
                  <w:tcW w:w="1271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8A0749" w:rsidRDefault="008A0749" w:rsidP="008A0749">
                  <w:pPr>
                    <w:jc w:val="right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25-</w:t>
                  </w:r>
                </w:p>
              </w:tc>
              <w:tc>
                <w:tcPr>
                  <w:tcW w:w="617" w:type="dxa"/>
                  <w:vAlign w:val="center"/>
                </w:tcPr>
                <w:p w:rsidR="008A0749" w:rsidRDefault="008A0749" w:rsidP="00480B19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</w:p>
              </w:tc>
              <w:tc>
                <w:tcPr>
                  <w:tcW w:w="945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A0749" w:rsidRDefault="008A0749" w:rsidP="008A0749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= 20</w:t>
                  </w:r>
                </w:p>
              </w:tc>
            </w:tr>
          </w:tbl>
          <w:p w:rsidR="008A0749" w:rsidRPr="0010420E" w:rsidRDefault="008A0749" w:rsidP="008A0749">
            <w:pPr>
              <w:rPr>
                <w:rFonts w:ascii="Kayra Aydin" w:hAnsi="Kayra Aydin"/>
                <w:sz w:val="24"/>
                <w:szCs w:val="24"/>
              </w:rPr>
            </w:pPr>
            <w:r w:rsidRPr="0010420E">
              <w:rPr>
                <w:rFonts w:ascii="Kayra Aydin" w:hAnsi="Kayra Aydin"/>
                <w:sz w:val="24"/>
                <w:szCs w:val="24"/>
              </w:rPr>
              <w:t xml:space="preserve">12-   </w:t>
            </w:r>
          </w:p>
          <w:p w:rsidR="00B8563C" w:rsidRPr="0010420E" w:rsidRDefault="00F60118" w:rsidP="00A61B8D">
            <w:pPr>
              <w:rPr>
                <w:rFonts w:ascii="Kayra Aydin" w:hAnsi="Kayra Aydin"/>
                <w:sz w:val="24"/>
                <w:szCs w:val="24"/>
              </w:rPr>
            </w:pPr>
            <w:r w:rsidRPr="0010420E">
              <w:rPr>
                <w:rFonts w:ascii="Kayra Aydin" w:hAnsi="Kayra Aydin"/>
                <w:sz w:val="24"/>
                <w:szCs w:val="24"/>
              </w:rPr>
              <w:t>Yukarıdaki işlemde verilmeyeni bulmak için hangi işlemi yapmalıyız?</w:t>
            </w:r>
          </w:p>
          <w:p w:rsidR="00F60118" w:rsidRPr="0010420E" w:rsidRDefault="00F60118" w:rsidP="00F60118">
            <w:pPr>
              <w:rPr>
                <w:rFonts w:ascii="Kayra Aydin" w:hAnsi="Kayra Aydin"/>
                <w:sz w:val="24"/>
                <w:szCs w:val="24"/>
              </w:rPr>
            </w:pPr>
            <w:r w:rsidRPr="0010420E">
              <w:rPr>
                <w:rFonts w:ascii="Kayra Aydin" w:hAnsi="Kayra Aydin"/>
                <w:sz w:val="24"/>
                <w:szCs w:val="24"/>
              </w:rPr>
              <w:t>A) 25-20         B)20-25         C)25-20</w:t>
            </w:r>
          </w:p>
          <w:p w:rsidR="00B8563C" w:rsidRPr="0010420E" w:rsidRDefault="00B8563C" w:rsidP="00A61B8D">
            <w:pPr>
              <w:rPr>
                <w:rFonts w:ascii="Kayra Aydin" w:hAnsi="Kayra Aydin"/>
                <w:sz w:val="24"/>
                <w:szCs w:val="24"/>
              </w:rPr>
            </w:pPr>
          </w:p>
          <w:p w:rsidR="00B8563C" w:rsidRDefault="00B8563C" w:rsidP="00A61B8D">
            <w:pPr>
              <w:rPr>
                <w:rFonts w:ascii="Kayra Aydin" w:hAnsi="Kayra Aydin"/>
                <w:sz w:val="24"/>
                <w:szCs w:val="24"/>
              </w:rPr>
            </w:pPr>
          </w:p>
          <w:p w:rsidR="009D292A" w:rsidRPr="0010420E" w:rsidRDefault="009D292A" w:rsidP="00A61B8D">
            <w:pPr>
              <w:rPr>
                <w:rFonts w:ascii="Kayra Aydin" w:hAnsi="Kayra Aydin"/>
                <w:sz w:val="24"/>
                <w:szCs w:val="24"/>
              </w:rPr>
            </w:pPr>
          </w:p>
          <w:p w:rsidR="00B8563C" w:rsidRDefault="00B8563C" w:rsidP="00A61B8D">
            <w:pPr>
              <w:rPr>
                <w:rFonts w:ascii="Kayra Aydin" w:hAnsi="Kayra Aydin"/>
                <w:sz w:val="24"/>
                <w:szCs w:val="24"/>
              </w:rPr>
            </w:pPr>
          </w:p>
          <w:p w:rsidR="00043374" w:rsidRPr="0010420E" w:rsidRDefault="00043374" w:rsidP="00A61B8D">
            <w:pPr>
              <w:rPr>
                <w:rFonts w:ascii="Kayra Aydin" w:hAnsi="Kayra Aydin"/>
                <w:sz w:val="24"/>
                <w:szCs w:val="24"/>
              </w:rPr>
            </w:pPr>
          </w:p>
          <w:p w:rsidR="0010420E" w:rsidRDefault="0010420E" w:rsidP="00A61B8D">
            <w:pPr>
              <w:rPr>
                <w:rFonts w:ascii="Kayra Aydin" w:hAnsi="Kayra Aydin"/>
                <w:sz w:val="24"/>
                <w:szCs w:val="24"/>
              </w:rPr>
            </w:pPr>
            <w:r w:rsidRPr="0010420E">
              <w:rPr>
                <w:rFonts w:ascii="Kayra Aydin" w:hAnsi="Kayra Aydin"/>
                <w:sz w:val="24"/>
                <w:szCs w:val="24"/>
              </w:rPr>
              <w:t xml:space="preserve">13-Bir simitçi </w:t>
            </w:r>
            <w:r>
              <w:rPr>
                <w:rFonts w:ascii="Kayra Aydin" w:hAnsi="Kayra Aydin"/>
                <w:sz w:val="24"/>
                <w:szCs w:val="24"/>
              </w:rPr>
              <w:t>sabah 20 simit sattı. Öğleden sonra sabah sattığı simitlerden 10 fazla sattı. Simitçi bir günde kaç simit satmıştır?</w:t>
            </w:r>
          </w:p>
          <w:p w:rsidR="0010420E" w:rsidRDefault="0010420E" w:rsidP="0010420E">
            <w:pPr>
              <w:pStyle w:val="ListeParagraf"/>
              <w:ind w:left="63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A)30         B)40             C)50</w:t>
            </w:r>
          </w:p>
          <w:p w:rsidR="00885991" w:rsidRDefault="00885991" w:rsidP="0010420E">
            <w:pPr>
              <w:pStyle w:val="ListeParagraf"/>
              <w:ind w:left="630"/>
              <w:rPr>
                <w:rFonts w:ascii="Kayra Aydin" w:hAnsi="Kayra Aydin"/>
                <w:sz w:val="24"/>
                <w:szCs w:val="24"/>
              </w:rPr>
            </w:pPr>
          </w:p>
          <w:p w:rsidR="00885991" w:rsidRDefault="00885991" w:rsidP="00043374">
            <w:pPr>
              <w:rPr>
                <w:rFonts w:ascii="Kayra Aydin" w:hAnsi="Kayra Aydin"/>
                <w:sz w:val="24"/>
                <w:szCs w:val="24"/>
              </w:rPr>
            </w:pPr>
          </w:p>
          <w:p w:rsidR="00043374" w:rsidRDefault="00043374" w:rsidP="00043374">
            <w:pPr>
              <w:rPr>
                <w:rFonts w:ascii="Kayra Aydin" w:hAnsi="Kayra Aydin"/>
                <w:sz w:val="24"/>
                <w:szCs w:val="24"/>
              </w:rPr>
            </w:pPr>
          </w:p>
          <w:p w:rsidR="00043374" w:rsidRDefault="00043374" w:rsidP="00043374">
            <w:pPr>
              <w:rPr>
                <w:rFonts w:ascii="Kayra Aydin" w:hAnsi="Kayra Aydin"/>
                <w:sz w:val="24"/>
                <w:szCs w:val="24"/>
              </w:rPr>
            </w:pPr>
          </w:p>
          <w:p w:rsidR="00043374" w:rsidRDefault="00043374" w:rsidP="00043374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14-  48</w:t>
            </w:r>
            <w:r w:rsidR="00566723">
              <w:rPr>
                <w:rFonts w:ascii="Kayra Aydin" w:hAnsi="Kayra Aydin"/>
                <w:sz w:val="24"/>
                <w:szCs w:val="24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>sayfalık hikâyemin önce 13, sonra 24 sayfasını okudum. Geriye okumam gereken kaç sayfam kaldı?</w:t>
            </w:r>
          </w:p>
          <w:p w:rsidR="00043374" w:rsidRPr="00043374" w:rsidRDefault="00043374" w:rsidP="00043374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A)</w:t>
            </w:r>
            <w:r w:rsidRPr="00043374">
              <w:rPr>
                <w:rFonts w:ascii="Kayra Aydin" w:hAnsi="Kayra Aydin"/>
                <w:sz w:val="24"/>
                <w:szCs w:val="24"/>
              </w:rPr>
              <w:t>13            B) 12             C) 11</w:t>
            </w:r>
          </w:p>
          <w:p w:rsidR="00043374" w:rsidRPr="00043374" w:rsidRDefault="00043374" w:rsidP="00043374">
            <w:pPr>
              <w:rPr>
                <w:rFonts w:ascii="Kayra Aydin" w:hAnsi="Kayra Aydin"/>
                <w:sz w:val="24"/>
                <w:szCs w:val="24"/>
              </w:rPr>
            </w:pPr>
          </w:p>
          <w:p w:rsidR="00043374" w:rsidRPr="00737C76" w:rsidRDefault="00462A14" w:rsidP="00462A14">
            <w:pPr>
              <w:rPr>
                <w:rFonts w:ascii="Kayra Aydin" w:hAnsi="Kayra Aydin"/>
                <w:sz w:val="24"/>
                <w:szCs w:val="24"/>
              </w:rPr>
            </w:pPr>
            <w:hyperlink r:id="rId8" w:history="1">
              <w:r w:rsidRPr="001323D1">
                <w:rPr>
                  <w:rStyle w:val="Kpr"/>
                  <w:rFonts w:ascii="Times New Roman" w:hAnsi="Times New Roman" w:cs="Times New Roman"/>
                  <w:i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i/>
                <w:color w:val="0070C0"/>
                <w:u w:val="single"/>
              </w:rPr>
              <w:t xml:space="preserve"> </w:t>
            </w:r>
          </w:p>
        </w:tc>
        <w:tc>
          <w:tcPr>
            <w:tcW w:w="5626" w:type="dxa"/>
          </w:tcPr>
          <w:p w:rsidR="008B2854" w:rsidRDefault="008B2854" w:rsidP="008B2854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lastRenderedPageBreak/>
              <w:t xml:space="preserve">5- 30 doğal sayısından </w:t>
            </w:r>
            <w:r w:rsidRPr="00CF619C">
              <w:rPr>
                <w:rFonts w:ascii="Kayra Aydin" w:hAnsi="Kayra Aydin"/>
                <w:b/>
                <w:sz w:val="24"/>
                <w:szCs w:val="24"/>
                <w:u w:val="single"/>
              </w:rPr>
              <w:t>bir önce</w:t>
            </w:r>
            <w:r>
              <w:rPr>
                <w:rFonts w:ascii="Kayra Aydin" w:hAnsi="Kayra Aydin"/>
                <w:sz w:val="24"/>
                <w:szCs w:val="24"/>
              </w:rPr>
              <w:t xml:space="preserve"> ve </w:t>
            </w:r>
            <w:r w:rsidRPr="00CF619C">
              <w:rPr>
                <w:rFonts w:ascii="Kayra Aydin" w:hAnsi="Kayra Aydin"/>
                <w:b/>
                <w:sz w:val="24"/>
                <w:szCs w:val="24"/>
                <w:u w:val="single"/>
              </w:rPr>
              <w:t>bir sonra</w:t>
            </w:r>
            <w:r>
              <w:rPr>
                <w:rFonts w:ascii="Kayra Aydin" w:hAnsi="Kayra Aydin"/>
                <w:sz w:val="24"/>
                <w:szCs w:val="24"/>
              </w:rPr>
              <w:t xml:space="preserve"> gelen sayıların toplamı kaçtır?</w:t>
            </w:r>
          </w:p>
          <w:p w:rsidR="008B2854" w:rsidRDefault="008B2854" w:rsidP="008B2854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A)59               B)60              C)61</w:t>
            </w:r>
          </w:p>
          <w:p w:rsidR="008B2854" w:rsidRDefault="008B2854" w:rsidP="00B42CB7">
            <w:pPr>
              <w:rPr>
                <w:rFonts w:ascii="Kayra Aydin" w:hAnsi="Kayra Aydin"/>
                <w:sz w:val="24"/>
                <w:szCs w:val="24"/>
              </w:rPr>
            </w:pPr>
          </w:p>
          <w:p w:rsidR="008B2854" w:rsidRDefault="008B2854" w:rsidP="00B42CB7">
            <w:pPr>
              <w:rPr>
                <w:rFonts w:ascii="Kayra Aydin" w:hAnsi="Kayra Aydin"/>
                <w:sz w:val="24"/>
                <w:szCs w:val="24"/>
              </w:rPr>
            </w:pPr>
          </w:p>
          <w:p w:rsidR="008B2854" w:rsidRDefault="008B2854" w:rsidP="00B42CB7">
            <w:pPr>
              <w:rPr>
                <w:rFonts w:ascii="Kayra Aydin" w:hAnsi="Kayra Aydin"/>
                <w:sz w:val="24"/>
                <w:szCs w:val="24"/>
              </w:rPr>
            </w:pPr>
          </w:p>
          <w:p w:rsidR="008B2854" w:rsidRDefault="008B2854" w:rsidP="00B42CB7">
            <w:pPr>
              <w:rPr>
                <w:rFonts w:ascii="Kayra Aydin" w:hAnsi="Kayra Aydin"/>
                <w:sz w:val="24"/>
                <w:szCs w:val="24"/>
              </w:rPr>
            </w:pPr>
          </w:p>
          <w:p w:rsidR="00B42CB7" w:rsidRDefault="00B42CB7" w:rsidP="00B42CB7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6-    </w:t>
            </w:r>
          </w:p>
          <w:tbl>
            <w:tblPr>
              <w:tblpPr w:leftFromText="141" w:rightFromText="141" w:vertAnchor="text" w:horzAnchor="page" w:tblpX="1139" w:tblpY="-113"/>
              <w:tblOverlap w:val="never"/>
              <w:tblW w:w="3024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734"/>
              <w:gridCol w:w="411"/>
              <w:gridCol w:w="734"/>
              <w:gridCol w:w="411"/>
              <w:gridCol w:w="734"/>
            </w:tblGrid>
            <w:tr w:rsidR="00B42CB7" w:rsidRPr="00CF619C" w:rsidTr="00C218A7">
              <w:trPr>
                <w:trHeight w:val="512"/>
              </w:trPr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2CB7" w:rsidRPr="00CF619C" w:rsidRDefault="00B42CB7" w:rsidP="00B42CB7">
                  <w:pPr>
                    <w:spacing w:after="0" w:line="240" w:lineRule="auto"/>
                    <w:jc w:val="center"/>
                    <w:rPr>
                      <w:rFonts w:ascii="Kayra Aydin" w:eastAsia="Times New Roman" w:hAnsi="Kayra Aydin" w:cs="Times New Roman"/>
                      <w:color w:val="000000"/>
                    </w:rPr>
                  </w:pPr>
                  <w:r w:rsidRPr="00CF619C">
                    <w:rPr>
                      <w:rFonts w:ascii="Kayra Aydin" w:eastAsia="Times New Roman" w:hAnsi="Kayra Aydin" w:cs="Times New Roman"/>
                      <w:color w:val="000000"/>
                    </w:rPr>
                    <w:t>40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2CB7" w:rsidRPr="00CF619C" w:rsidRDefault="00B42CB7" w:rsidP="00B42CB7">
                  <w:pPr>
                    <w:spacing w:after="0" w:line="240" w:lineRule="auto"/>
                    <w:rPr>
                      <w:rFonts w:ascii="Kayra Aydin" w:eastAsia="Times New Roman" w:hAnsi="Kayra Aydin" w:cs="Times New Roman"/>
                      <w:color w:val="000000"/>
                    </w:rPr>
                  </w:pPr>
                  <w:r w:rsidRPr="00CF619C">
                    <w:rPr>
                      <w:rFonts w:ascii="Kayra Aydin" w:eastAsia="Times New Roman" w:hAnsi="Kayra Aydi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2CB7" w:rsidRPr="00CF619C" w:rsidRDefault="00B42CB7" w:rsidP="00B42CB7">
                  <w:pPr>
                    <w:spacing w:after="0" w:line="240" w:lineRule="auto"/>
                    <w:jc w:val="center"/>
                    <w:rPr>
                      <w:rFonts w:ascii="Kayra Aydin" w:eastAsia="Times New Roman" w:hAnsi="Kayra Aydin" w:cs="Times New Roman"/>
                      <w:color w:val="000000"/>
                    </w:rPr>
                  </w:pPr>
                  <w:r w:rsidRPr="00CF619C">
                    <w:rPr>
                      <w:rFonts w:ascii="Kayra Aydin" w:eastAsia="Times New Roman" w:hAnsi="Kayra Aydin" w:cs="Times New Roman"/>
                      <w:color w:val="000000"/>
                    </w:rPr>
                    <w:t>?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2CB7" w:rsidRPr="00CF619C" w:rsidRDefault="00B42CB7" w:rsidP="00B42CB7">
                  <w:pPr>
                    <w:spacing w:after="0" w:line="240" w:lineRule="auto"/>
                    <w:rPr>
                      <w:rFonts w:ascii="Kayra Aydin" w:eastAsia="Times New Roman" w:hAnsi="Kayra Aydin" w:cs="Times New Roman"/>
                      <w:color w:val="000000"/>
                    </w:rPr>
                  </w:pPr>
                  <w:r w:rsidRPr="00CF619C">
                    <w:rPr>
                      <w:rFonts w:ascii="Kayra Aydin" w:eastAsia="Times New Roman" w:hAnsi="Kayra Aydi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2CB7" w:rsidRPr="00CF619C" w:rsidRDefault="00B42CB7" w:rsidP="00B42CB7">
                  <w:pPr>
                    <w:spacing w:after="0" w:line="240" w:lineRule="auto"/>
                    <w:jc w:val="center"/>
                    <w:rPr>
                      <w:rFonts w:ascii="Kayra Aydin" w:eastAsia="Times New Roman" w:hAnsi="Kayra Aydin" w:cs="Times New Roman"/>
                      <w:color w:val="000000"/>
                    </w:rPr>
                  </w:pPr>
                  <w:r w:rsidRPr="00CF619C">
                    <w:rPr>
                      <w:rFonts w:ascii="Kayra Aydin" w:eastAsia="Times New Roman" w:hAnsi="Kayra Aydin" w:cs="Times New Roman"/>
                      <w:color w:val="000000"/>
                    </w:rPr>
                    <w:t>45</w:t>
                  </w:r>
                </w:p>
              </w:tc>
            </w:tr>
          </w:tbl>
          <w:p w:rsidR="00B42CB7" w:rsidRDefault="00B42CB7" w:rsidP="00B42CB7">
            <w:pPr>
              <w:rPr>
                <w:rFonts w:ascii="Kayra Aydin" w:hAnsi="Kayra Aydin"/>
                <w:sz w:val="24"/>
                <w:szCs w:val="24"/>
              </w:rPr>
            </w:pPr>
          </w:p>
          <w:p w:rsidR="00B42CB7" w:rsidRDefault="00B42CB7" w:rsidP="00B42CB7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:rsidR="00B42CB7" w:rsidRDefault="00B42CB7" w:rsidP="00B42CB7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Yukarıda verilen sıralamada boş bırakılan kutuya</w:t>
            </w:r>
          </w:p>
          <w:p w:rsidR="00B42CB7" w:rsidRDefault="00B42CB7" w:rsidP="00B42CB7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Yazılabilecek en büyük ve en küçük sayıların </w:t>
            </w:r>
            <w:r w:rsidRPr="00CF619C">
              <w:rPr>
                <w:rFonts w:ascii="Kayra Aydin" w:hAnsi="Kayra Aydin"/>
                <w:b/>
                <w:sz w:val="24"/>
                <w:szCs w:val="24"/>
                <w:u w:val="single"/>
              </w:rPr>
              <w:t>farkı</w:t>
            </w:r>
            <w:r>
              <w:rPr>
                <w:rFonts w:ascii="Kayra Aydin" w:hAnsi="Kayra Aydin"/>
                <w:sz w:val="24"/>
                <w:szCs w:val="24"/>
              </w:rPr>
              <w:t xml:space="preserve"> kaçtır?</w:t>
            </w:r>
          </w:p>
          <w:p w:rsidR="00B42CB7" w:rsidRDefault="00B42CB7" w:rsidP="00B42CB7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A)2               B)3              C)4</w:t>
            </w:r>
          </w:p>
          <w:p w:rsidR="00B42CB7" w:rsidRDefault="00B42CB7" w:rsidP="00B42CB7">
            <w:pPr>
              <w:rPr>
                <w:rFonts w:ascii="Kayra Aydin" w:hAnsi="Kayra Aydin"/>
                <w:sz w:val="24"/>
                <w:szCs w:val="24"/>
              </w:rPr>
            </w:pPr>
          </w:p>
          <w:p w:rsidR="008B2854" w:rsidRDefault="008B2854" w:rsidP="00B42CB7">
            <w:pPr>
              <w:rPr>
                <w:rFonts w:ascii="Kayra Aydin" w:hAnsi="Kayra Aydin"/>
                <w:sz w:val="24"/>
                <w:szCs w:val="24"/>
              </w:rPr>
            </w:pPr>
          </w:p>
          <w:p w:rsidR="008B2854" w:rsidRDefault="008B2854" w:rsidP="00B42CB7">
            <w:pPr>
              <w:rPr>
                <w:rFonts w:ascii="Kayra Aydin" w:hAnsi="Kayra Aydin"/>
                <w:sz w:val="24"/>
                <w:szCs w:val="24"/>
              </w:rPr>
            </w:pPr>
          </w:p>
          <w:p w:rsidR="008B2854" w:rsidRDefault="008B2854" w:rsidP="00B42CB7">
            <w:pPr>
              <w:rPr>
                <w:rFonts w:ascii="Kayra Aydin" w:hAnsi="Kayra Aydin"/>
                <w:sz w:val="24"/>
                <w:szCs w:val="24"/>
              </w:rPr>
            </w:pPr>
          </w:p>
          <w:p w:rsidR="00B42CB7" w:rsidRDefault="00B42CB7" w:rsidP="00B42CB7">
            <w:pPr>
              <w:rPr>
                <w:rFonts w:ascii="Kayra Aydin" w:hAnsi="Kayra Aydin"/>
                <w:sz w:val="24"/>
                <w:szCs w:val="24"/>
              </w:rPr>
            </w:pPr>
          </w:p>
          <w:p w:rsidR="00B42CB7" w:rsidRDefault="00B42CB7" w:rsidP="00B42CB7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7-</w:t>
            </w:r>
            <w:r w:rsidR="004E4503">
              <w:rPr>
                <w:rFonts w:ascii="Kayra Aydin" w:hAnsi="Kayra Aydin"/>
                <w:sz w:val="24"/>
                <w:szCs w:val="24"/>
              </w:rPr>
              <w:t xml:space="preserve"> 48 metre uzunluğundaki bir kumaşın</w:t>
            </w:r>
            <w:r>
              <w:rPr>
                <w:rFonts w:ascii="Kayra Aydin" w:hAnsi="Kayra Aydin"/>
                <w:sz w:val="24"/>
                <w:szCs w:val="24"/>
              </w:rPr>
              <w:t xml:space="preserve"> önce 23, sonra 12 metresini kullandık. Geriye kaç metre </w:t>
            </w:r>
            <w:r w:rsidR="004E4503">
              <w:rPr>
                <w:rFonts w:ascii="Kayra Aydin" w:hAnsi="Kayra Aydin"/>
                <w:sz w:val="24"/>
                <w:szCs w:val="24"/>
              </w:rPr>
              <w:t>kumaş</w:t>
            </w:r>
            <w:r>
              <w:rPr>
                <w:rFonts w:ascii="Kayra Aydin" w:hAnsi="Kayra Aydin"/>
                <w:sz w:val="24"/>
                <w:szCs w:val="24"/>
              </w:rPr>
              <w:t xml:space="preserve"> kaldı?</w:t>
            </w:r>
          </w:p>
          <w:p w:rsidR="00B42CB7" w:rsidRDefault="00B42CB7" w:rsidP="00B42CB7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A)36               B)25              C)13</w:t>
            </w:r>
          </w:p>
          <w:p w:rsidR="00B8563C" w:rsidRDefault="00B8563C" w:rsidP="00A61B8D">
            <w:pPr>
              <w:rPr>
                <w:rFonts w:ascii="Kayra Aydin" w:hAnsi="Kayra Aydin"/>
              </w:rPr>
            </w:pPr>
          </w:p>
          <w:p w:rsidR="008B2854" w:rsidRDefault="008B2854" w:rsidP="00A61B8D">
            <w:pPr>
              <w:rPr>
                <w:rFonts w:ascii="Kayra Aydin" w:hAnsi="Kayra Aydin"/>
              </w:rPr>
            </w:pPr>
          </w:p>
          <w:p w:rsidR="008B2854" w:rsidRDefault="008B2854" w:rsidP="00A61B8D">
            <w:pPr>
              <w:rPr>
                <w:rFonts w:ascii="Kayra Aydin" w:hAnsi="Kayra Aydin"/>
              </w:rPr>
            </w:pPr>
          </w:p>
          <w:p w:rsidR="008B2854" w:rsidRDefault="008B2854" w:rsidP="00A61B8D">
            <w:pPr>
              <w:rPr>
                <w:rFonts w:ascii="Kayra Aydin" w:hAnsi="Kayra Aydin"/>
              </w:rPr>
            </w:pPr>
          </w:p>
          <w:p w:rsidR="00DB3258" w:rsidRDefault="00DB3258" w:rsidP="00A61B8D">
            <w:pPr>
              <w:rPr>
                <w:rFonts w:ascii="Kayra Aydin" w:hAnsi="Kayra Aydin"/>
              </w:rPr>
            </w:pPr>
          </w:p>
          <w:p w:rsidR="00DB3258" w:rsidRDefault="00DB3258" w:rsidP="00A61B8D">
            <w:pPr>
              <w:rPr>
                <w:rFonts w:ascii="Kayra Aydin" w:hAnsi="Kayra Aydin"/>
                <w:sz w:val="24"/>
                <w:szCs w:val="24"/>
              </w:rPr>
            </w:pPr>
            <w:r w:rsidRPr="00DB3258">
              <w:rPr>
                <w:rFonts w:ascii="Kayra Aydin" w:hAnsi="Kayra Aydin"/>
                <w:sz w:val="24"/>
                <w:szCs w:val="24"/>
              </w:rPr>
              <w:t xml:space="preserve">8- Bir satıcı </w:t>
            </w:r>
            <w:r>
              <w:rPr>
                <w:rFonts w:ascii="Kayra Aydin" w:hAnsi="Kayra Aydin"/>
                <w:sz w:val="24"/>
                <w:szCs w:val="24"/>
              </w:rPr>
              <w:t>çuvaldaki 40 kg cevizin önce 20, sonra 15 kg’ını satıyor. Çuvalda kaç kg ceviz kalmıştır?</w:t>
            </w:r>
          </w:p>
          <w:p w:rsidR="00AA2CEC" w:rsidRDefault="00AA2CEC" w:rsidP="00A61B8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A)5               B)10              C)13</w:t>
            </w:r>
          </w:p>
          <w:p w:rsidR="00516D0E" w:rsidRDefault="00516D0E" w:rsidP="00A61B8D">
            <w:pPr>
              <w:rPr>
                <w:rFonts w:ascii="Kayra Aydin" w:hAnsi="Kayra Aydin"/>
                <w:sz w:val="24"/>
                <w:szCs w:val="24"/>
              </w:rPr>
            </w:pPr>
          </w:p>
          <w:p w:rsidR="008A0749" w:rsidRDefault="008A0749" w:rsidP="00A61B8D">
            <w:pPr>
              <w:rPr>
                <w:rFonts w:ascii="Kayra Aydin" w:hAnsi="Kayra Aydin"/>
                <w:sz w:val="24"/>
                <w:szCs w:val="24"/>
              </w:rPr>
            </w:pPr>
          </w:p>
          <w:p w:rsidR="00043374" w:rsidRDefault="00043374" w:rsidP="00A61B8D">
            <w:pPr>
              <w:rPr>
                <w:rFonts w:ascii="Kayra Aydin" w:hAnsi="Kayra Aydin"/>
                <w:sz w:val="24"/>
                <w:szCs w:val="24"/>
              </w:rPr>
            </w:pPr>
          </w:p>
          <w:p w:rsidR="00043374" w:rsidRDefault="00043374" w:rsidP="00043374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9- 25 + 42 işleminde toplananlar en yakın onluğa yuvarlanıyor. Buna göre toplam kaç olur?</w:t>
            </w:r>
          </w:p>
          <w:p w:rsidR="00043374" w:rsidRDefault="00043374" w:rsidP="00043374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A)50               B)60             C)70</w:t>
            </w:r>
          </w:p>
          <w:p w:rsidR="00516D0E" w:rsidRDefault="00516D0E" w:rsidP="00A61B8D">
            <w:pPr>
              <w:rPr>
                <w:rFonts w:ascii="Kayra Aydin" w:hAnsi="Kayra Aydin"/>
                <w:sz w:val="24"/>
                <w:szCs w:val="24"/>
              </w:rPr>
            </w:pPr>
          </w:p>
          <w:p w:rsidR="00043374" w:rsidRDefault="00043374" w:rsidP="00A61B8D">
            <w:pPr>
              <w:rPr>
                <w:rFonts w:ascii="Kayra Aydin" w:hAnsi="Kayra Aydin"/>
                <w:sz w:val="24"/>
                <w:szCs w:val="24"/>
              </w:rPr>
            </w:pPr>
          </w:p>
          <w:p w:rsidR="00295A35" w:rsidRPr="00043374" w:rsidRDefault="00892120" w:rsidP="00043374">
            <w:pPr>
              <w:rPr>
                <w:rFonts w:ascii="Kayra Aydin" w:hAnsi="Kayra Aydin"/>
              </w:rPr>
            </w:pPr>
            <w:r w:rsidRPr="00892120">
              <w:rPr>
                <w:rFonts w:ascii="Kayra Aydin" w:hAnsi="Kayra Aydin"/>
                <w:noProof/>
                <w:sz w:val="24"/>
                <w:szCs w:val="24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3" type="#_x0000_t5" style="position:absolute;margin-left:183.6pt;margin-top:-1.5pt;width:16.75pt;height:16.75pt;z-index:251661312"/>
              </w:pict>
            </w:r>
            <w:r w:rsidRPr="00892120">
              <w:rPr>
                <w:rFonts w:ascii="Kayra Aydin" w:hAnsi="Kayra Aydin"/>
                <w:noProof/>
                <w:sz w:val="24"/>
                <w:szCs w:val="24"/>
              </w:rPr>
              <w:pict>
                <v:rect id="_x0000_s1032" style="position:absolute;margin-left:55.5pt;margin-top:-1.5pt;width:23.45pt;height:15.05pt;z-index:251660288"/>
              </w:pict>
            </w:r>
            <w:r w:rsidR="009D292A" w:rsidRPr="00E13ABF">
              <w:rPr>
                <w:rFonts w:ascii="Kayra Aydin" w:hAnsi="Kayra Aydin"/>
                <w:sz w:val="24"/>
                <w:szCs w:val="24"/>
              </w:rPr>
              <w:t>15-</w:t>
            </w:r>
            <w:r w:rsidR="009D292A">
              <w:rPr>
                <w:rFonts w:ascii="Kayra Aydin" w:hAnsi="Kayra Aydin"/>
                <w:sz w:val="24"/>
                <w:szCs w:val="24"/>
              </w:rPr>
              <w:t xml:space="preserve">   20-      =12</w:t>
            </w:r>
            <w:r w:rsidR="00566723">
              <w:rPr>
                <w:rFonts w:ascii="Kayra Aydin" w:hAnsi="Kayra Aydin"/>
                <w:sz w:val="24"/>
                <w:szCs w:val="24"/>
              </w:rPr>
              <w:t xml:space="preserve">            6</w:t>
            </w:r>
            <w:r w:rsidR="00295A35">
              <w:rPr>
                <w:rFonts w:ascii="Kayra Aydin" w:hAnsi="Kayra Aydin"/>
                <w:sz w:val="24"/>
                <w:szCs w:val="24"/>
              </w:rPr>
              <w:t>0-     =50</w:t>
            </w:r>
          </w:p>
          <w:p w:rsidR="009D292A" w:rsidRPr="00E13ABF" w:rsidRDefault="00892120" w:rsidP="009D292A">
            <w:pPr>
              <w:tabs>
                <w:tab w:val="left" w:pos="1993"/>
              </w:tabs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w:pict>
                <v:shape id="_x0000_s1035" type="#_x0000_t5" style="position:absolute;margin-left:179.4pt;margin-top:14pt;width:15.1pt;height:16.75pt;z-index:251663360"/>
              </w:pict>
            </w:r>
            <w:r>
              <w:rPr>
                <w:rFonts w:ascii="Kayra Aydin" w:hAnsi="Kayra Aydin"/>
                <w:noProof/>
                <w:sz w:val="24"/>
                <w:szCs w:val="24"/>
              </w:rPr>
              <w:pict>
                <v:rect id="_x0000_s1034" style="position:absolute;margin-left:142.9pt;margin-top:15.7pt;width:23.45pt;height:15.05pt;z-index:251662336"/>
              </w:pict>
            </w:r>
          </w:p>
          <w:p w:rsidR="009D292A" w:rsidRDefault="009D292A" w:rsidP="009D292A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Yukarıdaki işlemlere göre       +     işleminin sonucu kaçtır?</w:t>
            </w:r>
          </w:p>
          <w:p w:rsidR="009D292A" w:rsidRDefault="009D292A" w:rsidP="009D292A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A)18               B)10             C)8</w:t>
            </w:r>
          </w:p>
          <w:p w:rsidR="009D292A" w:rsidRDefault="009D292A" w:rsidP="009D292A">
            <w:pPr>
              <w:rPr>
                <w:rFonts w:ascii="Kayra Aydin" w:hAnsi="Kayra Aydin"/>
                <w:sz w:val="24"/>
                <w:szCs w:val="24"/>
              </w:rPr>
            </w:pPr>
          </w:p>
          <w:p w:rsidR="00B22DA8" w:rsidRDefault="00B22DA8" w:rsidP="009D292A">
            <w:pPr>
              <w:rPr>
                <w:rFonts w:ascii="Kayra Aydin" w:hAnsi="Kayra Aydin"/>
                <w:sz w:val="24"/>
                <w:szCs w:val="24"/>
              </w:rPr>
            </w:pPr>
          </w:p>
          <w:p w:rsidR="009D292A" w:rsidRDefault="009D292A" w:rsidP="009D292A">
            <w:pPr>
              <w:rPr>
                <w:rFonts w:ascii="Kayra Aydin" w:hAnsi="Kayra Aydin"/>
                <w:sz w:val="24"/>
                <w:szCs w:val="24"/>
              </w:rPr>
            </w:pPr>
          </w:p>
          <w:p w:rsidR="009D292A" w:rsidRDefault="009D292A" w:rsidP="009D292A">
            <w:pPr>
              <w:rPr>
                <w:rFonts w:ascii="Kayra Aydin" w:hAnsi="Kayra Aydin"/>
                <w:sz w:val="24"/>
                <w:szCs w:val="24"/>
              </w:rPr>
            </w:pPr>
          </w:p>
          <w:p w:rsidR="00B31ECE" w:rsidRDefault="009D292A" w:rsidP="00B6081B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16-   </w:t>
            </w:r>
            <w:r w:rsidR="00105A96">
              <w:rPr>
                <w:rFonts w:ascii="Kayra Aydin" w:hAnsi="Kayra Aydin"/>
                <w:sz w:val="24"/>
                <w:szCs w:val="24"/>
              </w:rPr>
              <w:t>13’den başlayarak</w:t>
            </w:r>
            <w:r w:rsidR="00A108C9">
              <w:rPr>
                <w:rFonts w:ascii="Kayra Aydin" w:hAnsi="Kayra Aydin"/>
                <w:sz w:val="24"/>
                <w:szCs w:val="24"/>
              </w:rPr>
              <w:t>(13 dahil)</w:t>
            </w:r>
            <w:r w:rsidR="00105A96">
              <w:rPr>
                <w:rFonts w:ascii="Kayra Aydin" w:hAnsi="Kayra Aydin"/>
                <w:sz w:val="24"/>
                <w:szCs w:val="24"/>
              </w:rPr>
              <w:t xml:space="preserve"> ileriye doğru dörder ritmik sayarken 5. Sırada hangi sayıyı söyleriz?</w:t>
            </w:r>
          </w:p>
          <w:p w:rsidR="008A0749" w:rsidRDefault="00A722EC" w:rsidP="00BA69DF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  <w:r w:rsidR="00105A96">
              <w:rPr>
                <w:rFonts w:ascii="Kayra Aydin" w:hAnsi="Kayra Aydin"/>
                <w:sz w:val="24"/>
                <w:szCs w:val="24"/>
              </w:rPr>
              <w:t>A)25               B)29             C)33</w:t>
            </w:r>
          </w:p>
          <w:p w:rsidR="008A0749" w:rsidRDefault="008A0749" w:rsidP="00BA69DF">
            <w:pPr>
              <w:rPr>
                <w:rFonts w:ascii="Kayra Aydin" w:hAnsi="Kayra Aydin"/>
                <w:sz w:val="24"/>
                <w:szCs w:val="24"/>
              </w:rPr>
            </w:pPr>
          </w:p>
          <w:p w:rsidR="008A0749" w:rsidRDefault="008A0749" w:rsidP="00BA69DF">
            <w:pPr>
              <w:rPr>
                <w:rFonts w:ascii="Kayra Aydin" w:hAnsi="Kayra Aydin"/>
                <w:sz w:val="24"/>
                <w:szCs w:val="24"/>
              </w:rPr>
            </w:pPr>
          </w:p>
          <w:p w:rsidR="008A0749" w:rsidRDefault="008A0749" w:rsidP="00BA69DF">
            <w:pPr>
              <w:rPr>
                <w:rFonts w:ascii="Kayra Aydin" w:hAnsi="Kayra Aydin"/>
                <w:sz w:val="24"/>
                <w:szCs w:val="24"/>
              </w:rPr>
            </w:pPr>
          </w:p>
          <w:p w:rsidR="008A0749" w:rsidRDefault="008A0749" w:rsidP="00BA69DF">
            <w:pPr>
              <w:rPr>
                <w:rFonts w:ascii="Kayra Aydin" w:hAnsi="Kayra Aydin"/>
                <w:sz w:val="24"/>
                <w:szCs w:val="24"/>
              </w:rPr>
            </w:pPr>
          </w:p>
          <w:p w:rsidR="008A0749" w:rsidRDefault="00105A96" w:rsidP="008B2854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17-</w:t>
            </w:r>
            <w:r w:rsidR="009F06D6">
              <w:rPr>
                <w:rFonts w:ascii="Kayra Aydin" w:hAnsi="Kayra Aydin"/>
                <w:sz w:val="24"/>
                <w:szCs w:val="24"/>
              </w:rPr>
              <w:t xml:space="preserve"> Ben 8 yaşındayım. Ablam benden 4 yaş büyüktür. Ben ve ablamın yaşları toplamı kaçtır?</w:t>
            </w:r>
          </w:p>
          <w:p w:rsidR="009F06D6" w:rsidRDefault="009F06D6" w:rsidP="008B2854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A)12             B)20           C)22</w:t>
            </w:r>
          </w:p>
          <w:p w:rsidR="009F06D6" w:rsidRDefault="009F06D6" w:rsidP="008B2854">
            <w:pPr>
              <w:rPr>
                <w:rFonts w:ascii="Kayra Aydin" w:hAnsi="Kayra Aydin"/>
                <w:sz w:val="24"/>
                <w:szCs w:val="24"/>
              </w:rPr>
            </w:pPr>
          </w:p>
          <w:p w:rsidR="009F06D6" w:rsidRDefault="009F06D6" w:rsidP="008B2854">
            <w:pPr>
              <w:rPr>
                <w:rFonts w:ascii="Kayra Aydin" w:hAnsi="Kayra Aydin"/>
                <w:sz w:val="24"/>
                <w:szCs w:val="24"/>
              </w:rPr>
            </w:pPr>
          </w:p>
          <w:p w:rsidR="00043374" w:rsidRDefault="00043374" w:rsidP="008B2854">
            <w:pPr>
              <w:rPr>
                <w:rFonts w:ascii="Kayra Aydin" w:hAnsi="Kayra Aydin"/>
                <w:sz w:val="24"/>
                <w:szCs w:val="24"/>
              </w:rPr>
            </w:pPr>
          </w:p>
          <w:p w:rsidR="00D35DEA" w:rsidRDefault="00D35DEA" w:rsidP="008B2854">
            <w:pPr>
              <w:rPr>
                <w:rFonts w:ascii="Kayra Aydin" w:hAnsi="Kayra Aydin"/>
                <w:sz w:val="24"/>
                <w:szCs w:val="24"/>
              </w:rPr>
            </w:pPr>
          </w:p>
          <w:p w:rsidR="009F06D6" w:rsidRDefault="009F06D6" w:rsidP="008B2854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18-</w:t>
            </w:r>
            <w:r w:rsidR="005D5E2A">
              <w:rPr>
                <w:rFonts w:ascii="Kayra Aydin" w:hAnsi="Kayra Aydin"/>
                <w:sz w:val="24"/>
                <w:szCs w:val="24"/>
              </w:rPr>
              <w:t xml:space="preserve">         87 – 90 – 80 – 76</w:t>
            </w:r>
          </w:p>
          <w:p w:rsidR="005D5E2A" w:rsidRDefault="005D5E2A" w:rsidP="008B2854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Yukarıdaki sayılar küçükten büyüğe doğru sıralanırsa baştan üçüncü sayı hangisidir?</w:t>
            </w:r>
          </w:p>
          <w:p w:rsidR="005D5E2A" w:rsidRDefault="005D5E2A" w:rsidP="008B2854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A)87           B)80             C)76</w:t>
            </w:r>
          </w:p>
          <w:p w:rsidR="005D5E2A" w:rsidRDefault="005D5E2A" w:rsidP="008B2854">
            <w:pPr>
              <w:rPr>
                <w:rFonts w:ascii="Kayra Aydin" w:hAnsi="Kayra Aydin"/>
                <w:sz w:val="24"/>
                <w:szCs w:val="24"/>
              </w:rPr>
            </w:pPr>
          </w:p>
          <w:p w:rsidR="005D5E2A" w:rsidRDefault="005D5E2A" w:rsidP="008B2854">
            <w:pPr>
              <w:rPr>
                <w:rFonts w:ascii="Kayra Aydin" w:hAnsi="Kayra Aydin"/>
                <w:sz w:val="24"/>
                <w:szCs w:val="24"/>
              </w:rPr>
            </w:pPr>
          </w:p>
          <w:p w:rsidR="001D4651" w:rsidRDefault="001D4651" w:rsidP="008B2854">
            <w:pPr>
              <w:rPr>
                <w:rFonts w:ascii="Kayra Aydin" w:hAnsi="Kayra Aydin"/>
                <w:sz w:val="24"/>
                <w:szCs w:val="24"/>
              </w:rPr>
            </w:pPr>
          </w:p>
          <w:p w:rsidR="00C909DD" w:rsidRDefault="00892120" w:rsidP="008B2854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w:pict>
                <v:rect id="_x0000_s1037" style="position:absolute;margin-left:200.35pt;margin-top:.45pt;width:17.55pt;height:14.25pt;z-index:251665408"/>
              </w:pict>
            </w:r>
            <w:r>
              <w:rPr>
                <w:rFonts w:ascii="Kayra Aydin" w:hAnsi="Kayra Aydin"/>
                <w:noProof/>
                <w:sz w:val="24"/>
                <w:szCs w:val="24"/>
              </w:rPr>
              <w:pict>
                <v:rect id="_x0000_s1036" style="position:absolute;margin-left:142.9pt;margin-top:.45pt;width:17.55pt;height:14.25pt;z-index:251664384"/>
              </w:pict>
            </w:r>
            <w:r w:rsidR="005D5E2A">
              <w:rPr>
                <w:rFonts w:ascii="Kayra Aydin" w:hAnsi="Kayra Aydin"/>
                <w:sz w:val="24"/>
                <w:szCs w:val="24"/>
              </w:rPr>
              <w:t>19-</w:t>
            </w:r>
            <w:r w:rsidR="00C909DD">
              <w:rPr>
                <w:rFonts w:ascii="Kayra Aydin" w:hAnsi="Kayra Aydin"/>
                <w:sz w:val="24"/>
                <w:szCs w:val="24"/>
              </w:rPr>
              <w:t xml:space="preserve">      14     17    20         26 </w:t>
            </w:r>
          </w:p>
          <w:p w:rsidR="00C909DD" w:rsidRDefault="00C909DD" w:rsidP="00C909D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Yukarıdaki sayı örüntüsünde verilemeyenler sayıların toplamı kaçtır?</w:t>
            </w:r>
          </w:p>
          <w:p w:rsidR="005D5E2A" w:rsidRDefault="00C909DD" w:rsidP="00C909D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A)51            B)52            C)53</w:t>
            </w:r>
          </w:p>
          <w:p w:rsidR="00C909DD" w:rsidRDefault="00C909DD" w:rsidP="00C909DD">
            <w:pPr>
              <w:rPr>
                <w:rFonts w:ascii="Kayra Aydin" w:hAnsi="Kayra Aydin"/>
                <w:sz w:val="24"/>
                <w:szCs w:val="24"/>
              </w:rPr>
            </w:pPr>
          </w:p>
          <w:p w:rsidR="00C909DD" w:rsidRDefault="00C909DD" w:rsidP="00C909DD">
            <w:pPr>
              <w:rPr>
                <w:rFonts w:ascii="Kayra Aydin" w:hAnsi="Kayra Aydin"/>
                <w:sz w:val="24"/>
                <w:szCs w:val="24"/>
              </w:rPr>
            </w:pPr>
          </w:p>
          <w:p w:rsidR="00C909DD" w:rsidRDefault="00C909DD" w:rsidP="00C909DD">
            <w:pPr>
              <w:rPr>
                <w:rFonts w:ascii="Kayra Aydin" w:hAnsi="Kayra Aydin"/>
                <w:sz w:val="24"/>
                <w:szCs w:val="24"/>
              </w:rPr>
            </w:pPr>
          </w:p>
          <w:p w:rsidR="00C909DD" w:rsidRDefault="00C909DD" w:rsidP="00C909D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20-</w:t>
            </w:r>
            <w:r w:rsidR="00CE6791">
              <w:rPr>
                <w:rFonts w:ascii="Kayra Aydin" w:hAnsi="Kayra Aydin"/>
                <w:sz w:val="24"/>
                <w:szCs w:val="24"/>
              </w:rPr>
              <w:t xml:space="preserve">  </w:t>
            </w:r>
            <w:r w:rsidR="00582576">
              <w:rPr>
                <w:rFonts w:ascii="Kayra Aydin" w:hAnsi="Kayra Aydin"/>
                <w:sz w:val="24"/>
                <w:szCs w:val="24"/>
              </w:rPr>
              <w:t xml:space="preserve">2 onluk+3 birlik ile 4 birlik+1 </w:t>
            </w:r>
            <w:r w:rsidR="00CE6791">
              <w:rPr>
                <w:rFonts w:ascii="Kayra Aydin" w:hAnsi="Kayra Aydin"/>
                <w:sz w:val="24"/>
                <w:szCs w:val="24"/>
              </w:rPr>
              <w:t>onluktan oluşan sayıları toplarsak sonuç kaç olur?</w:t>
            </w:r>
          </w:p>
          <w:p w:rsidR="00763E0D" w:rsidRPr="00C909DD" w:rsidRDefault="00763E0D" w:rsidP="00C909D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A)37          B)64            C)10</w:t>
            </w:r>
          </w:p>
        </w:tc>
      </w:tr>
    </w:tbl>
    <w:p w:rsidR="005421CC" w:rsidRDefault="005421CC"/>
    <w:p w:rsidR="00A108C9" w:rsidRDefault="00A108C9"/>
    <w:p w:rsidR="00A108C9" w:rsidRDefault="00A108C9" w:rsidP="00A108C9">
      <w:r>
        <w:t>CEVAP ANAHTARI:</w:t>
      </w:r>
    </w:p>
    <w:tbl>
      <w:tblPr>
        <w:tblW w:w="4159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894"/>
        <w:gridCol w:w="894"/>
        <w:gridCol w:w="583"/>
        <w:gridCol w:w="894"/>
        <w:gridCol w:w="894"/>
      </w:tblGrid>
      <w:tr w:rsidR="00A108C9" w:rsidRPr="00A108C9" w:rsidTr="00A108C9">
        <w:trPr>
          <w:trHeight w:val="3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</w:tr>
      <w:tr w:rsidR="00A108C9" w:rsidRPr="00A108C9" w:rsidTr="00A108C9">
        <w:trPr>
          <w:trHeight w:val="306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C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8C9" w:rsidRPr="00A108C9" w:rsidRDefault="00A108C9" w:rsidP="00A1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A</w:t>
            </w:r>
          </w:p>
        </w:tc>
      </w:tr>
      <w:tr w:rsidR="00A108C9" w:rsidRPr="00A108C9" w:rsidTr="00A108C9">
        <w:trPr>
          <w:trHeight w:val="306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8C9" w:rsidRPr="00A108C9" w:rsidRDefault="00A108C9" w:rsidP="00A1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C</w:t>
            </w:r>
          </w:p>
        </w:tc>
      </w:tr>
      <w:tr w:rsidR="00A108C9" w:rsidRPr="00A108C9" w:rsidTr="00A108C9">
        <w:trPr>
          <w:trHeight w:val="306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A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8C9" w:rsidRPr="00A108C9" w:rsidRDefault="00A108C9" w:rsidP="00A1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C</w:t>
            </w:r>
          </w:p>
        </w:tc>
      </w:tr>
      <w:tr w:rsidR="00A108C9" w:rsidRPr="00A108C9" w:rsidTr="00A108C9">
        <w:trPr>
          <w:trHeight w:val="306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8C9" w:rsidRPr="00A108C9" w:rsidRDefault="00A108C9" w:rsidP="00A1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A</w:t>
            </w:r>
          </w:p>
        </w:tc>
      </w:tr>
      <w:tr w:rsidR="00A108C9" w:rsidRPr="00A108C9" w:rsidTr="00A108C9">
        <w:trPr>
          <w:trHeight w:val="306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8C9" w:rsidRPr="00A108C9" w:rsidRDefault="00A108C9" w:rsidP="00A1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</w:tr>
      <w:tr w:rsidR="00A108C9" w:rsidRPr="00A108C9" w:rsidTr="00A108C9">
        <w:trPr>
          <w:trHeight w:val="306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C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8C9" w:rsidRPr="00A108C9" w:rsidRDefault="00A108C9" w:rsidP="00A1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</w:tr>
      <w:tr w:rsidR="00A108C9" w:rsidRPr="00A108C9" w:rsidTr="00A108C9">
        <w:trPr>
          <w:trHeight w:val="306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A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8C9" w:rsidRPr="00A108C9" w:rsidRDefault="00A108C9" w:rsidP="00A1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A</w:t>
            </w:r>
          </w:p>
        </w:tc>
      </w:tr>
      <w:tr w:rsidR="00A108C9" w:rsidRPr="00A108C9" w:rsidTr="00A108C9">
        <w:trPr>
          <w:trHeight w:val="306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C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8C9" w:rsidRPr="00A108C9" w:rsidRDefault="00A108C9" w:rsidP="00A1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</w:tr>
      <w:tr w:rsidR="00A108C9" w:rsidRPr="00A108C9" w:rsidTr="00A108C9">
        <w:trPr>
          <w:trHeight w:val="306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C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8C9" w:rsidRPr="00A108C9" w:rsidRDefault="00A108C9" w:rsidP="00A1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C9" w:rsidRPr="00A108C9" w:rsidRDefault="00A108C9" w:rsidP="00A1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08C9">
              <w:rPr>
                <w:rFonts w:ascii="Calibri" w:eastAsia="Times New Roman" w:hAnsi="Calibri" w:cs="Times New Roman"/>
                <w:color w:val="000000"/>
              </w:rPr>
              <w:t>A</w:t>
            </w:r>
          </w:p>
        </w:tc>
      </w:tr>
    </w:tbl>
    <w:p w:rsidR="00A108C9" w:rsidRDefault="00A108C9"/>
    <w:sectPr w:rsidR="00A108C9" w:rsidSect="00E51549">
      <w:pgSz w:w="11906" w:h="16838"/>
      <w:pgMar w:top="397" w:right="397" w:bottom="284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D8A" w:rsidRDefault="008D0D8A" w:rsidP="00A61B8D">
      <w:pPr>
        <w:spacing w:after="0" w:line="240" w:lineRule="auto"/>
      </w:pPr>
      <w:r>
        <w:separator/>
      </w:r>
    </w:p>
  </w:endnote>
  <w:endnote w:type="continuationSeparator" w:id="1">
    <w:p w:rsidR="008D0D8A" w:rsidRDefault="008D0D8A" w:rsidP="00A61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D8A" w:rsidRDefault="008D0D8A" w:rsidP="00A61B8D">
      <w:pPr>
        <w:spacing w:after="0" w:line="240" w:lineRule="auto"/>
      </w:pPr>
      <w:r>
        <w:separator/>
      </w:r>
    </w:p>
  </w:footnote>
  <w:footnote w:type="continuationSeparator" w:id="1">
    <w:p w:rsidR="008D0D8A" w:rsidRDefault="008D0D8A" w:rsidP="00A61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2539E"/>
    <w:multiLevelType w:val="hybridMultilevel"/>
    <w:tmpl w:val="1A98BE0E"/>
    <w:lvl w:ilvl="0" w:tplc="F63C10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203F2"/>
    <w:multiLevelType w:val="hybridMultilevel"/>
    <w:tmpl w:val="4B2C5CAA"/>
    <w:lvl w:ilvl="0" w:tplc="7B7A58BA">
      <w:start w:val="1"/>
      <w:numFmt w:val="upperLetter"/>
      <w:lvlText w:val="%1)"/>
      <w:lvlJc w:val="left"/>
      <w:pPr>
        <w:ind w:left="42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645966"/>
    <w:multiLevelType w:val="hybridMultilevel"/>
    <w:tmpl w:val="8D7E8566"/>
    <w:lvl w:ilvl="0" w:tplc="2DFC6712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43303880"/>
    <w:multiLevelType w:val="hybridMultilevel"/>
    <w:tmpl w:val="9D70689A"/>
    <w:lvl w:ilvl="0" w:tplc="61162354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9FA2F61"/>
    <w:multiLevelType w:val="hybridMultilevel"/>
    <w:tmpl w:val="830CC6C6"/>
    <w:lvl w:ilvl="0" w:tplc="0F8CE728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5F37"/>
    <w:rsid w:val="00043374"/>
    <w:rsid w:val="000B0751"/>
    <w:rsid w:val="000D11EC"/>
    <w:rsid w:val="000E0403"/>
    <w:rsid w:val="0010420E"/>
    <w:rsid w:val="00105A96"/>
    <w:rsid w:val="001D4651"/>
    <w:rsid w:val="00202D5B"/>
    <w:rsid w:val="002743BF"/>
    <w:rsid w:val="00295A35"/>
    <w:rsid w:val="002F44E7"/>
    <w:rsid w:val="00462A14"/>
    <w:rsid w:val="004E2139"/>
    <w:rsid w:val="004E4503"/>
    <w:rsid w:val="00516D0E"/>
    <w:rsid w:val="00524F90"/>
    <w:rsid w:val="005421CC"/>
    <w:rsid w:val="00566723"/>
    <w:rsid w:val="00582576"/>
    <w:rsid w:val="005B5C62"/>
    <w:rsid w:val="005D5E2A"/>
    <w:rsid w:val="00677AF0"/>
    <w:rsid w:val="00685623"/>
    <w:rsid w:val="00737C76"/>
    <w:rsid w:val="00763E0D"/>
    <w:rsid w:val="007A79B0"/>
    <w:rsid w:val="00885991"/>
    <w:rsid w:val="00885C66"/>
    <w:rsid w:val="00892120"/>
    <w:rsid w:val="008A0749"/>
    <w:rsid w:val="008B2854"/>
    <w:rsid w:val="008B2DE2"/>
    <w:rsid w:val="008D0D8A"/>
    <w:rsid w:val="00952162"/>
    <w:rsid w:val="009571CE"/>
    <w:rsid w:val="00974BB1"/>
    <w:rsid w:val="00987F6C"/>
    <w:rsid w:val="009D292A"/>
    <w:rsid w:val="009F06D6"/>
    <w:rsid w:val="00A108C9"/>
    <w:rsid w:val="00A61B8D"/>
    <w:rsid w:val="00A722EC"/>
    <w:rsid w:val="00AA2CEC"/>
    <w:rsid w:val="00B22DA8"/>
    <w:rsid w:val="00B31ECE"/>
    <w:rsid w:val="00B42CB7"/>
    <w:rsid w:val="00B57334"/>
    <w:rsid w:val="00B6081B"/>
    <w:rsid w:val="00B8408F"/>
    <w:rsid w:val="00B8563C"/>
    <w:rsid w:val="00BA69DF"/>
    <w:rsid w:val="00C909DD"/>
    <w:rsid w:val="00CE6791"/>
    <w:rsid w:val="00CF619C"/>
    <w:rsid w:val="00D171EE"/>
    <w:rsid w:val="00D35DEA"/>
    <w:rsid w:val="00DB3258"/>
    <w:rsid w:val="00E13ABF"/>
    <w:rsid w:val="00E51549"/>
    <w:rsid w:val="00ED5F37"/>
    <w:rsid w:val="00F60118"/>
    <w:rsid w:val="00F83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1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5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61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1B8D"/>
  </w:style>
  <w:style w:type="paragraph" w:styleId="Altbilgi">
    <w:name w:val="footer"/>
    <w:basedOn w:val="Normal"/>
    <w:link w:val="AltbilgiChar"/>
    <w:uiPriority w:val="99"/>
    <w:semiHidden/>
    <w:unhideWhenUsed/>
    <w:rsid w:val="00A61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1B8D"/>
  </w:style>
  <w:style w:type="paragraph" w:styleId="ListeParagraf">
    <w:name w:val="List Paragraph"/>
    <w:basedOn w:val="Normal"/>
    <w:uiPriority w:val="34"/>
    <w:qFormat/>
    <w:rsid w:val="00B31E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2A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A0D17-55AD-4B6F-A77A-EB31EA7BC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2019-12-16T07:31:00Z</dcterms:created>
  <dcterms:modified xsi:type="dcterms:W3CDTF">2019-12-16T07:31:00Z</dcterms:modified>
  <cp:category>https://www.sorubak.com</cp:category>
</cp:coreProperties>
</file>