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82"/>
      </w:tblGrid>
      <w:tr w:rsidR="00585743" w:rsidTr="00CE37F8">
        <w:trPr>
          <w:trHeight w:val="1661"/>
        </w:trPr>
        <w:tc>
          <w:tcPr>
            <w:tcW w:w="10682" w:type="dxa"/>
          </w:tcPr>
          <w:p w:rsidR="00585743" w:rsidRPr="00E648A7" w:rsidRDefault="005F5B60" w:rsidP="0058574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F5B60">
              <w:rPr>
                <w:rFonts w:ascii="Comic Sans MS" w:hAnsi="Comic Sans MS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6.5pt;margin-top:26.15pt;width:0;height:12pt;z-index:251658240" o:connectortype="straight"/>
              </w:pict>
            </w:r>
            <w:r w:rsidR="00585743">
              <w:rPr>
                <w:rFonts w:ascii="Comic Sans MS" w:hAnsi="Comic Sans MS"/>
              </w:rPr>
              <w:t xml:space="preserve"> </w:t>
            </w:r>
            <w:r w:rsidR="00585743" w:rsidRPr="00927F9E">
              <w:rPr>
                <w:rFonts w:ascii="Comic Sans MS" w:hAnsi="Comic Sans MS"/>
                <w:sz w:val="20"/>
                <w:szCs w:val="20"/>
              </w:rPr>
              <w:t xml:space="preserve">Aşağıdaki sayıların </w:t>
            </w:r>
            <w:r w:rsidR="00585743" w:rsidRPr="00927F9E">
              <w:rPr>
                <w:rFonts w:ascii="Comic Sans MS" w:hAnsi="Comic Sans MS"/>
                <w:b/>
                <w:sz w:val="20"/>
                <w:szCs w:val="20"/>
              </w:rPr>
              <w:t>basamak adlarını</w:t>
            </w:r>
            <w:r w:rsidR="00585743" w:rsidRPr="00927F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585743">
              <w:rPr>
                <w:rFonts w:ascii="Comic Sans MS" w:hAnsi="Comic Sans MS"/>
                <w:sz w:val="20"/>
                <w:szCs w:val="20"/>
              </w:rPr>
              <w:t xml:space="preserve">örnekteki gibi </w:t>
            </w:r>
            <w:r w:rsidR="00585743" w:rsidRPr="00927F9E">
              <w:rPr>
                <w:rFonts w:ascii="Comic Sans MS" w:hAnsi="Comic Sans MS"/>
                <w:sz w:val="20"/>
                <w:szCs w:val="20"/>
              </w:rPr>
              <w:t>yazınız.</w:t>
            </w:r>
          </w:p>
          <w:p w:rsidR="00585743" w:rsidRDefault="005F5B6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5" type="#_x0000_t32" style="position:absolute;margin-left:5in;margin-top:12.3pt;width:0;height:36pt;z-index:251666432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34" type="#_x0000_t32" style="position:absolute;margin-left:371.25pt;margin-top:12.3pt;width:0;height:12pt;z-index:251665408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36" type="#_x0000_t32" style="position:absolute;margin-left:180.75pt;margin-top:12.3pt;width:0;height:36pt;z-index:251667456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33" type="#_x0000_t32" style="position:absolute;margin-left:191.25pt;margin-top:12.2pt;width:0;height:12pt;z-index:251664384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28" type="#_x0000_t32" style="position:absolute;margin-left:5.25pt;margin-top:12.2pt;width:0;height:36pt;z-index:251659264" o:connectortype="straight"/>
              </w:pict>
            </w:r>
            <w:r w:rsidR="00585743">
              <w:rPr>
                <w:rFonts w:ascii="Comic Sans MS" w:hAnsi="Comic Sans MS"/>
              </w:rPr>
              <w:t xml:space="preserve"> 4 5                                                8 6                                                  7 1</w:t>
            </w:r>
          </w:p>
          <w:p w:rsidR="00585743" w:rsidRDefault="005F5B6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2" type="#_x0000_t32" style="position:absolute;margin-left:371.25pt;margin-top:9.25pt;width:23.25pt;height:0;z-index:2516633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31" type="#_x0000_t32" style="position:absolute;margin-left:191.25pt;margin-top:8.95pt;width:23.25pt;height:0;z-index:2516623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30" type="#_x0000_t32" style="position:absolute;margin-left:16.5pt;margin-top:8.9pt;width:23.25pt;height:0;z-index:251661312" o:connectortype="straight">
                  <v:stroke endarrow="block"/>
                </v:shape>
              </w:pict>
            </w:r>
            <w:r w:rsidR="00585743">
              <w:rPr>
                <w:rFonts w:ascii="Comic Sans MS" w:hAnsi="Comic Sans MS"/>
              </w:rPr>
              <w:t xml:space="preserve">             Birler Basmağı          </w:t>
            </w:r>
          </w:p>
          <w:p w:rsidR="00585743" w:rsidRPr="00585743" w:rsidRDefault="0058574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85743" w:rsidRDefault="005F5B60" w:rsidP="005857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8" type="#_x0000_t32" style="position:absolute;margin-left:5in;margin-top:6.5pt;width:34.5pt;height:0;z-index:25166950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37" type="#_x0000_t32" style="position:absolute;margin-left:180pt;margin-top:6.4pt;width:34.5pt;height:0;z-index:25166848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29" type="#_x0000_t32" style="position:absolute;margin-left:5.25pt;margin-top:6.4pt;width:34.5pt;height:0;z-index:251660288" o:connectortype="straight">
                  <v:stroke endarrow="block"/>
                </v:shape>
              </w:pict>
            </w:r>
            <w:r w:rsidR="00585743">
              <w:rPr>
                <w:rFonts w:ascii="Comic Sans MS" w:hAnsi="Comic Sans MS"/>
              </w:rPr>
              <w:t xml:space="preserve">             Onlar Basamağı </w:t>
            </w:r>
          </w:p>
        </w:tc>
      </w:tr>
      <w:tr w:rsidR="00585743" w:rsidTr="00CE37F8">
        <w:trPr>
          <w:trHeight w:val="3385"/>
        </w:trPr>
        <w:tc>
          <w:tcPr>
            <w:tcW w:w="10682" w:type="dxa"/>
          </w:tcPr>
          <w:p w:rsidR="00CE37F8" w:rsidRPr="00CE37F8" w:rsidRDefault="00CE37F8" w:rsidP="00585743">
            <w:pPr>
              <w:jc w:val="center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585743" w:rsidRPr="00332D2D" w:rsidRDefault="00585743" w:rsidP="0058574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Aşağıdaki abaküslerde modellenen sayıları ve okunuşlarını örnekteki gibi yazınız.</w:t>
            </w:r>
          </w:p>
          <w:p w:rsidR="00585743" w:rsidRPr="00585743" w:rsidRDefault="00585743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75"/>
              <w:gridCol w:w="2630"/>
              <w:gridCol w:w="2630"/>
              <w:gridCol w:w="2631"/>
            </w:tblGrid>
            <w:tr w:rsidR="00585743" w:rsidTr="00253B97">
              <w:tc>
                <w:tcPr>
                  <w:tcW w:w="2670" w:type="dxa"/>
                </w:tcPr>
                <w:p w:rsidR="00585743" w:rsidRPr="00256B16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40" style="position:absolute;margin-left:55.55pt;margin-top:.55pt;width:50.2pt;height:20.15pt;z-index:251672576" arcsize="10923f">
                        <v:textbox style="mso-next-textbox:#_x0000_s1040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039" style="position:absolute;margin-left:.35pt;margin-top:.55pt;width:50.2pt;height:20.15pt;z-index:251671552;v-text-anchor:bottom" arcsize="10923f">
                        <v:textbox style="mso-next-textbox:#_x0000_s1039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42" type="#_x0000_t32" style="position:absolute;margin-left:78.2pt;margin-top:6.75pt;width:0;height:64.45pt;z-index:251674624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41" type="#_x0000_t32" style="position:absolute;margin-left:24.6pt;margin-top:6.75pt;width:.85pt;height:64.45pt;flip:x;z-index:251673600" o:connectortype="straight"/>
                    </w:pict>
                  </w:r>
                </w:p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53" style="position:absolute;margin-left:69.7pt;margin-top:10.8pt;width:14.35pt;height:4.25pt;z-index:251685888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52" style="position:absolute;margin-left:69.7pt;margin-top:.35pt;width:14.35pt;height:4.25pt;z-index:251684864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51" style="position:absolute;margin-left:69.7pt;margin-top:4.6pt;width:14.35pt;height:4.25pt;z-index:251683840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50" style="position:absolute;margin-left:69.7pt;margin-top:8.85pt;width:14.35pt;height:4.25pt;z-index:251682816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48" style="position:absolute;margin-left:17.8pt;margin-top:8.85pt;width:14.35pt;height:4.25pt;z-index:251680768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45" style="position:absolute;margin-left:69.7pt;margin-top:-.85pt;width:14.35pt;height:4.25pt;z-index:251677696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49" style="position:absolute;margin-left:69.7pt;margin-top:3.4pt;width:14.35pt;height:4.25pt;z-index:251681792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47" style="position:absolute;margin-left:17.8pt;margin-top:-.85pt;width:14.35pt;height:4.25pt;z-index:251679744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46" style="position:absolute;margin-left:17.8pt;margin-top:3.4pt;width:14.35pt;height:4.25pt;z-index:251678720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44" style="position:absolute;margin-left:55.55pt;margin-top:1.5pt;width:50.2pt;height:20.15pt;z-index:251676672;v-text-anchor:bottom" arcsize="10923f">
                        <v:textbox style="mso-next-textbox:#_x0000_s1044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v:textbox>
                      </v:roundrect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43" style="position:absolute;margin-left:.35pt;margin-top:1.5pt;width:50.2pt;height:20.15pt;z-index:251675648;v-text-anchor:bottom" arcsize="10923f">
                        <v:textbox style="mso-next-textbox:#_x0000_s1043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5743" w:rsidRPr="00256B16" w:rsidRDefault="00585743" w:rsidP="00253B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56B1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Otuz altı</w:t>
                  </w:r>
                </w:p>
              </w:tc>
              <w:tc>
                <w:tcPr>
                  <w:tcW w:w="2670" w:type="dxa"/>
                </w:tcPr>
                <w:p w:rsidR="00585743" w:rsidRPr="00256B16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55" style="position:absolute;margin-left:55.55pt;margin-top:.55pt;width:50.2pt;height:20.15pt;z-index:251687936" arcsize="10923f">
                        <v:textbox style="mso-next-textbox:#_x0000_s1055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054" style="position:absolute;margin-left:.35pt;margin-top:.55pt;width:50.2pt;height:20.15pt;z-index:251686912;v-text-anchor:bottom" arcsize="10923f">
                        <v:textbox style="mso-next-textbox:#_x0000_s1054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57" type="#_x0000_t32" style="position:absolute;margin-left:78.2pt;margin-top:6.75pt;width:0;height:64.45pt;z-index:251689984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56" type="#_x0000_t32" style="position:absolute;margin-left:24.6pt;margin-top:6.75pt;width:.85pt;height:64.45pt;flip:x;z-index:251688960" o:connectortype="straight"/>
                    </w:pict>
                  </w:r>
                </w:p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74" style="position:absolute;margin-left:69.7pt;margin-top:2.3pt;width:14.35pt;height:4.25pt;z-index:251707392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73" style="position:absolute;margin-left:69.7pt;margin-top:6.55pt;width:14.35pt;height:4.25pt;z-index:251706368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72" style="position:absolute;margin-left:69.7pt;margin-top:10.8pt;width:14.35pt;height:4.25pt;z-index:251705344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7" style="position:absolute;margin-left:17.8pt;margin-top:10.8pt;width:14.35pt;height:4.25pt;z-index:251700224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bookmarkStart w:id="0" w:name="_GoBack"/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71" style="position:absolute;margin-left:69.7pt;margin-top:.35pt;width:14.35pt;height:4.25pt;z-index:251704320" fillcolor="#c6d9f1 [671]"/>
                    </w:pict>
                  </w:r>
                  <w:bookmarkEnd w:id="0"/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70" style="position:absolute;margin-left:69.7pt;margin-top:4.6pt;width:14.35pt;height:4.25pt;z-index:251703296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9" style="position:absolute;margin-left:69.7pt;margin-top:8.85pt;width:14.35pt;height:4.25pt;z-index:251702272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6" style="position:absolute;margin-left:17.8pt;margin-top:1.1pt;width:14.35pt;height:4.25pt;z-index:251699200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5" style="position:absolute;margin-left:17.8pt;margin-top:5.35pt;width:14.35pt;height:4.25pt;z-index:251698176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4" style="position:absolute;margin-left:17.8pt;margin-top:5.35pt;width:14.35pt;height:4.25pt;z-index:251697152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3" style="position:absolute;margin-left:17.8pt;margin-top:8.85pt;width:14.35pt;height:4.25pt;z-index:251696128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0" style="position:absolute;margin-left:69.7pt;margin-top:-.85pt;width:14.35pt;height:4.25pt;z-index:251693056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8" style="position:absolute;margin-left:69.7pt;margin-top:3.4pt;width:14.35pt;height:4.25pt;z-index:251701248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2" style="position:absolute;margin-left:17.8pt;margin-top:-.85pt;width:14.35pt;height:4.25pt;z-index:251695104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61" style="position:absolute;margin-left:17.8pt;margin-top:3.4pt;width:14.35pt;height:4.25pt;z-index:251694080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59" style="position:absolute;margin-left:55.55pt;margin-top:1.5pt;width:50.2pt;height:20.15pt;z-index:251692032;v-text-anchor:bottom" arcsize="10923f">
                        <v:textbox style="mso-next-textbox:#_x0000_s1059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58" style="position:absolute;margin-left:.35pt;margin-top:1.5pt;width:50.2pt;height:20.15pt;z-index:251691008;v-text-anchor:bottom" arcsize="10923f">
                        <v:textbox style="mso-next-textbox:#_x0000_s1058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5743" w:rsidRPr="00256B16" w:rsidRDefault="00585743" w:rsidP="00253B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</w:t>
                  </w:r>
                  <w:proofErr w:type="gramEnd"/>
                </w:p>
              </w:tc>
              <w:tc>
                <w:tcPr>
                  <w:tcW w:w="2670" w:type="dxa"/>
                </w:tcPr>
                <w:p w:rsidR="00585743" w:rsidRPr="00256B16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76" style="position:absolute;margin-left:55.55pt;margin-top:.55pt;width:50.2pt;height:20.15pt;z-index:251709440" arcsize="10923f">
                        <v:textbox style="mso-next-textbox:#_x0000_s1076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075" style="position:absolute;margin-left:.35pt;margin-top:.55pt;width:50.2pt;height:20.15pt;z-index:251708416;v-text-anchor:bottom" arcsize="10923f">
                        <v:textbox style="mso-next-textbox:#_x0000_s1075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78" type="#_x0000_t32" style="position:absolute;margin-left:78.2pt;margin-top:6.75pt;width:0;height:64.45pt;z-index:251711488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77" type="#_x0000_t32" style="position:absolute;margin-left:24.6pt;margin-top:6.75pt;width:.85pt;height:64.45pt;flip:x;z-index:251710464" o:connectortype="straight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98" style="position:absolute;margin-left:69.7pt;margin-top:11.95pt;width:14.35pt;height:4.25pt;z-index:251731968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97" style="position:absolute;margin-left:69.7pt;margin-top:2.3pt;width:14.35pt;height:4.25pt;z-index:251730944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96" style="position:absolute;margin-left:69.7pt;margin-top:6.55pt;width:14.35pt;height:4.25pt;z-index:251729920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95" style="position:absolute;margin-left:69.7pt;margin-top:10.8pt;width:14.35pt;height:4.25pt;z-index:251728896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90" style="position:absolute;margin-left:17.8pt;margin-top:2.3pt;width:14.35pt;height:4.25pt;z-index:251723776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9" style="position:absolute;margin-left:17.8pt;margin-top:6.55pt;width:14.35pt;height:4.25pt;z-index:251722752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8" style="position:absolute;margin-left:17.8pt;margin-top:10.8pt;width:14.35pt;height:4.25pt;z-index:251721728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94" style="position:absolute;margin-left:69.7pt;margin-top:.35pt;width:14.35pt;height:4.25pt;z-index:251727872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93" style="position:absolute;margin-left:69.7pt;margin-top:4.6pt;width:14.35pt;height:4.25pt;z-index:251726848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92" style="position:absolute;margin-left:69.7pt;margin-top:8.85pt;width:14.35pt;height:4.25pt;z-index:251725824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7" style="position:absolute;margin-left:17.8pt;margin-top:1.1pt;width:14.35pt;height:4.25pt;z-index:251720704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6" style="position:absolute;margin-left:17.8pt;margin-top:5.35pt;width:14.35pt;height:4.25pt;z-index:251719680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5" style="position:absolute;margin-left:17.8pt;margin-top:5.35pt;width:14.35pt;height:4.25pt;z-index:251718656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4" style="position:absolute;margin-left:17.8pt;margin-top:8.85pt;width:14.35pt;height:4.25pt;z-index:251717632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81" style="position:absolute;margin-left:69.7pt;margin-top:-.85pt;width:14.35pt;height:4.25pt;z-index:251714560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91" style="position:absolute;margin-left:69.7pt;margin-top:3.4pt;width:14.35pt;height:4.25pt;z-index:251724800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3" style="position:absolute;margin-left:17.8pt;margin-top:-.85pt;width:14.35pt;height:4.25pt;z-index:251716608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82" style="position:absolute;margin-left:17.8pt;margin-top:3.4pt;width:14.35pt;height:4.25pt;z-index:251715584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80" style="position:absolute;margin-left:55.55pt;margin-top:1.5pt;width:50.2pt;height:20.15pt;z-index:251713536;v-text-anchor:bottom" arcsize="10923f">
                        <v:textbox style="mso-next-textbox:#_x0000_s1080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79" style="position:absolute;margin-left:.35pt;margin-top:1.5pt;width:50.2pt;height:20.15pt;z-index:251712512;v-text-anchor:bottom" arcsize="10923f">
                        <v:textbox style="mso-next-textbox:#_x0000_s1079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5743" w:rsidRPr="00256B16" w:rsidRDefault="00585743" w:rsidP="00253B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</w:t>
                  </w:r>
                  <w:proofErr w:type="gramEnd"/>
                </w:p>
              </w:tc>
              <w:tc>
                <w:tcPr>
                  <w:tcW w:w="2671" w:type="dxa"/>
                </w:tcPr>
                <w:p w:rsidR="00585743" w:rsidRPr="00256B16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00" style="position:absolute;margin-left:55.55pt;margin-top:.55pt;width:50.2pt;height:20.15pt;z-index:251734016" arcsize="10923f">
                        <v:textbox style="mso-next-textbox:#_x0000_s1100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099" style="position:absolute;margin-left:.35pt;margin-top:.55pt;width:50.2pt;height:20.15pt;z-index:251732992;v-text-anchor:bottom" arcsize="10923f">
                        <v:textbox style="mso-next-textbox:#_x0000_s1099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2" type="#_x0000_t32" style="position:absolute;margin-left:78.2pt;margin-top:6.75pt;width:0;height:64.45pt;z-index:251736064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1" type="#_x0000_t32" style="position:absolute;margin-left:24.6pt;margin-top:6.75pt;width:.85pt;height:64.45pt;flip:x;z-index:251735040" o:connectortype="straight"/>
                    </w:pict>
                  </w:r>
                </w:p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12" style="position:absolute;margin-left:69.7pt;margin-top:6.55pt;width:14.35pt;height:4.25pt;z-index:251746304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11" style="position:absolute;margin-left:69.7pt;margin-top:10.8pt;width:14.35pt;height:4.25pt;z-index:251745280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10" style="position:absolute;margin-left:69.7pt;margin-top:.35pt;width:14.35pt;height:4.25pt;z-index:251744256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09" style="position:absolute;margin-left:69.7pt;margin-top:4.6pt;width:14.35pt;height:4.25pt;z-index:251743232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08" style="position:absolute;margin-left:69.7pt;margin-top:8.85pt;width:14.35pt;height:4.25pt;z-index:251742208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105" style="position:absolute;margin-left:69.7pt;margin-top:-.85pt;width:14.35pt;height:4.25pt;z-index:251739136" fillcolor="#c6d9f1 [671]"/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107" style="position:absolute;margin-left:69.7pt;margin-top:3.4pt;width:14.35pt;height:4.25pt;z-index:251741184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106" style="position:absolute;margin-left:17.8pt;margin-top:3.4pt;width:14.35pt;height:4.25pt;z-index:251740160" fillcolor="#c6d9f1 [671]"/>
                    </w:pict>
                  </w:r>
                </w:p>
                <w:p w:rsidR="00585743" w:rsidRDefault="005F5B60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04" style="position:absolute;margin-left:55.55pt;margin-top:1.5pt;width:50.2pt;height:20.15pt;z-index:251738112;v-text-anchor:bottom" arcsize="10923f">
                        <v:textbox style="mso-next-textbox:#_x0000_s1104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5F5B60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03" style="position:absolute;margin-left:.35pt;margin-top:1.5pt;width:50.2pt;height:20.15pt;z-index:251737088;v-text-anchor:bottom" arcsize="10923f">
                        <v:textbox style="mso-next-textbox:#_x0000_s1103">
                          <w:txbxContent>
                            <w:p w:rsidR="00585743" w:rsidRPr="00256B16" w:rsidRDefault="00585743" w:rsidP="0058574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5743" w:rsidRPr="00256B16" w:rsidRDefault="00585743" w:rsidP="00253B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</w:t>
                  </w:r>
                  <w:proofErr w:type="gramEnd"/>
                </w:p>
              </w:tc>
            </w:tr>
          </w:tbl>
          <w:p w:rsidR="00585743" w:rsidRDefault="00585743">
            <w:pPr>
              <w:rPr>
                <w:rFonts w:ascii="Comic Sans MS" w:hAnsi="Comic Sans MS"/>
              </w:rPr>
            </w:pPr>
          </w:p>
        </w:tc>
      </w:tr>
      <w:tr w:rsidR="00585743" w:rsidTr="00CE37F8">
        <w:trPr>
          <w:trHeight w:val="3428"/>
        </w:trPr>
        <w:tc>
          <w:tcPr>
            <w:tcW w:w="10682" w:type="dxa"/>
          </w:tcPr>
          <w:p w:rsidR="00CE37F8" w:rsidRPr="00CE37F8" w:rsidRDefault="00CE37F8" w:rsidP="00585743">
            <w:pPr>
              <w:jc w:val="center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585743" w:rsidRPr="00332D2D" w:rsidRDefault="00585743" w:rsidP="0058574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 onluk taban bloklarıyla modellenen sayıları yazınız.</w:t>
            </w:r>
          </w:p>
          <w:p w:rsidR="00585743" w:rsidRPr="00585743" w:rsidRDefault="00585743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10768" w:type="dxa"/>
              <w:tblLook w:val="04A0"/>
            </w:tblPr>
            <w:tblGrid>
              <w:gridCol w:w="2612"/>
              <w:gridCol w:w="2620"/>
              <w:gridCol w:w="2612"/>
              <w:gridCol w:w="2612"/>
            </w:tblGrid>
            <w:tr w:rsidR="00585743" w:rsidTr="00253B97">
              <w:trPr>
                <w:trHeight w:val="2787"/>
              </w:trPr>
              <w:tc>
                <w:tcPr>
                  <w:tcW w:w="2694" w:type="dxa"/>
                </w:tcPr>
                <w:tbl>
                  <w:tblPr>
                    <w:tblStyle w:val="TabloKlavuzu"/>
                    <w:tblpPr w:leftFromText="141" w:rightFromText="141" w:tblpY="201"/>
                    <w:tblOverlap w:val="never"/>
                    <w:tblW w:w="2470" w:type="dxa"/>
                    <w:tblBorders>
                      <w:top w:val="dotted" w:sz="6" w:space="0" w:color="auto"/>
                      <w:left w:val="dotted" w:sz="6" w:space="0" w:color="auto"/>
                      <w:bottom w:val="dotted" w:sz="6" w:space="0" w:color="auto"/>
                      <w:right w:val="dotted" w:sz="6" w:space="0" w:color="auto"/>
                      <w:insideH w:val="dotted" w:sz="6" w:space="0" w:color="auto"/>
                      <w:insideV w:val="dotted" w:sz="6" w:space="0" w:color="auto"/>
                    </w:tblBorders>
                    <w:shd w:val="clear" w:color="auto" w:fill="FDE9D9" w:themeFill="accent6" w:themeFillTint="33"/>
                    <w:tblLook w:val="04A0"/>
                  </w:tblPr>
                  <w:tblGrid>
                    <w:gridCol w:w="222"/>
                    <w:gridCol w:w="236"/>
                    <w:gridCol w:w="236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dotted" w:sz="6" w:space="0" w:color="auto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dotted" w:sz="6" w:space="0" w:color="auto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dotted" w:sz="6" w:space="0" w:color="auto"/>
                          <w:left w:val="dotted" w:sz="6" w:space="0" w:color="auto"/>
                          <w:bottom w:val="dotted" w:sz="6" w:space="0" w:color="auto"/>
                          <w:right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dotted" w:sz="6" w:space="0" w:color="auto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dotted" w:sz="6" w:space="0" w:color="auto"/>
                          <w:left w:val="nil"/>
                          <w:bottom w:val="dotted" w:sz="6" w:space="0" w:color="auto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dotted" w:sz="6" w:space="0" w:color="auto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dotted" w:sz="6" w:space="0" w:color="auto"/>
                          <w:left w:val="dotted" w:sz="6" w:space="0" w:color="auto"/>
                          <w:bottom w:val="dotted" w:sz="6" w:space="0" w:color="auto"/>
                          <w:right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dotted" w:sz="6" w:space="0" w:color="auto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:rsidR="00585743" w:rsidRPr="00C32940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585743" w:rsidRPr="0007164D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2376"/>
                  </w:tblGrid>
                  <w:tr w:rsidR="00585743" w:rsidTr="00253B97">
                    <w:trPr>
                      <w:trHeight w:val="211"/>
                    </w:trPr>
                    <w:tc>
                      <w:tcPr>
                        <w:tcW w:w="2439" w:type="dxa"/>
                        <w:vAlign w:val="bottom"/>
                      </w:tcPr>
                      <w:p w:rsidR="00585743" w:rsidRDefault="00585743" w:rsidP="00253B97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+     birlik =</w:t>
                        </w:r>
                      </w:p>
                    </w:tc>
                  </w:tr>
                </w:tbl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6" w:type="dxa"/>
                </w:tcPr>
                <w:tbl>
                  <w:tblPr>
                    <w:tblStyle w:val="TabloKlavuzu"/>
                    <w:tblpPr w:leftFromText="141" w:rightFromText="141" w:tblpY="201"/>
                    <w:tblOverlap w:val="never"/>
                    <w:tblW w:w="2470" w:type="dxa"/>
                    <w:tblBorders>
                      <w:top w:val="dotted" w:sz="6" w:space="0" w:color="auto"/>
                      <w:left w:val="dotted" w:sz="6" w:space="0" w:color="auto"/>
                      <w:bottom w:val="dotted" w:sz="6" w:space="0" w:color="auto"/>
                      <w:right w:val="dotted" w:sz="6" w:space="0" w:color="auto"/>
                      <w:insideH w:val="dotted" w:sz="6" w:space="0" w:color="auto"/>
                      <w:insideV w:val="dotted" w:sz="6" w:space="0" w:color="auto"/>
                    </w:tblBorders>
                    <w:shd w:val="clear" w:color="auto" w:fill="FDE9D9" w:themeFill="accent6" w:themeFillTint="33"/>
                    <w:tblLook w:val="04A0"/>
                  </w:tblPr>
                  <w:tblGrid>
                    <w:gridCol w:w="222"/>
                    <w:gridCol w:w="236"/>
                    <w:gridCol w:w="236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:rsidR="00585743" w:rsidRPr="00C32940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585743" w:rsidRPr="0007164D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2384"/>
                  </w:tblGrid>
                  <w:tr w:rsidR="00585743" w:rsidTr="00253B97">
                    <w:trPr>
                      <w:trHeight w:val="211"/>
                    </w:trPr>
                    <w:tc>
                      <w:tcPr>
                        <w:tcW w:w="2439" w:type="dxa"/>
                        <w:vAlign w:val="bottom"/>
                      </w:tcPr>
                      <w:p w:rsidR="00585743" w:rsidRDefault="00585743" w:rsidP="00253B97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+     birlik =</w:t>
                        </w:r>
                      </w:p>
                    </w:tc>
                  </w:tr>
                </w:tbl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9" w:type="dxa"/>
                </w:tcPr>
                <w:tbl>
                  <w:tblPr>
                    <w:tblStyle w:val="TabloKlavuzu"/>
                    <w:tblpPr w:leftFromText="141" w:rightFromText="141" w:tblpY="201"/>
                    <w:tblOverlap w:val="never"/>
                    <w:tblW w:w="2470" w:type="dxa"/>
                    <w:tblBorders>
                      <w:top w:val="dotted" w:sz="6" w:space="0" w:color="auto"/>
                      <w:left w:val="dotted" w:sz="6" w:space="0" w:color="auto"/>
                      <w:bottom w:val="dotted" w:sz="6" w:space="0" w:color="auto"/>
                      <w:right w:val="dotted" w:sz="6" w:space="0" w:color="auto"/>
                      <w:insideH w:val="dotted" w:sz="6" w:space="0" w:color="auto"/>
                      <w:insideV w:val="dotted" w:sz="6" w:space="0" w:color="auto"/>
                    </w:tblBorders>
                    <w:shd w:val="clear" w:color="auto" w:fill="FDE9D9" w:themeFill="accent6" w:themeFillTint="33"/>
                    <w:tblLook w:val="04A0"/>
                  </w:tblPr>
                  <w:tblGrid>
                    <w:gridCol w:w="222"/>
                    <w:gridCol w:w="236"/>
                    <w:gridCol w:w="236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:rsidR="00585743" w:rsidRPr="00C32940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585743" w:rsidRPr="0007164D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2376"/>
                  </w:tblGrid>
                  <w:tr w:rsidR="00585743" w:rsidTr="00253B97">
                    <w:trPr>
                      <w:trHeight w:val="211"/>
                    </w:trPr>
                    <w:tc>
                      <w:tcPr>
                        <w:tcW w:w="2439" w:type="dxa"/>
                        <w:vAlign w:val="bottom"/>
                      </w:tcPr>
                      <w:p w:rsidR="00585743" w:rsidRDefault="00585743" w:rsidP="00253B97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+     birlik =</w:t>
                        </w:r>
                      </w:p>
                    </w:tc>
                  </w:tr>
                </w:tbl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89" w:type="dxa"/>
                </w:tcPr>
                <w:tbl>
                  <w:tblPr>
                    <w:tblStyle w:val="TabloKlavuzu"/>
                    <w:tblpPr w:leftFromText="141" w:rightFromText="141" w:tblpY="201"/>
                    <w:tblOverlap w:val="never"/>
                    <w:tblW w:w="2470" w:type="dxa"/>
                    <w:tblBorders>
                      <w:top w:val="dotted" w:sz="6" w:space="0" w:color="auto"/>
                      <w:left w:val="dotted" w:sz="6" w:space="0" w:color="auto"/>
                      <w:bottom w:val="dotted" w:sz="6" w:space="0" w:color="auto"/>
                      <w:right w:val="dotted" w:sz="6" w:space="0" w:color="auto"/>
                      <w:insideH w:val="dotted" w:sz="6" w:space="0" w:color="auto"/>
                      <w:insideV w:val="dotted" w:sz="6" w:space="0" w:color="auto"/>
                    </w:tblBorders>
                    <w:shd w:val="clear" w:color="auto" w:fill="FDE9D9" w:themeFill="accent6" w:themeFillTint="33"/>
                    <w:tblLook w:val="04A0"/>
                  </w:tblPr>
                  <w:tblGrid>
                    <w:gridCol w:w="222"/>
                    <w:gridCol w:w="236"/>
                    <w:gridCol w:w="236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bottom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585743" w:rsidRPr="00C32940" w:rsidTr="00253B97">
                    <w:trPr>
                      <w:trHeight w:val="170"/>
                    </w:trPr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36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22" w:type="dxa"/>
                        <w:shd w:val="clear" w:color="auto" w:fill="FDE9D9" w:themeFill="accent6" w:themeFillTint="33"/>
                      </w:tcPr>
                      <w:p w:rsidR="00585743" w:rsidRPr="00C32940" w:rsidRDefault="00585743" w:rsidP="00253B97">
                        <w:pPr>
                          <w:rPr>
                            <w:rFonts w:ascii="Comic Sans MS" w:hAnsi="Comic Sans MS"/>
                            <w:sz w:val="4"/>
                            <w:szCs w:val="4"/>
                          </w:rPr>
                        </w:pPr>
                      </w:p>
                    </w:tc>
                  </w:tr>
                </w:tbl>
                <w:p w:rsidR="00585743" w:rsidRPr="00C32940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585743" w:rsidRPr="0007164D" w:rsidRDefault="00585743" w:rsidP="00253B97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ashSmallGap" w:sz="8" w:space="0" w:color="auto"/>
                      <w:left w:val="dashSmallGap" w:sz="8" w:space="0" w:color="auto"/>
                      <w:bottom w:val="dashSmallGap" w:sz="8" w:space="0" w:color="auto"/>
                      <w:right w:val="dashSmallGap" w:sz="8" w:space="0" w:color="auto"/>
                      <w:insideH w:val="dashSmallGap" w:sz="8" w:space="0" w:color="auto"/>
                      <w:insideV w:val="dashSmallGap" w:sz="8" w:space="0" w:color="auto"/>
                    </w:tblBorders>
                    <w:tblLook w:val="04A0"/>
                  </w:tblPr>
                  <w:tblGrid>
                    <w:gridCol w:w="2376"/>
                  </w:tblGrid>
                  <w:tr w:rsidR="00585743" w:rsidTr="00253B97">
                    <w:trPr>
                      <w:trHeight w:val="211"/>
                    </w:trPr>
                    <w:tc>
                      <w:tcPr>
                        <w:tcW w:w="2439" w:type="dxa"/>
                        <w:vAlign w:val="bottom"/>
                      </w:tcPr>
                      <w:p w:rsidR="00585743" w:rsidRDefault="00585743" w:rsidP="00253B97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onluk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+     birlik =</w:t>
                        </w:r>
                      </w:p>
                    </w:tc>
                  </w:tr>
                </w:tbl>
                <w:p w:rsidR="00585743" w:rsidRDefault="00585743" w:rsidP="00253B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585743" w:rsidRDefault="00585743">
            <w:pPr>
              <w:rPr>
                <w:rFonts w:ascii="Comic Sans MS" w:hAnsi="Comic Sans MS"/>
              </w:rPr>
            </w:pPr>
          </w:p>
        </w:tc>
      </w:tr>
      <w:tr w:rsidR="00585743" w:rsidTr="00CE37F8">
        <w:tc>
          <w:tcPr>
            <w:tcW w:w="10682" w:type="dxa"/>
          </w:tcPr>
          <w:p w:rsidR="00CE37F8" w:rsidRPr="00CE37F8" w:rsidRDefault="00CE37F8" w:rsidP="00CE37F8">
            <w:pPr>
              <w:tabs>
                <w:tab w:val="left" w:pos="7719"/>
              </w:tabs>
              <w:jc w:val="center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CE37F8" w:rsidRPr="00332D2D" w:rsidRDefault="00CE37F8" w:rsidP="00CE37F8">
            <w:pPr>
              <w:tabs>
                <w:tab w:val="left" w:pos="7719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Aşağıdaki doğal sayıları örnekteki gibi çözümleyiniz.</w:t>
            </w:r>
          </w:p>
          <w:p w:rsidR="00CE37F8" w:rsidRDefault="00CE37F8" w:rsidP="00CE37F8">
            <w:pPr>
              <w:tabs>
                <w:tab w:val="left" w:pos="7719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76     =     7 onluk + 6 birlik            =     10 + 10 + 10 + 10 + 10 +10 +10 + 1 + 1 + 1 + 1 + 1 + 1   =  Yetmiş altı</w:t>
            </w:r>
          </w:p>
          <w:p w:rsidR="00CE37F8" w:rsidRDefault="00CE37F8" w:rsidP="00CE37F8">
            <w:pPr>
              <w:tabs>
                <w:tab w:val="left" w:pos="7719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87     =                                           =</w:t>
            </w:r>
          </w:p>
          <w:p w:rsidR="00CE37F8" w:rsidRDefault="00CE37F8" w:rsidP="00CE37F8">
            <w:pPr>
              <w:tabs>
                <w:tab w:val="left" w:pos="7719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     =                                           =</w:t>
            </w:r>
          </w:p>
          <w:p w:rsidR="00CE37F8" w:rsidRPr="00CE37F8" w:rsidRDefault="00CE37F8" w:rsidP="00CE37F8">
            <w:pPr>
              <w:tabs>
                <w:tab w:val="left" w:pos="7719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19     =                                           =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</w:tc>
      </w:tr>
      <w:tr w:rsidR="00585743" w:rsidTr="00CE37F8">
        <w:trPr>
          <w:trHeight w:val="1792"/>
        </w:trPr>
        <w:tc>
          <w:tcPr>
            <w:tcW w:w="10682" w:type="dxa"/>
          </w:tcPr>
          <w:p w:rsidR="00CE37F8" w:rsidRPr="00CE37F8" w:rsidRDefault="00CE37F8" w:rsidP="00CE37F8">
            <w:pPr>
              <w:jc w:val="center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CE37F8" w:rsidRPr="00332D2D" w:rsidRDefault="00CE37F8" w:rsidP="00CE37F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 çözümlenmiş olarak verilen sayıları bulup yazınız.</w:t>
            </w:r>
          </w:p>
          <w:p w:rsidR="00CE37F8" w:rsidRDefault="00CE37F8" w:rsidP="00CE37F8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10 + 10 + 10 + 10 + 10 + 1 + 1 + 1 + 1 + 1 + 1 + 1 + 1                                =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onluk  +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birlik   = 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CE37F8" w:rsidRDefault="00CE37F8" w:rsidP="00CE37F8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10 + 10  + 1 + 1 + 1 + 1                                                                         =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onluk  +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birlik   = 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CE37F8" w:rsidRDefault="00CE37F8" w:rsidP="00CE37F8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10 + 10 + 10 + 10 + 10 + 10 + 10 + 10 + 10 + 1 + 1 + 1 + 1 + 1 + 1              =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onluk  +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birlik   = 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585743" w:rsidRDefault="00CE37F8" w:rsidP="00CE37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10 +  1 + 1 + 1 + 1 + 1 + 1 + 1 + 1 + 1                                                       =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onluk  +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birlik   = 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</w:tc>
      </w:tr>
      <w:tr w:rsidR="00CE37F8" w:rsidTr="00CE37F8">
        <w:tc>
          <w:tcPr>
            <w:tcW w:w="10682" w:type="dxa"/>
          </w:tcPr>
          <w:p w:rsidR="00CE37F8" w:rsidRPr="00CE37F8" w:rsidRDefault="00CE37F8" w:rsidP="00253B97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CE37F8" w:rsidRPr="00E648A7" w:rsidRDefault="005F5B60" w:rsidP="00253B9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F5B60">
              <w:rPr>
                <w:rFonts w:ascii="Comic Sans MS" w:hAnsi="Comic Sans MS"/>
                <w:noProof/>
                <w:lang w:eastAsia="tr-TR"/>
              </w:rPr>
              <w:pict>
                <v:shape id="_x0000_s1113" type="#_x0000_t32" style="position:absolute;left:0;text-align:left;margin-left:16.5pt;margin-top:26.15pt;width:0;height:12pt;z-index:251748352" o:connectortype="straight"/>
              </w:pict>
            </w:r>
            <w:r w:rsidR="00CE37F8">
              <w:rPr>
                <w:rFonts w:ascii="Comic Sans MS" w:hAnsi="Comic Sans MS"/>
              </w:rPr>
              <w:t xml:space="preserve"> </w:t>
            </w:r>
            <w:r w:rsidR="00CE37F8" w:rsidRPr="00927F9E">
              <w:rPr>
                <w:rFonts w:ascii="Comic Sans MS" w:hAnsi="Comic Sans MS"/>
                <w:sz w:val="20"/>
                <w:szCs w:val="20"/>
              </w:rPr>
              <w:t xml:space="preserve">Aşağıdaki sayıların </w:t>
            </w:r>
            <w:r w:rsidR="00CE37F8" w:rsidRPr="00927F9E">
              <w:rPr>
                <w:rFonts w:ascii="Comic Sans MS" w:hAnsi="Comic Sans MS"/>
                <w:b/>
                <w:sz w:val="20"/>
                <w:szCs w:val="20"/>
              </w:rPr>
              <w:t xml:space="preserve">basamak </w:t>
            </w:r>
            <w:r w:rsidR="00CB1075">
              <w:rPr>
                <w:rFonts w:ascii="Comic Sans MS" w:hAnsi="Comic Sans MS"/>
                <w:b/>
                <w:sz w:val="20"/>
                <w:szCs w:val="20"/>
              </w:rPr>
              <w:t xml:space="preserve">adlarını ve basamak </w:t>
            </w:r>
            <w:r w:rsidR="00CE37F8">
              <w:rPr>
                <w:rFonts w:ascii="Comic Sans MS" w:hAnsi="Comic Sans MS"/>
                <w:b/>
                <w:sz w:val="20"/>
                <w:szCs w:val="20"/>
              </w:rPr>
              <w:t>değerlerini</w:t>
            </w:r>
            <w:r w:rsidR="00CE37F8" w:rsidRPr="00927F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E37F8">
              <w:rPr>
                <w:rFonts w:ascii="Comic Sans MS" w:hAnsi="Comic Sans MS"/>
                <w:sz w:val="20"/>
                <w:szCs w:val="20"/>
              </w:rPr>
              <w:t xml:space="preserve">örnekteki gibi </w:t>
            </w:r>
            <w:r w:rsidR="00CE37F8" w:rsidRPr="00927F9E">
              <w:rPr>
                <w:rFonts w:ascii="Comic Sans MS" w:hAnsi="Comic Sans MS"/>
                <w:sz w:val="20"/>
                <w:szCs w:val="20"/>
              </w:rPr>
              <w:t>yazınız.</w:t>
            </w:r>
          </w:p>
          <w:p w:rsidR="00CE37F8" w:rsidRDefault="005F5B60" w:rsidP="00253B9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21" type="#_x0000_t32" style="position:absolute;margin-left:302.25pt;margin-top:12.55pt;width:0;height:36pt;z-index:251749376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20" type="#_x0000_t32" style="position:absolute;margin-left:312pt;margin-top:12.55pt;width:0;height:12pt;z-index:251750400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14" type="#_x0000_t32" style="position:absolute;margin-left:5.25pt;margin-top:12.2pt;width:0;height:36pt;z-index:251753472" o:connectortype="straight"/>
              </w:pict>
            </w:r>
            <w:r w:rsidR="00CE37F8">
              <w:rPr>
                <w:rFonts w:ascii="Comic Sans MS" w:hAnsi="Comic Sans MS"/>
              </w:rPr>
              <w:t xml:space="preserve"> 4 5                                                                                     7 1</w:t>
            </w:r>
          </w:p>
          <w:p w:rsidR="00CE37F8" w:rsidRPr="00CE37F8" w:rsidRDefault="005F5B60" w:rsidP="00253B9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116" type="#_x0000_t32" style="position:absolute;margin-left:16.5pt;margin-top:8.85pt;width:23.25pt;height:.05pt;z-index:25175654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_x0000_s1118" type="#_x0000_t32" style="position:absolute;margin-left:312.1pt;margin-top:9.6pt;width:23.25pt;height:0;z-index:251754496" o:connectortype="straight">
                  <v:stroke endarrow="block"/>
                </v:shape>
              </w:pict>
            </w:r>
            <w:r w:rsidR="00CE37F8" w:rsidRPr="00CB1075"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="00CB107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B1075" w:rsidRPr="00CB1075">
              <w:rPr>
                <w:rFonts w:ascii="Comic Sans MS" w:hAnsi="Comic Sans MS"/>
                <w:sz w:val="20"/>
                <w:szCs w:val="20"/>
              </w:rPr>
              <w:t>Birler Basamağı</w:t>
            </w:r>
            <w:r w:rsidR="00CB1075">
              <w:rPr>
                <w:rFonts w:ascii="Comic Sans MS" w:hAnsi="Comic Sans MS"/>
              </w:rPr>
              <w:t xml:space="preserve"> </w:t>
            </w:r>
            <w:r w:rsidR="00CE37F8" w:rsidRPr="00CE37F8">
              <w:rPr>
                <w:rFonts w:ascii="Comic Sans MS" w:hAnsi="Comic Sans MS"/>
                <w:sz w:val="20"/>
                <w:szCs w:val="20"/>
              </w:rPr>
              <w:t xml:space="preserve">1+1+1+1+1 = </w:t>
            </w:r>
            <w:r w:rsidR="00CE37F8" w:rsidRPr="00CE37F8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CE37F8" w:rsidRPr="00CE37F8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</w:p>
          <w:p w:rsidR="00CE37F8" w:rsidRPr="00585743" w:rsidRDefault="00CE37F8" w:rsidP="00253B97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CE37F8" w:rsidRDefault="005F5B60" w:rsidP="00253B9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F5B60">
              <w:rPr>
                <w:rFonts w:ascii="Comic Sans MS" w:hAnsi="Comic Sans MS"/>
                <w:noProof/>
                <w:lang w:eastAsia="tr-TR"/>
              </w:rPr>
              <w:pict>
                <v:shape id="_x0000_s1124" type="#_x0000_t32" style="position:absolute;margin-left:303.95pt;margin-top:8.15pt;width:34.5pt;height:0;z-index:251757568" o:connectortype="straight">
                  <v:stroke endarrow="block"/>
                </v:shape>
              </w:pict>
            </w:r>
            <w:r w:rsidRPr="005F5B60">
              <w:rPr>
                <w:rFonts w:ascii="Comic Sans MS" w:hAnsi="Comic Sans MS"/>
                <w:noProof/>
                <w:lang w:eastAsia="tr-TR"/>
              </w:rPr>
              <w:pict>
                <v:shape id="_x0000_s1115" type="#_x0000_t32" style="position:absolute;margin-left:5.25pt;margin-top:6.4pt;width:34.5pt;height:0;z-index:251759616" o:connectortype="straight">
                  <v:stroke endarrow="block"/>
                </v:shape>
              </w:pict>
            </w:r>
            <w:r w:rsidR="00CE37F8">
              <w:rPr>
                <w:rFonts w:ascii="Comic Sans MS" w:hAnsi="Comic Sans MS"/>
              </w:rPr>
              <w:t xml:space="preserve">             </w:t>
            </w:r>
            <w:r w:rsidR="00CE37F8" w:rsidRPr="00CE37F8">
              <w:rPr>
                <w:rFonts w:ascii="Comic Sans MS" w:hAnsi="Comic Sans MS"/>
                <w:sz w:val="20"/>
                <w:szCs w:val="20"/>
              </w:rPr>
              <w:t>Onlar Basamağı 10+10+10+10</w:t>
            </w:r>
            <w:r w:rsidR="00CB1075">
              <w:rPr>
                <w:rFonts w:ascii="Comic Sans MS" w:hAnsi="Comic Sans MS"/>
                <w:sz w:val="20"/>
                <w:szCs w:val="20"/>
              </w:rPr>
              <w:t>+10</w:t>
            </w:r>
            <w:r w:rsidR="00CE37F8" w:rsidRPr="00CE37F8">
              <w:rPr>
                <w:rFonts w:ascii="Comic Sans MS" w:hAnsi="Comic Sans MS"/>
                <w:sz w:val="20"/>
                <w:szCs w:val="20"/>
              </w:rPr>
              <w:t xml:space="preserve"> = </w:t>
            </w:r>
            <w:r w:rsidR="00CE37F8" w:rsidRPr="00CE37F8">
              <w:rPr>
                <w:rFonts w:ascii="Comic Sans MS" w:hAnsi="Comic Sans MS"/>
                <w:b/>
                <w:sz w:val="20"/>
                <w:szCs w:val="20"/>
              </w:rPr>
              <w:t>50</w:t>
            </w:r>
          </w:p>
          <w:p w:rsidR="00CE37F8" w:rsidRDefault="00CE37F8" w:rsidP="00253B9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E37F8" w:rsidRDefault="00CE37F8" w:rsidP="00253B97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E37F8" w:rsidRDefault="005F5B60" w:rsidP="00CE37F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32" type="#_x0000_t32" style="position:absolute;margin-left:297.8pt;margin-top:12.95pt;width:0;height:36pt;z-index:251768832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31" type="#_x0000_t32" style="position:absolute;margin-left:5.75pt;margin-top:12.95pt;width:0;height:36pt;z-index:251767808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30" type="#_x0000_t32" style="position:absolute;margin-left:308.25pt;margin-top:12.95pt;width:0;height:12pt;z-index:251766784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29" type="#_x0000_t32" style="position:absolute;margin-left:16.5pt;margin-top:12.95pt;width:0;height:12pt;z-index:251765760" o:connectortype="straight"/>
              </w:pict>
            </w:r>
            <w:r w:rsidR="00CE37F8">
              <w:rPr>
                <w:rFonts w:ascii="Comic Sans MS" w:hAnsi="Comic Sans MS"/>
              </w:rPr>
              <w:t xml:space="preserve"> 8 </w:t>
            </w:r>
            <w:r w:rsidR="00CB1075">
              <w:rPr>
                <w:rFonts w:ascii="Comic Sans MS" w:hAnsi="Comic Sans MS"/>
              </w:rPr>
              <w:t>2</w:t>
            </w:r>
            <w:r w:rsidR="00CE37F8">
              <w:rPr>
                <w:rFonts w:ascii="Comic Sans MS" w:hAnsi="Comic Sans MS"/>
              </w:rPr>
              <w:t xml:space="preserve">                                                                                     5 8</w:t>
            </w:r>
          </w:p>
          <w:p w:rsidR="00CE37F8" w:rsidRPr="00CE37F8" w:rsidRDefault="005F5B60" w:rsidP="00CE37F8">
            <w:pPr>
              <w:rPr>
                <w:rFonts w:ascii="Comic Sans MS" w:hAnsi="Comic Sans MS"/>
                <w:sz w:val="20"/>
                <w:szCs w:val="20"/>
              </w:rPr>
            </w:pPr>
            <w:r w:rsidRPr="005F5B60">
              <w:rPr>
                <w:rFonts w:ascii="Comic Sans MS" w:hAnsi="Comic Sans MS"/>
                <w:noProof/>
                <w:lang w:eastAsia="tr-TR"/>
              </w:rPr>
              <w:pict>
                <v:shape id="_x0000_s1127" type="#_x0000_t32" style="position:absolute;margin-left:308.25pt;margin-top:9.6pt;width:23.25pt;height:0;z-index:251761664" o:connectortype="straight">
                  <v:stroke endarrow="block"/>
                </v:shape>
              </w:pict>
            </w:r>
            <w:r w:rsidRPr="005F5B60">
              <w:rPr>
                <w:rFonts w:ascii="Comic Sans MS" w:hAnsi="Comic Sans MS"/>
                <w:noProof/>
                <w:lang w:eastAsia="tr-TR"/>
              </w:rPr>
              <w:pict>
                <v:shape id="_x0000_s1126" type="#_x0000_t32" style="position:absolute;margin-left:16.5pt;margin-top:8.9pt;width:23.25pt;height:0;z-index:251762688" o:connectortype="straight">
                  <v:stroke endarrow="block"/>
                </v:shape>
              </w:pict>
            </w:r>
            <w:r w:rsidR="00CE37F8">
              <w:rPr>
                <w:rFonts w:ascii="Comic Sans MS" w:hAnsi="Comic Sans MS"/>
              </w:rPr>
              <w:t xml:space="preserve">             </w:t>
            </w:r>
          </w:p>
          <w:p w:rsidR="00CE37F8" w:rsidRPr="00585743" w:rsidRDefault="00CE37F8" w:rsidP="00CE37F8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CE37F8" w:rsidRPr="00CE37F8" w:rsidRDefault="005F5B60" w:rsidP="00CB1075">
            <w:pPr>
              <w:rPr>
                <w:rFonts w:ascii="Comic Sans MS" w:hAnsi="Comic Sans MS"/>
                <w:sz w:val="20"/>
                <w:szCs w:val="20"/>
              </w:rPr>
            </w:pPr>
            <w:r w:rsidRPr="005F5B60">
              <w:rPr>
                <w:rFonts w:ascii="Comic Sans MS" w:hAnsi="Comic Sans MS"/>
                <w:noProof/>
                <w:lang w:eastAsia="tr-TR"/>
              </w:rPr>
              <w:pict>
                <v:shape id="_x0000_s1128" type="#_x0000_t32" style="position:absolute;margin-left:297.8pt;margin-top:8.55pt;width:34.5pt;height:0;z-index:251763712" o:connectortype="straight">
                  <v:stroke endarrow="block"/>
                </v:shape>
              </w:pict>
            </w:r>
            <w:r w:rsidRPr="005F5B60">
              <w:rPr>
                <w:rFonts w:ascii="Comic Sans MS" w:hAnsi="Comic Sans MS"/>
                <w:noProof/>
                <w:lang w:eastAsia="tr-TR"/>
              </w:rPr>
              <w:pict>
                <v:shape id="_x0000_s1125" type="#_x0000_t32" style="position:absolute;margin-left:5.25pt;margin-top:6.4pt;width:34.5pt;height:0;z-index:251764736" o:connectortype="straight">
                  <v:stroke endarrow="block"/>
                </v:shape>
              </w:pict>
            </w:r>
            <w:r w:rsidR="00CE37F8">
              <w:rPr>
                <w:rFonts w:ascii="Comic Sans MS" w:hAnsi="Comic Sans MS"/>
              </w:rPr>
              <w:t xml:space="preserve">             </w:t>
            </w:r>
          </w:p>
        </w:tc>
      </w:tr>
      <w:tr w:rsidR="00CE37F8" w:rsidTr="00546BEC">
        <w:trPr>
          <w:trHeight w:val="7473"/>
        </w:trPr>
        <w:tc>
          <w:tcPr>
            <w:tcW w:w="10682" w:type="dxa"/>
          </w:tcPr>
          <w:p w:rsidR="00CE37F8" w:rsidRDefault="00CE37F8" w:rsidP="00CE37F8">
            <w:pPr>
              <w:jc w:val="center"/>
              <w:rPr>
                <w:rFonts w:ascii="Comic Sans MS" w:hAnsi="Comic Sans MS"/>
                <w:b/>
              </w:rPr>
            </w:pPr>
            <w:r w:rsidRPr="00546BEC">
              <w:rPr>
                <w:rFonts w:ascii="Comic Sans MS" w:hAnsi="Comic Sans MS"/>
                <w:b/>
              </w:rPr>
              <w:lastRenderedPageBreak/>
              <w:t>Aşağıdaki tabloları örnekteki gibi doldurunuz.</w:t>
            </w:r>
          </w:p>
          <w:p w:rsidR="00546BEC" w:rsidRPr="00546BEC" w:rsidRDefault="00546BEC" w:rsidP="00CE37F8">
            <w:pPr>
              <w:jc w:val="center"/>
              <w:rPr>
                <w:rFonts w:ascii="Comic Sans MS" w:hAnsi="Comic Sans MS"/>
                <w:b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68"/>
              <w:gridCol w:w="5169"/>
            </w:tblGrid>
            <w:tr w:rsidR="00CE37F8" w:rsidTr="00546BEC">
              <w:trPr>
                <w:trHeight w:val="2359"/>
              </w:trPr>
              <w:tc>
                <w:tcPr>
                  <w:tcW w:w="5168" w:type="dxa"/>
                </w:tcPr>
                <w:tbl>
                  <w:tblPr>
                    <w:tblStyle w:val="TabloKlavuzu"/>
                    <w:tblW w:w="0" w:type="auto"/>
                    <w:tblInd w:w="36" w:type="dxa"/>
                    <w:tblBorders>
                      <w:top w:val="dotDash" w:sz="8" w:space="0" w:color="auto"/>
                      <w:left w:val="dotDash" w:sz="8" w:space="0" w:color="auto"/>
                      <w:bottom w:val="dotDash" w:sz="8" w:space="0" w:color="auto"/>
                      <w:right w:val="dotDash" w:sz="8" w:space="0" w:color="auto"/>
                      <w:insideH w:val="dotDash" w:sz="8" w:space="0" w:color="auto"/>
                      <w:insideV w:val="dotDash" w:sz="8" w:space="0" w:color="auto"/>
                    </w:tblBorders>
                    <w:shd w:val="clear" w:color="auto" w:fill="FDE9D9" w:themeFill="accent6" w:themeFillTint="33"/>
                    <w:tblLook w:val="04A0"/>
                  </w:tblPr>
                  <w:tblGrid>
                    <w:gridCol w:w="2256"/>
                    <w:gridCol w:w="1276"/>
                    <w:gridCol w:w="1293"/>
                  </w:tblGrid>
                  <w:tr w:rsidR="00CE37F8" w:rsidTr="00CB1075">
                    <w:trPr>
                      <w:trHeight w:val="288"/>
                    </w:trPr>
                    <w:tc>
                      <w:tcPr>
                        <w:tcW w:w="2256" w:type="dxa"/>
                        <w:shd w:val="clear" w:color="auto" w:fill="FDE9D9" w:themeFill="accent6" w:themeFillTint="33"/>
                      </w:tcPr>
                      <w:p w:rsidR="00CE37F8" w:rsidRPr="00CB1075" w:rsidRDefault="00CE37F8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Sayı</w:t>
                        </w:r>
                      </w:p>
                    </w:tc>
                    <w:tc>
                      <w:tcPr>
                        <w:tcW w:w="2569" w:type="dxa"/>
                        <w:gridSpan w:val="2"/>
                        <w:shd w:val="clear" w:color="auto" w:fill="FDE9D9" w:themeFill="accent6" w:themeFillTint="33"/>
                      </w:tcPr>
                      <w:p w:rsidR="00CE37F8" w:rsidRPr="00CB1075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64</w:t>
                        </w:r>
                      </w:p>
                    </w:tc>
                  </w:tr>
                  <w:tr w:rsidR="00CE37F8" w:rsidTr="00CB1075">
                    <w:trPr>
                      <w:trHeight w:val="288"/>
                    </w:trPr>
                    <w:tc>
                      <w:tcPr>
                        <w:tcW w:w="2256" w:type="dxa"/>
                        <w:shd w:val="clear" w:color="auto" w:fill="FDE9D9" w:themeFill="accent6" w:themeFillTint="33"/>
                      </w:tcPr>
                      <w:p w:rsidR="00CE37F8" w:rsidRPr="00CB1075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Sayının Okunuşu</w:t>
                        </w:r>
                      </w:p>
                    </w:tc>
                    <w:tc>
                      <w:tcPr>
                        <w:tcW w:w="1276" w:type="dxa"/>
                        <w:shd w:val="clear" w:color="auto" w:fill="FDE9D9" w:themeFill="accent6" w:themeFillTint="33"/>
                      </w:tcPr>
                      <w:p w:rsidR="00CE37F8" w:rsidRPr="00CB1075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CB1075">
                          <w:rPr>
                            <w:rFonts w:ascii="Comic Sans MS" w:hAnsi="Comic Sans MS"/>
                            <w:b/>
                          </w:rPr>
                          <w:t>altmış</w:t>
                        </w:r>
                        <w:proofErr w:type="gramEnd"/>
                      </w:p>
                    </w:tc>
                    <w:tc>
                      <w:tcPr>
                        <w:tcW w:w="1293" w:type="dxa"/>
                        <w:shd w:val="clear" w:color="auto" w:fill="FDE9D9" w:themeFill="accent6" w:themeFillTint="33"/>
                      </w:tcPr>
                      <w:p w:rsidR="00CE37F8" w:rsidRPr="00CB1075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CB1075">
                          <w:rPr>
                            <w:rFonts w:ascii="Comic Sans MS" w:hAnsi="Comic Sans MS"/>
                            <w:b/>
                          </w:rPr>
                          <w:t>dört</w:t>
                        </w:r>
                        <w:proofErr w:type="gramEnd"/>
                      </w:p>
                    </w:tc>
                  </w:tr>
                  <w:tr w:rsidR="00546BEC" w:rsidTr="00CB1075">
                    <w:trPr>
                      <w:trHeight w:val="288"/>
                    </w:trPr>
                    <w:tc>
                      <w:tcPr>
                        <w:tcW w:w="2256" w:type="dxa"/>
                        <w:shd w:val="clear" w:color="auto" w:fill="FDE9D9" w:themeFill="accent6" w:themeFillTint="33"/>
                      </w:tcPr>
                      <w:p w:rsidR="00546BEC" w:rsidRPr="00CB1075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Onluk ve Birlikler</w:t>
                        </w:r>
                      </w:p>
                    </w:tc>
                    <w:tc>
                      <w:tcPr>
                        <w:tcW w:w="1276" w:type="dxa"/>
                        <w:shd w:val="clear" w:color="auto" w:fill="FDE9D9" w:themeFill="accent6" w:themeFillTint="33"/>
                      </w:tcPr>
                      <w:p w:rsidR="00546BEC" w:rsidRPr="00CB1075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6 onluk</w:t>
                        </w:r>
                      </w:p>
                    </w:tc>
                    <w:tc>
                      <w:tcPr>
                        <w:tcW w:w="1293" w:type="dxa"/>
                        <w:shd w:val="clear" w:color="auto" w:fill="FDE9D9" w:themeFill="accent6" w:themeFillTint="33"/>
                      </w:tcPr>
                      <w:p w:rsidR="00546BEC" w:rsidRPr="00CB1075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4 birlik</w:t>
                        </w:r>
                      </w:p>
                    </w:tc>
                  </w:tr>
                  <w:tr w:rsidR="00546BEC" w:rsidTr="00CB1075">
                    <w:trPr>
                      <w:trHeight w:val="302"/>
                    </w:trPr>
                    <w:tc>
                      <w:tcPr>
                        <w:tcW w:w="2256" w:type="dxa"/>
                        <w:shd w:val="clear" w:color="auto" w:fill="FDE9D9" w:themeFill="accent6" w:themeFillTint="33"/>
                      </w:tcPr>
                      <w:p w:rsidR="00546BEC" w:rsidRPr="00CB1075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Basamak Adları</w:t>
                        </w:r>
                      </w:p>
                    </w:tc>
                    <w:tc>
                      <w:tcPr>
                        <w:tcW w:w="1276" w:type="dxa"/>
                        <w:shd w:val="clear" w:color="auto" w:fill="FDE9D9" w:themeFill="accent6" w:themeFillTint="33"/>
                      </w:tcPr>
                      <w:p w:rsidR="00546BEC" w:rsidRPr="00CB1075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Onlar B.</w:t>
                        </w:r>
                      </w:p>
                    </w:tc>
                    <w:tc>
                      <w:tcPr>
                        <w:tcW w:w="1293" w:type="dxa"/>
                        <w:shd w:val="clear" w:color="auto" w:fill="FDE9D9" w:themeFill="accent6" w:themeFillTint="33"/>
                      </w:tcPr>
                      <w:p w:rsidR="00546BEC" w:rsidRPr="00CB1075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Birler B.</w:t>
                        </w:r>
                      </w:p>
                    </w:tc>
                  </w:tr>
                  <w:tr w:rsidR="00546BEC" w:rsidTr="00CB1075">
                    <w:trPr>
                      <w:trHeight w:val="302"/>
                    </w:trPr>
                    <w:tc>
                      <w:tcPr>
                        <w:tcW w:w="2256" w:type="dxa"/>
                        <w:shd w:val="clear" w:color="auto" w:fill="FDE9D9" w:themeFill="accent6" w:themeFillTint="33"/>
                      </w:tcPr>
                      <w:p w:rsidR="00546BEC" w:rsidRPr="00CB1075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Basamak Değerleri</w:t>
                        </w:r>
                      </w:p>
                    </w:tc>
                    <w:tc>
                      <w:tcPr>
                        <w:tcW w:w="1276" w:type="dxa"/>
                        <w:shd w:val="clear" w:color="auto" w:fill="FDE9D9" w:themeFill="accent6" w:themeFillTint="33"/>
                      </w:tcPr>
                      <w:p w:rsidR="00546BEC" w:rsidRPr="00CB1075" w:rsidRDefault="00546BEC" w:rsidP="00546BE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60</w:t>
                        </w:r>
                      </w:p>
                    </w:tc>
                    <w:tc>
                      <w:tcPr>
                        <w:tcW w:w="1293" w:type="dxa"/>
                        <w:shd w:val="clear" w:color="auto" w:fill="FDE9D9" w:themeFill="accent6" w:themeFillTint="33"/>
                      </w:tcPr>
                      <w:p w:rsidR="00546BEC" w:rsidRPr="00CB1075" w:rsidRDefault="00546BEC" w:rsidP="00546BE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4</w:t>
                        </w:r>
                      </w:p>
                    </w:tc>
                  </w:tr>
                </w:tbl>
                <w:p w:rsidR="00CE37F8" w:rsidRDefault="00CE37F8" w:rsidP="00CE37F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169" w:type="dxa"/>
                </w:tcPr>
                <w:tbl>
                  <w:tblPr>
                    <w:tblStyle w:val="TabloKlavuzu"/>
                    <w:tblW w:w="0" w:type="auto"/>
                    <w:tblInd w:w="36" w:type="dxa"/>
                    <w:tblBorders>
                      <w:top w:val="dotDash" w:sz="8" w:space="0" w:color="auto"/>
                      <w:left w:val="dotDash" w:sz="8" w:space="0" w:color="auto"/>
                      <w:bottom w:val="dotDash" w:sz="8" w:space="0" w:color="auto"/>
                      <w:right w:val="dotDash" w:sz="8" w:space="0" w:color="auto"/>
                      <w:insideH w:val="dotDash" w:sz="8" w:space="0" w:color="auto"/>
                      <w:insideV w:val="dotDash" w:sz="8" w:space="0" w:color="auto"/>
                    </w:tblBorders>
                    <w:tblLook w:val="04A0"/>
                  </w:tblPr>
                  <w:tblGrid>
                    <w:gridCol w:w="2256"/>
                    <w:gridCol w:w="1276"/>
                    <w:gridCol w:w="1293"/>
                  </w:tblGrid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</w:t>
                        </w:r>
                      </w:p>
                    </w:tc>
                    <w:tc>
                      <w:tcPr>
                        <w:tcW w:w="2569" w:type="dxa"/>
                        <w:gridSpan w:val="2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84</w:t>
                        </w:r>
                      </w:p>
                    </w:tc>
                  </w:tr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Sayının Okunuşu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Onluk ve Birlikler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302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Basamak Adları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302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Basamak Değerleri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CE37F8" w:rsidRDefault="00CE37F8" w:rsidP="00CE37F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CE37F8" w:rsidTr="00546BEC">
              <w:trPr>
                <w:trHeight w:val="288"/>
              </w:trPr>
              <w:tc>
                <w:tcPr>
                  <w:tcW w:w="5168" w:type="dxa"/>
                </w:tcPr>
                <w:tbl>
                  <w:tblPr>
                    <w:tblStyle w:val="TabloKlavuzu"/>
                    <w:tblW w:w="0" w:type="auto"/>
                    <w:tblInd w:w="36" w:type="dxa"/>
                    <w:tblBorders>
                      <w:top w:val="dotDash" w:sz="8" w:space="0" w:color="auto"/>
                      <w:left w:val="dotDash" w:sz="8" w:space="0" w:color="auto"/>
                      <w:bottom w:val="dotDash" w:sz="8" w:space="0" w:color="auto"/>
                      <w:right w:val="dotDash" w:sz="8" w:space="0" w:color="auto"/>
                      <w:insideH w:val="dotDash" w:sz="8" w:space="0" w:color="auto"/>
                      <w:insideV w:val="dotDash" w:sz="8" w:space="0" w:color="auto"/>
                    </w:tblBorders>
                    <w:tblLook w:val="04A0"/>
                  </w:tblPr>
                  <w:tblGrid>
                    <w:gridCol w:w="2256"/>
                    <w:gridCol w:w="1276"/>
                    <w:gridCol w:w="1293"/>
                  </w:tblGrid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</w:t>
                        </w:r>
                      </w:p>
                    </w:tc>
                    <w:tc>
                      <w:tcPr>
                        <w:tcW w:w="2569" w:type="dxa"/>
                        <w:gridSpan w:val="2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32</w:t>
                        </w:r>
                      </w:p>
                    </w:tc>
                  </w:tr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Sayının Okunuşu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Onluk ve Birlikler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302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Basamak Adları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302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Basamak Değerleri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CE37F8" w:rsidRDefault="00CE37F8" w:rsidP="00CE37F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169" w:type="dxa"/>
                </w:tcPr>
                <w:tbl>
                  <w:tblPr>
                    <w:tblStyle w:val="TabloKlavuzu"/>
                    <w:tblW w:w="0" w:type="auto"/>
                    <w:tblInd w:w="36" w:type="dxa"/>
                    <w:tblBorders>
                      <w:top w:val="dotDash" w:sz="8" w:space="0" w:color="auto"/>
                      <w:left w:val="dotDash" w:sz="8" w:space="0" w:color="auto"/>
                      <w:bottom w:val="dotDash" w:sz="8" w:space="0" w:color="auto"/>
                      <w:right w:val="dotDash" w:sz="8" w:space="0" w:color="auto"/>
                      <w:insideH w:val="dotDash" w:sz="8" w:space="0" w:color="auto"/>
                      <w:insideV w:val="dotDash" w:sz="8" w:space="0" w:color="auto"/>
                    </w:tblBorders>
                    <w:tblLook w:val="04A0"/>
                  </w:tblPr>
                  <w:tblGrid>
                    <w:gridCol w:w="2256"/>
                    <w:gridCol w:w="1276"/>
                    <w:gridCol w:w="1293"/>
                  </w:tblGrid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</w:t>
                        </w:r>
                      </w:p>
                    </w:tc>
                    <w:tc>
                      <w:tcPr>
                        <w:tcW w:w="2569" w:type="dxa"/>
                        <w:gridSpan w:val="2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70</w:t>
                        </w:r>
                      </w:p>
                    </w:tc>
                  </w:tr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Sayının Okunuşu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Onluk ve Birlikler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302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Basamak Adları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302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Basamak Değerleri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CE37F8" w:rsidRDefault="00CE37F8" w:rsidP="00CE37F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546BEC" w:rsidRDefault="00546BEC" w:rsidP="00CE37F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CE37F8" w:rsidTr="00546BEC">
              <w:trPr>
                <w:trHeight w:val="302"/>
              </w:trPr>
              <w:tc>
                <w:tcPr>
                  <w:tcW w:w="5168" w:type="dxa"/>
                </w:tcPr>
                <w:tbl>
                  <w:tblPr>
                    <w:tblStyle w:val="TabloKlavuzu"/>
                    <w:tblW w:w="0" w:type="auto"/>
                    <w:tblInd w:w="36" w:type="dxa"/>
                    <w:tblBorders>
                      <w:top w:val="dotDash" w:sz="8" w:space="0" w:color="auto"/>
                      <w:left w:val="dotDash" w:sz="8" w:space="0" w:color="auto"/>
                      <w:bottom w:val="dotDash" w:sz="8" w:space="0" w:color="auto"/>
                      <w:right w:val="dotDash" w:sz="8" w:space="0" w:color="auto"/>
                      <w:insideH w:val="dotDash" w:sz="8" w:space="0" w:color="auto"/>
                      <w:insideV w:val="dotDash" w:sz="8" w:space="0" w:color="auto"/>
                    </w:tblBorders>
                    <w:tblLook w:val="04A0"/>
                  </w:tblPr>
                  <w:tblGrid>
                    <w:gridCol w:w="2256"/>
                    <w:gridCol w:w="1276"/>
                    <w:gridCol w:w="1293"/>
                  </w:tblGrid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</w:t>
                        </w:r>
                      </w:p>
                    </w:tc>
                    <w:tc>
                      <w:tcPr>
                        <w:tcW w:w="2569" w:type="dxa"/>
                        <w:gridSpan w:val="2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99</w:t>
                        </w:r>
                      </w:p>
                    </w:tc>
                  </w:tr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Sayının Okunuşu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Onluk ve Birlikler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302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Basamak Adları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302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Basamak Değerleri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CE37F8" w:rsidRDefault="00CE37F8" w:rsidP="00CE37F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169" w:type="dxa"/>
                </w:tcPr>
                <w:tbl>
                  <w:tblPr>
                    <w:tblStyle w:val="TabloKlavuzu"/>
                    <w:tblW w:w="0" w:type="auto"/>
                    <w:tblInd w:w="36" w:type="dxa"/>
                    <w:tblBorders>
                      <w:top w:val="dotDash" w:sz="8" w:space="0" w:color="auto"/>
                      <w:left w:val="dotDash" w:sz="8" w:space="0" w:color="auto"/>
                      <w:bottom w:val="dotDash" w:sz="8" w:space="0" w:color="auto"/>
                      <w:right w:val="dotDash" w:sz="8" w:space="0" w:color="auto"/>
                      <w:insideH w:val="dotDash" w:sz="8" w:space="0" w:color="auto"/>
                      <w:insideV w:val="dotDash" w:sz="8" w:space="0" w:color="auto"/>
                    </w:tblBorders>
                    <w:tblLook w:val="04A0"/>
                  </w:tblPr>
                  <w:tblGrid>
                    <w:gridCol w:w="2256"/>
                    <w:gridCol w:w="1276"/>
                    <w:gridCol w:w="1293"/>
                  </w:tblGrid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</w:t>
                        </w:r>
                      </w:p>
                    </w:tc>
                    <w:tc>
                      <w:tcPr>
                        <w:tcW w:w="2569" w:type="dxa"/>
                        <w:gridSpan w:val="2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55</w:t>
                        </w:r>
                      </w:p>
                    </w:tc>
                  </w:tr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Sayının Okunuşu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288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Onluk ve Birlikler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302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Basamak Adları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253B97">
                    <w:trPr>
                      <w:trHeight w:val="302"/>
                    </w:trPr>
                    <w:tc>
                      <w:tcPr>
                        <w:tcW w:w="2256" w:type="dxa"/>
                      </w:tcPr>
                      <w:p w:rsidR="00546BEC" w:rsidRDefault="00546BEC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Basamak Değerleri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546BEC" w:rsidRDefault="00546BEC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1293" w:type="dxa"/>
                      </w:tcPr>
                      <w:p w:rsidR="00546BEC" w:rsidRDefault="00546BEC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CE37F8" w:rsidRDefault="00CE37F8" w:rsidP="00CE37F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CE37F8" w:rsidRDefault="00CE37F8" w:rsidP="00CE37F8">
            <w:pPr>
              <w:jc w:val="center"/>
              <w:rPr>
                <w:rFonts w:ascii="Comic Sans MS" w:hAnsi="Comic Sans MS"/>
              </w:rPr>
            </w:pPr>
          </w:p>
        </w:tc>
      </w:tr>
      <w:tr w:rsidR="00CE37F8" w:rsidTr="00CB1075">
        <w:trPr>
          <w:trHeight w:val="6927"/>
        </w:trPr>
        <w:tc>
          <w:tcPr>
            <w:tcW w:w="10682" w:type="dxa"/>
          </w:tcPr>
          <w:p w:rsidR="00546BEC" w:rsidRPr="00546BEC" w:rsidRDefault="00546BEC" w:rsidP="00546BEC">
            <w:pPr>
              <w:jc w:val="center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CE37F8" w:rsidRPr="00546BEC" w:rsidRDefault="00546BEC" w:rsidP="00546BEC">
            <w:pPr>
              <w:jc w:val="center"/>
              <w:rPr>
                <w:rFonts w:ascii="Comic Sans MS" w:hAnsi="Comic Sans MS"/>
                <w:b/>
              </w:rPr>
            </w:pPr>
            <w:r w:rsidRPr="00546BEC">
              <w:rPr>
                <w:rFonts w:ascii="Comic Sans MS" w:hAnsi="Comic Sans MS"/>
                <w:b/>
              </w:rPr>
              <w:t>Basamak değerleri verilen sayıları örnekteki yazalım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488"/>
              <w:gridCol w:w="3489"/>
              <w:gridCol w:w="3489"/>
            </w:tblGrid>
            <w:tr w:rsidR="00546BEC" w:rsidTr="00CB1075">
              <w:tc>
                <w:tcPr>
                  <w:tcW w:w="3498" w:type="dxa"/>
                </w:tcPr>
                <w:p w:rsidR="00546BEC" w:rsidRDefault="00546BEC" w:rsidP="00546BE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tbl>
                  <w:tblPr>
                    <w:tblStyle w:val="TabloKlavuzu"/>
                    <w:tblW w:w="3271" w:type="dxa"/>
                    <w:tblLook w:val="04A0"/>
                  </w:tblPr>
                  <w:tblGrid>
                    <w:gridCol w:w="1154"/>
                    <w:gridCol w:w="1154"/>
                    <w:gridCol w:w="963"/>
                  </w:tblGrid>
                  <w:tr w:rsidR="00546BEC" w:rsidTr="00CB1075">
                    <w:trPr>
                      <w:trHeight w:val="788"/>
                    </w:trPr>
                    <w:tc>
                      <w:tcPr>
                        <w:tcW w:w="1154" w:type="dxa"/>
                        <w:tcBorders>
                          <w:bottom w:val="single" w:sz="4" w:space="0" w:color="000000" w:themeColor="text1"/>
                        </w:tcBorders>
                      </w:tcPr>
                      <w:p w:rsidR="00546BEC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Onlar </w:t>
                        </w:r>
                      </w:p>
                      <w:p w:rsidR="00546BEC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Basamağı</w:t>
                        </w:r>
                      </w:p>
                    </w:tc>
                    <w:tc>
                      <w:tcPr>
                        <w:tcW w:w="1154" w:type="dxa"/>
                        <w:tcBorders>
                          <w:bottom w:val="single" w:sz="4" w:space="0" w:color="000000" w:themeColor="text1"/>
                        </w:tcBorders>
                      </w:tcPr>
                      <w:p w:rsidR="00546BEC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Birler Basamağı</w:t>
                        </w:r>
                      </w:p>
                    </w:tc>
                    <w:tc>
                      <w:tcPr>
                        <w:tcW w:w="963" w:type="dxa"/>
                        <w:tcBorders>
                          <w:bottom w:val="single" w:sz="4" w:space="0" w:color="000000" w:themeColor="text1"/>
                        </w:tcBorders>
                      </w:tcPr>
                      <w:p w:rsidR="00546BEC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</w:t>
                        </w:r>
                      </w:p>
                    </w:tc>
                  </w:tr>
                  <w:tr w:rsidR="00546BEC" w:rsidRPr="00CB1075" w:rsidTr="00CB1075">
                    <w:trPr>
                      <w:trHeight w:val="394"/>
                    </w:trPr>
                    <w:tc>
                      <w:tcPr>
                        <w:tcW w:w="1154" w:type="dxa"/>
                        <w:shd w:val="clear" w:color="auto" w:fill="FDE9D9" w:themeFill="accent6" w:themeFillTint="33"/>
                      </w:tcPr>
                      <w:p w:rsidR="00546BEC" w:rsidRPr="00CB1075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60</w:t>
                        </w:r>
                      </w:p>
                    </w:tc>
                    <w:tc>
                      <w:tcPr>
                        <w:tcW w:w="1154" w:type="dxa"/>
                        <w:shd w:val="clear" w:color="auto" w:fill="FDE9D9" w:themeFill="accent6" w:themeFillTint="33"/>
                      </w:tcPr>
                      <w:p w:rsidR="00546BEC" w:rsidRPr="00CB1075" w:rsidRDefault="00CB1075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7</w:t>
                        </w:r>
                      </w:p>
                    </w:tc>
                    <w:tc>
                      <w:tcPr>
                        <w:tcW w:w="963" w:type="dxa"/>
                        <w:shd w:val="clear" w:color="auto" w:fill="FDE9D9" w:themeFill="accent6" w:themeFillTint="33"/>
                      </w:tcPr>
                      <w:p w:rsidR="00546BEC" w:rsidRPr="00CB1075" w:rsidRDefault="00CB1075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67</w:t>
                        </w:r>
                      </w:p>
                    </w:tc>
                  </w:tr>
                  <w:tr w:rsidR="00546BEC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546BEC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546BEC" w:rsidRDefault="00CB1075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c>
                    <w:tc>
                      <w:tcPr>
                        <w:tcW w:w="963" w:type="dxa"/>
                      </w:tcPr>
                      <w:p w:rsidR="00546BEC" w:rsidRDefault="00546BEC" w:rsidP="00546BEC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546BEC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</w:tc>
                    <w:tc>
                      <w:tcPr>
                        <w:tcW w:w="963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546BEC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</w:t>
                        </w:r>
                      </w:p>
                    </w:tc>
                    <w:tc>
                      <w:tcPr>
                        <w:tcW w:w="963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546BEC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</w:tc>
                    <w:tc>
                      <w:tcPr>
                        <w:tcW w:w="963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546BEC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</w:p>
                    </w:tc>
                    <w:tc>
                      <w:tcPr>
                        <w:tcW w:w="963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546BEC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</w:p>
                    </w:tc>
                    <w:tc>
                      <w:tcPr>
                        <w:tcW w:w="963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546BEC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546BEC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</w:p>
                    </w:tc>
                    <w:tc>
                      <w:tcPr>
                        <w:tcW w:w="963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546BEC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546BEC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</w:tc>
                    <w:tc>
                      <w:tcPr>
                        <w:tcW w:w="963" w:type="dxa"/>
                      </w:tcPr>
                      <w:p w:rsidR="00546BEC" w:rsidRDefault="00546BEC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546BEC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90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546B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546BEC" w:rsidRDefault="00546BEC" w:rsidP="00546BE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79" w:type="dxa"/>
                </w:tcPr>
                <w:p w:rsidR="00546BEC" w:rsidRDefault="00546BEC" w:rsidP="00546BE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tbl>
                  <w:tblPr>
                    <w:tblStyle w:val="TabloKlavuzu"/>
                    <w:tblW w:w="3271" w:type="dxa"/>
                    <w:tblLook w:val="04A0"/>
                  </w:tblPr>
                  <w:tblGrid>
                    <w:gridCol w:w="1154"/>
                    <w:gridCol w:w="1154"/>
                    <w:gridCol w:w="963"/>
                  </w:tblGrid>
                  <w:tr w:rsidR="00CB1075" w:rsidTr="00CB1075">
                    <w:trPr>
                      <w:trHeight w:val="788"/>
                    </w:trPr>
                    <w:tc>
                      <w:tcPr>
                        <w:tcW w:w="1154" w:type="dxa"/>
                        <w:tcBorders>
                          <w:bottom w:val="single" w:sz="4" w:space="0" w:color="000000" w:themeColor="text1"/>
                        </w:tcBorders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Birler </w:t>
                        </w:r>
                      </w:p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Basamağı</w:t>
                        </w:r>
                      </w:p>
                    </w:tc>
                    <w:tc>
                      <w:tcPr>
                        <w:tcW w:w="1154" w:type="dxa"/>
                        <w:tcBorders>
                          <w:bottom w:val="single" w:sz="4" w:space="0" w:color="000000" w:themeColor="text1"/>
                        </w:tcBorders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Onlar Basamağı</w:t>
                        </w:r>
                      </w:p>
                    </w:tc>
                    <w:tc>
                      <w:tcPr>
                        <w:tcW w:w="963" w:type="dxa"/>
                        <w:tcBorders>
                          <w:bottom w:val="single" w:sz="4" w:space="0" w:color="000000" w:themeColor="text1"/>
                        </w:tcBorders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</w:t>
                        </w:r>
                      </w:p>
                    </w:tc>
                  </w:tr>
                  <w:tr w:rsidR="00CB1075" w:rsidRPr="00CB1075" w:rsidTr="00CB1075">
                    <w:trPr>
                      <w:trHeight w:val="394"/>
                    </w:trPr>
                    <w:tc>
                      <w:tcPr>
                        <w:tcW w:w="1154" w:type="dxa"/>
                        <w:shd w:val="clear" w:color="auto" w:fill="FDE9D9" w:themeFill="accent6" w:themeFillTint="33"/>
                      </w:tcPr>
                      <w:p w:rsidR="00CB1075" w:rsidRP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6</w:t>
                        </w:r>
                      </w:p>
                    </w:tc>
                    <w:tc>
                      <w:tcPr>
                        <w:tcW w:w="1154" w:type="dxa"/>
                        <w:shd w:val="clear" w:color="auto" w:fill="FDE9D9" w:themeFill="accent6" w:themeFillTint="33"/>
                      </w:tcPr>
                      <w:p w:rsidR="00CB1075" w:rsidRP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90</w:t>
                        </w:r>
                      </w:p>
                    </w:tc>
                    <w:tc>
                      <w:tcPr>
                        <w:tcW w:w="963" w:type="dxa"/>
                        <w:shd w:val="clear" w:color="auto" w:fill="FDE9D9" w:themeFill="accent6" w:themeFillTint="33"/>
                      </w:tcPr>
                      <w:p w:rsidR="00CB1075" w:rsidRP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96</w:t>
                        </w: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60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CB1075" w:rsidRDefault="00CB1075" w:rsidP="00546BE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79" w:type="dxa"/>
                </w:tcPr>
                <w:p w:rsidR="00546BEC" w:rsidRDefault="00546BEC" w:rsidP="00546BEC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tbl>
                  <w:tblPr>
                    <w:tblStyle w:val="TabloKlavuzu"/>
                    <w:tblW w:w="3271" w:type="dxa"/>
                    <w:tblLook w:val="04A0"/>
                  </w:tblPr>
                  <w:tblGrid>
                    <w:gridCol w:w="1154"/>
                    <w:gridCol w:w="1154"/>
                    <w:gridCol w:w="963"/>
                  </w:tblGrid>
                  <w:tr w:rsidR="00CB1075" w:rsidTr="00CB1075">
                    <w:trPr>
                      <w:trHeight w:val="788"/>
                    </w:trPr>
                    <w:tc>
                      <w:tcPr>
                        <w:tcW w:w="1154" w:type="dxa"/>
                        <w:tcBorders>
                          <w:bottom w:val="single" w:sz="4" w:space="0" w:color="000000" w:themeColor="text1"/>
                        </w:tcBorders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Onlar </w:t>
                        </w:r>
                      </w:p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Basamağı</w:t>
                        </w:r>
                      </w:p>
                    </w:tc>
                    <w:tc>
                      <w:tcPr>
                        <w:tcW w:w="1154" w:type="dxa"/>
                        <w:tcBorders>
                          <w:bottom w:val="single" w:sz="4" w:space="0" w:color="000000" w:themeColor="text1"/>
                        </w:tcBorders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Birler Basamağı</w:t>
                        </w:r>
                      </w:p>
                    </w:tc>
                    <w:tc>
                      <w:tcPr>
                        <w:tcW w:w="963" w:type="dxa"/>
                        <w:tcBorders>
                          <w:bottom w:val="single" w:sz="4" w:space="0" w:color="000000" w:themeColor="text1"/>
                        </w:tcBorders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Sayı</w:t>
                        </w:r>
                      </w:p>
                    </w:tc>
                  </w:tr>
                  <w:tr w:rsidR="00CB1075" w:rsidTr="00CB1075">
                    <w:trPr>
                      <w:trHeight w:val="394"/>
                    </w:trPr>
                    <w:tc>
                      <w:tcPr>
                        <w:tcW w:w="1154" w:type="dxa"/>
                        <w:shd w:val="clear" w:color="auto" w:fill="FDE9D9" w:themeFill="accent6" w:themeFillTint="33"/>
                      </w:tcPr>
                      <w:p w:rsidR="00CB1075" w:rsidRP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CB1075">
                          <w:rPr>
                            <w:rFonts w:ascii="Comic Sans MS" w:hAnsi="Comic Sans MS"/>
                            <w:b/>
                          </w:rPr>
                          <w:t>kırk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  <w:shd w:val="clear" w:color="auto" w:fill="FDE9D9" w:themeFill="accent6" w:themeFillTint="33"/>
                      </w:tcPr>
                      <w:p w:rsidR="00CB1075" w:rsidRP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CB1075">
                          <w:rPr>
                            <w:rFonts w:ascii="Comic Sans MS" w:hAnsi="Comic Sans MS"/>
                            <w:b/>
                          </w:rPr>
                          <w:t>üç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  <w:shd w:val="clear" w:color="auto" w:fill="FDE9D9" w:themeFill="accent6" w:themeFillTint="33"/>
                      </w:tcPr>
                      <w:p w:rsidR="00CB1075" w:rsidRP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CB1075">
                          <w:rPr>
                            <w:rFonts w:ascii="Comic Sans MS" w:hAnsi="Comic Sans MS"/>
                            <w:b/>
                          </w:rPr>
                          <w:t>43</w:t>
                        </w: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on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beş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yetmiş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yedi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altmış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beş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seksen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iki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otuz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sekiz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altmış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altı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elli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dört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yirmi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dokuz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doksan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bir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seksen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altı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kırk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yedi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CB1075" w:rsidTr="00253B97">
                    <w:trPr>
                      <w:trHeight w:val="414"/>
                    </w:trPr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on</w:t>
                        </w:r>
                        <w:proofErr w:type="gramEnd"/>
                      </w:p>
                    </w:tc>
                    <w:tc>
                      <w:tcPr>
                        <w:tcW w:w="1154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dört</w:t>
                        </w:r>
                        <w:proofErr w:type="gramEnd"/>
                      </w:p>
                    </w:tc>
                    <w:tc>
                      <w:tcPr>
                        <w:tcW w:w="963" w:type="dxa"/>
                      </w:tcPr>
                      <w:p w:rsidR="00CB1075" w:rsidRDefault="00CB1075" w:rsidP="00253B97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CB1075" w:rsidRDefault="00CB1075" w:rsidP="00546BE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46BEC" w:rsidRDefault="00546BEC">
            <w:pPr>
              <w:rPr>
                <w:rFonts w:ascii="Comic Sans MS" w:hAnsi="Comic Sans MS"/>
              </w:rPr>
            </w:pPr>
          </w:p>
        </w:tc>
      </w:tr>
    </w:tbl>
    <w:p w:rsidR="007E7139" w:rsidRPr="00585743" w:rsidRDefault="006D05B9">
      <w:pPr>
        <w:rPr>
          <w:rFonts w:ascii="Comic Sans MS" w:hAnsi="Comic Sans MS"/>
        </w:rPr>
      </w:pPr>
      <w:hyperlink r:id="rId6" w:history="1">
        <w:r w:rsidRPr="0007177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7E7139" w:rsidRPr="00585743" w:rsidSect="00CE37F8">
      <w:headerReference w:type="default" r:id="rId7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472" w:rsidRDefault="00A66472" w:rsidP="00585743">
      <w:pPr>
        <w:spacing w:after="0" w:line="240" w:lineRule="auto"/>
      </w:pPr>
      <w:r>
        <w:separator/>
      </w:r>
    </w:p>
  </w:endnote>
  <w:endnote w:type="continuationSeparator" w:id="0">
    <w:p w:rsidR="00A66472" w:rsidRDefault="00A66472" w:rsidP="00585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472" w:rsidRDefault="00A66472" w:rsidP="00585743">
      <w:pPr>
        <w:spacing w:after="0" w:line="240" w:lineRule="auto"/>
      </w:pPr>
      <w:r>
        <w:separator/>
      </w:r>
    </w:p>
  </w:footnote>
  <w:footnote w:type="continuationSeparator" w:id="0">
    <w:p w:rsidR="00A66472" w:rsidRDefault="00A66472" w:rsidP="00585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743" w:rsidRPr="00585743" w:rsidRDefault="00585743" w:rsidP="00585743">
    <w:pPr>
      <w:pStyle w:val="stbilgi"/>
      <w:jc w:val="center"/>
      <w:rPr>
        <w:rFonts w:ascii="Comic Sans MS" w:hAnsi="Comic Sans MS"/>
        <w:sz w:val="24"/>
        <w:szCs w:val="24"/>
      </w:rPr>
    </w:pPr>
    <w:r w:rsidRPr="00585743">
      <w:rPr>
        <w:rFonts w:ascii="Comic Sans MS" w:hAnsi="Comic Sans MS"/>
        <w:sz w:val="24"/>
        <w:szCs w:val="24"/>
      </w:rPr>
      <w:t xml:space="preserve">2. SINIF </w:t>
    </w:r>
    <w:proofErr w:type="gramStart"/>
    <w:r w:rsidRPr="00585743">
      <w:rPr>
        <w:rFonts w:ascii="Comic Sans MS" w:hAnsi="Comic Sans MS"/>
        <w:sz w:val="24"/>
        <w:szCs w:val="24"/>
      </w:rPr>
      <w:t>MATEMATİK  BASAMAKLARI</w:t>
    </w:r>
    <w:proofErr w:type="gramEnd"/>
    <w:r w:rsidRPr="00585743">
      <w:rPr>
        <w:rFonts w:ascii="Comic Sans MS" w:hAnsi="Comic Sans MS"/>
        <w:sz w:val="24"/>
        <w:szCs w:val="24"/>
      </w:rPr>
      <w:t xml:space="preserve"> ÖĞRENYORUM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743"/>
    <w:rsid w:val="003D1265"/>
    <w:rsid w:val="0044770E"/>
    <w:rsid w:val="00462BA4"/>
    <w:rsid w:val="00476814"/>
    <w:rsid w:val="00546BEC"/>
    <w:rsid w:val="00585743"/>
    <w:rsid w:val="005F5B60"/>
    <w:rsid w:val="006D05B9"/>
    <w:rsid w:val="009A405C"/>
    <w:rsid w:val="00A66472"/>
    <w:rsid w:val="00AF7F12"/>
    <w:rsid w:val="00CB1075"/>
    <w:rsid w:val="00CE3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7" type="connector" idref="#_x0000_s1113"/>
        <o:r id="V:Rule38" type="connector" idref="#_x0000_s1121"/>
        <o:r id="V:Rule39" type="connector" idref="#_x0000_s1126"/>
        <o:r id="V:Rule40" type="connector" idref="#_x0000_s1115"/>
        <o:r id="V:Rule41" type="connector" idref="#_x0000_s1118"/>
        <o:r id="V:Rule42" type="connector" idref="#_x0000_s1036"/>
        <o:r id="V:Rule43" type="connector" idref="#_x0000_s1120"/>
        <o:r id="V:Rule44" type="connector" idref="#_x0000_s1132"/>
        <o:r id="V:Rule45" type="connector" idref="#_x0000_s1057"/>
        <o:r id="V:Rule46" type="connector" idref="#_x0000_s1077"/>
        <o:r id="V:Rule47" type="connector" idref="#_x0000_s1078"/>
        <o:r id="V:Rule48" type="connector" idref="#_x0000_s1037"/>
        <o:r id="V:Rule49" type="connector" idref="#_x0000_s1029"/>
        <o:r id="V:Rule50" type="connector" idref="#_x0000_s1129"/>
        <o:r id="V:Rule51" type="connector" idref="#_x0000_s1031"/>
        <o:r id="V:Rule52" type="connector" idref="#_x0000_s1027"/>
        <o:r id="V:Rule53" type="connector" idref="#_x0000_s1101"/>
        <o:r id="V:Rule54" type="connector" idref="#_x0000_s1127"/>
        <o:r id="V:Rule55" type="connector" idref="#_x0000_s1125"/>
        <o:r id="V:Rule56" type="connector" idref="#_x0000_s1128"/>
        <o:r id="V:Rule57" type="connector" idref="#_x0000_s1035"/>
        <o:r id="V:Rule58" type="connector" idref="#_x0000_s1124"/>
        <o:r id="V:Rule59" type="connector" idref="#_x0000_s1034"/>
        <o:r id="V:Rule60" type="connector" idref="#_x0000_s1032"/>
        <o:r id="V:Rule61" type="connector" idref="#_x0000_s1130"/>
        <o:r id="V:Rule62" type="connector" idref="#_x0000_s1042"/>
        <o:r id="V:Rule63" type="connector" idref="#_x0000_s1030"/>
        <o:r id="V:Rule64" type="connector" idref="#_x0000_s1033"/>
        <o:r id="V:Rule65" type="connector" idref="#_x0000_s1116"/>
        <o:r id="V:Rule66" type="connector" idref="#_x0000_s1131"/>
        <o:r id="V:Rule67" type="connector" idref="#_x0000_s1028"/>
        <o:r id="V:Rule68" type="connector" idref="#_x0000_s1038"/>
        <o:r id="V:Rule69" type="connector" idref="#_x0000_s1041"/>
        <o:r id="V:Rule70" type="connector" idref="#_x0000_s1102"/>
        <o:r id="V:Rule71" type="connector" idref="#_x0000_s1114"/>
        <o:r id="V:Rule72" type="connector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F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85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85743"/>
  </w:style>
  <w:style w:type="paragraph" w:styleId="Altbilgi">
    <w:name w:val="footer"/>
    <w:basedOn w:val="Normal"/>
    <w:link w:val="AltbilgiChar"/>
    <w:uiPriority w:val="99"/>
    <w:semiHidden/>
    <w:unhideWhenUsed/>
    <w:rsid w:val="00585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5743"/>
  </w:style>
  <w:style w:type="table" w:styleId="TabloKlavuzu">
    <w:name w:val="Table Grid"/>
    <w:basedOn w:val="NormalTablo"/>
    <w:uiPriority w:val="59"/>
    <w:rsid w:val="00585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477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2020-12-14T07:52:00Z</dcterms:created>
  <dcterms:modified xsi:type="dcterms:W3CDTF">2020-12-14T07:52:00Z</dcterms:modified>
  <cp:category>https://www.sorubak.com</cp:category>
</cp:coreProperties>
</file>