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49F4C" w14:textId="77777777" w:rsidR="00782EDF" w:rsidRPr="0077010F" w:rsidRDefault="0057020F" w:rsidP="0057020F">
      <w:pPr>
        <w:jc w:val="center"/>
        <w:rPr>
          <w:rFonts w:ascii="ALFABET98" w:hAnsi="ALFABET98"/>
          <w:color w:val="FF0000"/>
          <w:sz w:val="44"/>
          <w:szCs w:val="44"/>
        </w:rPr>
      </w:pPr>
      <w:r w:rsidRPr="0077010F">
        <w:rPr>
          <w:rFonts w:ascii="ALFABET98" w:hAnsi="ALFABET98"/>
          <w:color w:val="FF0000"/>
          <w:sz w:val="44"/>
          <w:szCs w:val="44"/>
        </w:rPr>
        <w:t>EŞ SESLİ KELİMELER</w:t>
      </w:r>
      <w:r w:rsidR="00BD56B8" w:rsidRPr="0077010F">
        <w:rPr>
          <w:rFonts w:ascii="ALFABET98" w:hAnsi="ALFABET98"/>
          <w:color w:val="FF0000"/>
          <w:sz w:val="44"/>
          <w:szCs w:val="44"/>
        </w:rPr>
        <w:t xml:space="preserve"> (  SESTEŞ)</w:t>
      </w:r>
    </w:p>
    <w:p w14:paraId="7CEFF415" w14:textId="77777777" w:rsidR="0041229C" w:rsidRPr="0077010F" w:rsidRDefault="0041229C" w:rsidP="0041229C">
      <w:pPr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FF0000"/>
          <w:sz w:val="44"/>
          <w:szCs w:val="44"/>
        </w:rPr>
        <w:t xml:space="preserve">   </w:t>
      </w:r>
      <w:r w:rsidRPr="0077010F">
        <w:rPr>
          <w:rFonts w:ascii="ALFABET98" w:hAnsi="ALFABET98"/>
          <w:color w:val="000000" w:themeColor="text1"/>
          <w:sz w:val="44"/>
          <w:szCs w:val="44"/>
        </w:rPr>
        <w:t xml:space="preserve"> Yazılışı ve okunuşu aynı ama anlamları farklı olan kelimelere </w:t>
      </w:r>
      <w:r w:rsidRPr="0077010F">
        <w:rPr>
          <w:rFonts w:ascii="ALFABET98" w:hAnsi="ALFABET98"/>
          <w:color w:val="FF0000"/>
          <w:sz w:val="44"/>
          <w:szCs w:val="44"/>
        </w:rPr>
        <w:t xml:space="preserve">eş sesli ( sesteş) </w:t>
      </w:r>
      <w:r w:rsidRPr="0077010F">
        <w:rPr>
          <w:rFonts w:ascii="ALFABET98" w:hAnsi="ALFABET98"/>
          <w:color w:val="000000" w:themeColor="text1"/>
          <w:sz w:val="44"/>
          <w:szCs w:val="44"/>
        </w:rPr>
        <w:t>kelime denir.</w:t>
      </w:r>
    </w:p>
    <w:p w14:paraId="1C73C2CA" w14:textId="77777777" w:rsidR="00E23055" w:rsidRPr="0077010F" w:rsidRDefault="00E23055" w:rsidP="0041229C">
      <w:pPr>
        <w:rPr>
          <w:rFonts w:ascii="ALFABET98" w:hAnsi="ALFABET98"/>
          <w:color w:val="000000" w:themeColor="text1"/>
          <w:sz w:val="44"/>
          <w:szCs w:val="44"/>
        </w:rPr>
      </w:pPr>
      <w:proofErr w:type="gramStart"/>
      <w:r w:rsidRPr="0077010F">
        <w:rPr>
          <w:rFonts w:ascii="ALFABET98" w:hAnsi="ALFABET98"/>
          <w:color w:val="000000" w:themeColor="text1"/>
          <w:sz w:val="44"/>
          <w:szCs w:val="44"/>
        </w:rPr>
        <w:t>Örnek :</w:t>
      </w:r>
      <w:proofErr w:type="gramEnd"/>
    </w:p>
    <w:p w14:paraId="20048E49" w14:textId="77777777" w:rsidR="00BD56B8" w:rsidRPr="0077010F" w:rsidRDefault="00BA5585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2D1B559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43.8pt;margin-top:15.85pt;width:39pt;height:3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" strokecolor="#4579b8 [3044]">
            <v:stroke endarrow="open"/>
          </v:shape>
        </w:pict>
      </w: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0CAF1DCF">
          <v:shape id="Düz Ok Bağlayıcısı 1" o:spid="_x0000_s1037" type="#_x0000_t32" style="position:absolute;margin-left:43.8pt;margin-top:15.85pt;width:42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" strokecolor="#4579b8 [3044]">
            <v:stroke endarrow="open"/>
          </v:shape>
        </w:pic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>Gül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Bahçemizde sarı </w:t>
      </w:r>
      <w:r w:rsidR="00BD56B8"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gül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 var. ( çiçek)</w:t>
      </w:r>
    </w:p>
    <w:p w14:paraId="69D34442" w14:textId="77777777" w:rsidR="00BD56B8" w:rsidRPr="0077010F" w:rsidRDefault="00BD56B8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000000" w:themeColor="text1"/>
          <w:sz w:val="44"/>
          <w:szCs w:val="44"/>
        </w:rPr>
        <w:t xml:space="preserve">    </w:t>
      </w:r>
      <w:r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Düşünce herkes bana </w:t>
      </w:r>
      <w:r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gül</w:t>
      </w:r>
      <w:r w:rsidR="0041229C" w:rsidRPr="0077010F">
        <w:rPr>
          <w:rFonts w:ascii="ALFABET98" w:hAnsi="ALFABET98"/>
          <w:color w:val="000000" w:themeColor="text1"/>
          <w:sz w:val="44"/>
          <w:szCs w:val="44"/>
        </w:rPr>
        <w:t>dü.(</w:t>
      </w:r>
      <w:r w:rsidRPr="0077010F">
        <w:rPr>
          <w:rFonts w:ascii="ALFABET98" w:hAnsi="ALFABET98"/>
          <w:color w:val="000000" w:themeColor="text1"/>
          <w:sz w:val="44"/>
          <w:szCs w:val="44"/>
        </w:rPr>
        <w:t>gülümsemek)</w:t>
      </w:r>
    </w:p>
    <w:p w14:paraId="68EE8B97" w14:textId="77777777" w:rsidR="00BD56B8" w:rsidRPr="0077010F" w:rsidRDefault="00BA5585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35173829">
          <v:shape id="Düz Ok Bağlayıcısı 3" o:spid="_x0000_s1036" type="#_x0000_t32" style="position:absolute;margin-left:38.1pt;margin-top:17.5pt;width:58.9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" strokecolor="#4579b8 [3044]">
            <v:stroke endarrow="open"/>
          </v:shape>
        </w:pict>
      </w: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56D24BF1">
          <v:shape id="Düz Ok Bağlayıcısı 4" o:spid="_x0000_s1035" type="#_x0000_t32" style="position:absolute;margin-left:38.1pt;margin-top:17.5pt;width:59pt;height:37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" strokecolor="#4579b8 [3044]">
            <v:stroke endarrow="open"/>
          </v:shape>
        </w:pic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At 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ab/>
      </w:r>
      <w:proofErr w:type="gramStart"/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Çiftlikte  </w:t>
      </w:r>
      <w:r w:rsidR="00BD56B8"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at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>a</w:t>
      </w:r>
      <w:proofErr w:type="gramEnd"/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 bindik. ( hayvan)</w:t>
      </w:r>
    </w:p>
    <w:p w14:paraId="226E041D" w14:textId="77777777" w:rsidR="00BD56B8" w:rsidRPr="0077010F" w:rsidRDefault="00BD56B8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Kalemini bana </w:t>
      </w:r>
      <w:r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 xml:space="preserve">at. </w:t>
      </w:r>
      <w:r w:rsidRPr="0077010F">
        <w:rPr>
          <w:rFonts w:ascii="ALFABET98" w:hAnsi="ALFABET98"/>
          <w:color w:val="000000" w:themeColor="text1"/>
          <w:sz w:val="44"/>
          <w:szCs w:val="44"/>
        </w:rPr>
        <w:t>( fırlatmak)</w:t>
      </w:r>
    </w:p>
    <w:p w14:paraId="71A0815B" w14:textId="77777777" w:rsidR="00BD56B8" w:rsidRPr="0077010F" w:rsidRDefault="00BA5585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5CB84E97">
          <v:shape id="Düz Ok Bağlayıcısı 6" o:spid="_x0000_s1034" type="#_x0000_t32" style="position:absolute;margin-left:43.8pt;margin-top:22.15pt;width:39pt;height:3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" strokecolor="#4579b8 [3044]">
            <v:stroke endarrow="open"/>
          </v:shape>
        </w:pict>
      </w: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25ABE23B">
          <v:shape id="Düz Ok Bağlayıcısı 5" o:spid="_x0000_s1033" type="#_x0000_t32" style="position:absolute;margin-left:43.8pt;margin-top:22.15pt;width:28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" strokecolor="#4579b8 [3044]">
            <v:stroke endarrow="open"/>
          </v:shape>
        </w:pic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Diz        Kalemlerini buraya </w:t>
      </w:r>
      <w:r w:rsidR="00BD56B8"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diz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>. ( sıralama)</w:t>
      </w:r>
    </w:p>
    <w:p w14:paraId="358F826F" w14:textId="77777777" w:rsidR="00BD56B8" w:rsidRPr="0077010F" w:rsidRDefault="00BD56B8" w:rsidP="00BD56B8">
      <w:pPr>
        <w:tabs>
          <w:tab w:val="left" w:pos="198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ab/>
      </w:r>
      <w:r w:rsidRPr="0077010F">
        <w:rPr>
          <w:rFonts w:ascii="ALFABET98" w:hAnsi="ALFABET98"/>
          <w:sz w:val="44"/>
          <w:szCs w:val="44"/>
          <w:highlight w:val="yellow"/>
        </w:rPr>
        <w:t>Diz</w:t>
      </w:r>
      <w:r w:rsidRPr="0077010F">
        <w:rPr>
          <w:rFonts w:ascii="ALFABET98" w:hAnsi="ALFABET98"/>
          <w:sz w:val="44"/>
          <w:szCs w:val="44"/>
        </w:rPr>
        <w:t>imde yara oldu. ( vücut bölümü)</w:t>
      </w:r>
    </w:p>
    <w:p w14:paraId="5D8BB842" w14:textId="77777777" w:rsidR="00BD56B8" w:rsidRPr="0077010F" w:rsidRDefault="00BA5585" w:rsidP="00BD56B8">
      <w:pPr>
        <w:tabs>
          <w:tab w:val="left" w:pos="198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4E12B013">
          <v:shape id="Düz Ok Bağlayıcısı 8" o:spid="_x0000_s1032" type="#_x0000_t32" style="position:absolute;margin-left:72.8pt;margin-top:18.4pt;width:32.9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" strokecolor="#4579b8 [3044]">
            <v:stroke endarrow="open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 w14:anchorId="3DF99D0C">
          <v:shape id="Düz Ok Bağlayıcısı 9" o:spid="_x0000_s1031" type="#_x0000_t32" style="position:absolute;margin-left:72.8pt;margin-top:18.45pt;width:32.95pt;height:32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" strokecolor="#4579b8 [3044]">
            <v:stroke endarrow="open"/>
          </v:shape>
        </w:pict>
      </w:r>
      <w:r w:rsidR="00BD56B8" w:rsidRPr="0077010F">
        <w:rPr>
          <w:rFonts w:ascii="ALFABET98" w:hAnsi="ALFABET98"/>
          <w:sz w:val="44"/>
          <w:szCs w:val="44"/>
        </w:rPr>
        <w:t xml:space="preserve">Gelincik </w:t>
      </w:r>
      <w:r w:rsidR="00D81E61" w:rsidRPr="0077010F">
        <w:rPr>
          <w:rFonts w:ascii="ALFABET98" w:hAnsi="ALFABET98"/>
          <w:sz w:val="44"/>
          <w:szCs w:val="44"/>
        </w:rPr>
        <w:t xml:space="preserve">  </w:t>
      </w:r>
      <w:r w:rsidR="006860BA" w:rsidRPr="0077010F">
        <w:rPr>
          <w:rFonts w:ascii="ALFABET98" w:hAnsi="ALFABET98"/>
          <w:sz w:val="44"/>
          <w:szCs w:val="44"/>
        </w:rPr>
        <w:t xml:space="preserve"> </w:t>
      </w:r>
      <w:r w:rsidR="00D81E61" w:rsidRPr="0077010F">
        <w:rPr>
          <w:rFonts w:ascii="ALFABET98" w:hAnsi="ALFABET98"/>
          <w:sz w:val="44"/>
          <w:szCs w:val="44"/>
        </w:rPr>
        <w:t xml:space="preserve"> Hayvanat bahçesinde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gelincik</w:t>
      </w:r>
      <w:r w:rsidR="00D81E61" w:rsidRPr="0077010F">
        <w:rPr>
          <w:rFonts w:ascii="ALFABET98" w:hAnsi="ALFABET98"/>
          <w:sz w:val="44"/>
          <w:szCs w:val="44"/>
        </w:rPr>
        <w:t xml:space="preserve"> </w:t>
      </w:r>
      <w:proofErr w:type="gramStart"/>
      <w:r w:rsidR="00D81E61" w:rsidRPr="0077010F">
        <w:rPr>
          <w:rFonts w:ascii="ALFABET98" w:hAnsi="ALFABET98"/>
          <w:sz w:val="44"/>
          <w:szCs w:val="44"/>
        </w:rPr>
        <w:t>vardı.</w:t>
      </w:r>
      <w:r w:rsidR="006860BA" w:rsidRPr="0077010F">
        <w:rPr>
          <w:rFonts w:ascii="ALFABET98" w:hAnsi="ALFABET98"/>
          <w:sz w:val="44"/>
          <w:szCs w:val="44"/>
        </w:rPr>
        <w:t>(</w:t>
      </w:r>
      <w:proofErr w:type="gramEnd"/>
      <w:r w:rsidR="006860BA" w:rsidRPr="0077010F">
        <w:rPr>
          <w:rFonts w:ascii="ALFABET98" w:hAnsi="ALFABET98"/>
          <w:sz w:val="44"/>
          <w:szCs w:val="44"/>
        </w:rPr>
        <w:t>hayvan)</w:t>
      </w:r>
    </w:p>
    <w:p w14:paraId="5428B74F" w14:textId="77777777" w:rsidR="002019D7" w:rsidRPr="0077010F" w:rsidRDefault="006860BA" w:rsidP="0077010F">
      <w:pPr>
        <w:tabs>
          <w:tab w:val="left" w:pos="2535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 xml:space="preserve">              </w:t>
      </w:r>
      <w:r w:rsidR="00D81E61" w:rsidRPr="0077010F">
        <w:rPr>
          <w:rFonts w:ascii="ALFABET98" w:hAnsi="ALFABET98"/>
          <w:sz w:val="44"/>
          <w:szCs w:val="44"/>
        </w:rPr>
        <w:t xml:space="preserve">Kırlardan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gelincik</w:t>
      </w:r>
      <w:r w:rsidR="00D81E61" w:rsidRPr="0077010F">
        <w:rPr>
          <w:rFonts w:ascii="ALFABET98" w:hAnsi="ALFABET98"/>
          <w:sz w:val="44"/>
          <w:szCs w:val="44"/>
        </w:rPr>
        <w:t xml:space="preserve"> topladık.( çiçek)</w:t>
      </w:r>
    </w:p>
    <w:p w14:paraId="390D2ACA" w14:textId="77777777" w:rsidR="0041229C" w:rsidRPr="0077010F" w:rsidRDefault="00BA558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2C0AAE87">
          <v:shape id="Düz Ok Bağlayıcısı 13" o:spid="_x0000_s1030" type="#_x0000_t32" style="position:absolute;margin-left:52.8pt;margin-top:21.7pt;width:30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" strokecolor="#4579b8 [3044]">
            <v:stroke endarrow="open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 w14:anchorId="30D62A5D">
          <v:shape id="Düz Ok Bağlayıcısı 12" o:spid="_x0000_s1029" type="#_x0000_t32" style="position:absolute;margin-left:52.8pt;margin-top:21.7pt;width:23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" strokecolor="#4579b8 [3044]">
            <v:stroke endarrow="open"/>
          </v:shape>
        </w:pict>
      </w:r>
      <w:r w:rsidR="00D81E61" w:rsidRPr="0077010F">
        <w:rPr>
          <w:rFonts w:ascii="ALFABET98" w:hAnsi="ALFABET98"/>
          <w:sz w:val="44"/>
          <w:szCs w:val="44"/>
        </w:rPr>
        <w:t xml:space="preserve">Yağ </w:t>
      </w:r>
      <w:r w:rsidR="00D81E61" w:rsidRPr="0077010F">
        <w:rPr>
          <w:rFonts w:ascii="ALFABET98" w:hAnsi="ALFABET98"/>
          <w:sz w:val="44"/>
          <w:szCs w:val="44"/>
        </w:rPr>
        <w:tab/>
        <w:t xml:space="preserve">Anneme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yağ</w:t>
      </w:r>
      <w:r w:rsidR="00D81E61" w:rsidRPr="0077010F">
        <w:rPr>
          <w:rFonts w:ascii="ALFABET98" w:hAnsi="ALFABET98"/>
          <w:sz w:val="44"/>
          <w:szCs w:val="44"/>
        </w:rPr>
        <w:t xml:space="preserve"> aldım.( besin)</w:t>
      </w:r>
    </w:p>
    <w:p w14:paraId="492F6019" w14:textId="77777777" w:rsidR="0041229C" w:rsidRPr="0077010F" w:rsidRDefault="0041229C" w:rsidP="0041229C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ab/>
        <w:t xml:space="preserve">Yağmur </w:t>
      </w:r>
      <w:r w:rsidRPr="0077010F">
        <w:rPr>
          <w:rFonts w:ascii="ALFABET98" w:hAnsi="ALFABET98"/>
          <w:sz w:val="44"/>
          <w:szCs w:val="44"/>
          <w:highlight w:val="yellow"/>
        </w:rPr>
        <w:t>yağ</w:t>
      </w:r>
      <w:r w:rsidRPr="0077010F">
        <w:rPr>
          <w:rFonts w:ascii="ALFABET98" w:hAnsi="ALFABET98"/>
          <w:sz w:val="44"/>
          <w:szCs w:val="44"/>
        </w:rPr>
        <w:t>dı.( yağış)</w:t>
      </w:r>
    </w:p>
    <w:p w14:paraId="39867B52" w14:textId="77777777" w:rsidR="0077010F" w:rsidRDefault="00BA558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232409E7">
          <v:shape id="Düz Ok Bağlayıcısı 16" o:spid="_x0000_s1028" type="#_x0000_t32" style="position:absolute;margin-left:60.3pt;margin-top:18.4pt;width:22.5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" strokecolor="#4579b8 [3044]">
            <v:stroke endarrow="open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 w14:anchorId="389CADC6">
          <v:shape id="Düz Ok Bağlayıcısı 15" o:spid="_x0000_s1027" type="#_x0000_t32" style="position:absolute;margin-left:60.3pt;margin-top:18.4pt;width:26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" strokecolor="#4579b8 [3044]">
            <v:stroke endarrow="open"/>
          </v:shape>
        </w:pict>
      </w:r>
      <w:r w:rsidR="00D81E61" w:rsidRPr="0077010F">
        <w:rPr>
          <w:rFonts w:ascii="ALFABET98" w:hAnsi="ALFABET98"/>
          <w:sz w:val="44"/>
          <w:szCs w:val="44"/>
        </w:rPr>
        <w:t xml:space="preserve">Ocak     </w:t>
      </w:r>
      <w:proofErr w:type="gramStart"/>
      <w:r w:rsidR="00D81E61" w:rsidRPr="0077010F">
        <w:rPr>
          <w:rFonts w:ascii="ALFABET98" w:hAnsi="ALFABET98"/>
          <w:sz w:val="44"/>
          <w:szCs w:val="44"/>
          <w:highlight w:val="yellow"/>
        </w:rPr>
        <w:t>Ocak</w:t>
      </w:r>
      <w:r w:rsidR="00D81E61" w:rsidRPr="0077010F">
        <w:rPr>
          <w:rFonts w:ascii="ALFABET98" w:hAnsi="ALFABET98"/>
          <w:sz w:val="44"/>
          <w:szCs w:val="44"/>
        </w:rPr>
        <w:t>ta</w:t>
      </w:r>
      <w:proofErr w:type="gramEnd"/>
      <w:r w:rsidR="00D81E61" w:rsidRPr="0077010F">
        <w:rPr>
          <w:rFonts w:ascii="ALFABET98" w:hAnsi="ALFABET98"/>
          <w:sz w:val="44"/>
          <w:szCs w:val="44"/>
        </w:rPr>
        <w:t xml:space="preserve"> yemek unuttum. ( </w:t>
      </w:r>
      <w:r w:rsidR="0041229C" w:rsidRPr="0077010F">
        <w:rPr>
          <w:rFonts w:ascii="ALFABET98" w:hAnsi="ALFABET98"/>
          <w:sz w:val="44"/>
          <w:szCs w:val="44"/>
        </w:rPr>
        <w:t xml:space="preserve">yemek yapma yeri)  </w:t>
      </w:r>
    </w:p>
    <w:p w14:paraId="7735C344" w14:textId="77777777" w:rsidR="00D81E61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        </w:t>
      </w:r>
      <w:r w:rsidR="0041229C" w:rsidRPr="0077010F">
        <w:rPr>
          <w:rFonts w:ascii="ALFABET98" w:hAnsi="ALFABET98"/>
          <w:sz w:val="44"/>
          <w:szCs w:val="44"/>
        </w:rPr>
        <w:t xml:space="preserve"> </w:t>
      </w:r>
      <w:r w:rsidR="0041229C" w:rsidRPr="0077010F">
        <w:rPr>
          <w:rFonts w:ascii="ALFABET98" w:hAnsi="ALFABET98"/>
          <w:sz w:val="44"/>
          <w:szCs w:val="44"/>
          <w:highlight w:val="yellow"/>
        </w:rPr>
        <w:t>Ocak</w:t>
      </w:r>
      <w:r>
        <w:rPr>
          <w:rFonts w:ascii="ALFABET98" w:hAnsi="ALFABET98"/>
          <w:sz w:val="44"/>
          <w:szCs w:val="44"/>
        </w:rPr>
        <w:t xml:space="preserve"> ayında kar yağdı.</w:t>
      </w:r>
      <w:r w:rsidR="0041229C" w:rsidRPr="0077010F">
        <w:rPr>
          <w:rFonts w:ascii="ALFABET98" w:hAnsi="ALFABET98"/>
          <w:sz w:val="44"/>
          <w:szCs w:val="44"/>
        </w:rPr>
        <w:t>(ay)</w:t>
      </w:r>
    </w:p>
    <w:p w14:paraId="6490F6AC" w14:textId="77777777" w:rsidR="0077010F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</w:p>
    <w:p w14:paraId="2853FEC6" w14:textId="77777777" w:rsidR="0077010F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</w:p>
    <w:p w14:paraId="3961C70D" w14:textId="77777777" w:rsidR="0077010F" w:rsidRDefault="0077010F" w:rsidP="0077010F">
      <w:pPr>
        <w:tabs>
          <w:tab w:val="left" w:pos="2535"/>
        </w:tabs>
        <w:rPr>
          <w:rFonts w:ascii="ALFABET98" w:hAnsi="ALFABET98"/>
          <w:sz w:val="44"/>
          <w:szCs w:val="44"/>
          <w:highlight w:val="yellow"/>
        </w:rPr>
      </w:pPr>
    </w:p>
    <w:p w14:paraId="771DFE62" w14:textId="77777777" w:rsidR="002019D7" w:rsidRPr="0077010F" w:rsidRDefault="0077010F" w:rsidP="0077010F">
      <w:pPr>
        <w:tabs>
          <w:tab w:val="left" w:pos="2535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Ben</w:t>
      </w:r>
      <w:r w:rsidRPr="0077010F">
        <w:rPr>
          <w:rFonts w:ascii="ALFABET98" w:hAnsi="ALFABET98"/>
          <w:sz w:val="44"/>
          <w:szCs w:val="44"/>
        </w:rPr>
        <w:t xml:space="preserve">im kolumda </w:t>
      </w:r>
      <w:r w:rsidRPr="0077010F">
        <w:rPr>
          <w:rFonts w:ascii="ALFABET98" w:hAnsi="ALFABET98"/>
          <w:sz w:val="44"/>
          <w:szCs w:val="44"/>
          <w:highlight w:val="yellow"/>
        </w:rPr>
        <w:t>ben</w:t>
      </w:r>
      <w:r w:rsidRPr="0077010F">
        <w:rPr>
          <w:rFonts w:ascii="ALFABET98" w:hAnsi="ALFABET98"/>
          <w:sz w:val="44"/>
          <w:szCs w:val="44"/>
        </w:rPr>
        <w:t xml:space="preserve"> var.( kendi-benek)</w:t>
      </w:r>
    </w:p>
    <w:p w14:paraId="54B4EC70" w14:textId="77777777" w:rsidR="00D81E61" w:rsidRPr="0077010F" w:rsidRDefault="0041229C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lastRenderedPageBreak/>
        <w:t>Düş</w:t>
      </w:r>
      <w:r w:rsidRPr="0077010F">
        <w:rPr>
          <w:rFonts w:ascii="ALFABET98" w:hAnsi="ALFABET98"/>
          <w:sz w:val="44"/>
          <w:szCs w:val="44"/>
        </w:rPr>
        <w:t xml:space="preserve">ümde yukarıdan </w:t>
      </w:r>
      <w:r w:rsidRPr="0077010F">
        <w:rPr>
          <w:rFonts w:ascii="ALFABET98" w:hAnsi="ALFABET98"/>
          <w:sz w:val="44"/>
          <w:szCs w:val="44"/>
          <w:highlight w:val="yellow"/>
        </w:rPr>
        <w:t>düş</w:t>
      </w:r>
      <w:r w:rsidRPr="0077010F">
        <w:rPr>
          <w:rFonts w:ascii="ALFABET98" w:hAnsi="ALFABET98"/>
          <w:sz w:val="44"/>
          <w:szCs w:val="44"/>
        </w:rPr>
        <w:t>tüğümü gördüm.(rüya-</w:t>
      </w:r>
      <w:r w:rsidR="0077010F">
        <w:rPr>
          <w:rFonts w:ascii="ALFABET98" w:hAnsi="ALFABET98"/>
          <w:sz w:val="44"/>
          <w:szCs w:val="44"/>
        </w:rPr>
        <w:t>boşluğadüşme</w:t>
      </w:r>
    </w:p>
    <w:p w14:paraId="3BDF61D3" w14:textId="77777777" w:rsidR="0041229C" w:rsidRPr="0077010F" w:rsidRDefault="0041229C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Yüz</w:t>
      </w:r>
      <w:r w:rsidRPr="0077010F">
        <w:rPr>
          <w:rFonts w:ascii="ALFABET98" w:hAnsi="ALFABET98"/>
          <w:sz w:val="44"/>
          <w:szCs w:val="44"/>
        </w:rPr>
        <w:t>üne</w:t>
      </w:r>
      <w:r w:rsidRPr="0077010F">
        <w:rPr>
          <w:rFonts w:ascii="ALFABET98" w:hAnsi="ALFABET98"/>
          <w:sz w:val="44"/>
          <w:szCs w:val="44"/>
          <w:highlight w:val="yellow"/>
        </w:rPr>
        <w:t xml:space="preserve"> yüz </w:t>
      </w:r>
      <w:r w:rsidRPr="0077010F">
        <w:rPr>
          <w:rFonts w:ascii="ALFABET98" w:hAnsi="ALFABET98"/>
          <w:sz w:val="44"/>
          <w:szCs w:val="44"/>
        </w:rPr>
        <w:t>kere krem sürdü.( surat- sayı)</w:t>
      </w:r>
    </w:p>
    <w:p w14:paraId="03B8AD07" w14:textId="77777777" w:rsidR="0041229C" w:rsidRPr="0077010F" w:rsidRDefault="00E2305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At</w:t>
      </w:r>
      <w:r w:rsidRPr="0077010F">
        <w:rPr>
          <w:rFonts w:ascii="ALFABET98" w:hAnsi="ALFABET98"/>
          <w:sz w:val="44"/>
          <w:szCs w:val="44"/>
        </w:rPr>
        <w:t xml:space="preserve"> sahibini suya </w:t>
      </w:r>
      <w:r w:rsidRPr="0077010F">
        <w:rPr>
          <w:rFonts w:ascii="ALFABET98" w:hAnsi="ALFABET98"/>
          <w:sz w:val="44"/>
          <w:szCs w:val="44"/>
          <w:highlight w:val="yellow"/>
        </w:rPr>
        <w:t>at</w:t>
      </w:r>
      <w:r w:rsidR="000C4D0C" w:rsidRPr="0077010F">
        <w:rPr>
          <w:rFonts w:ascii="ALFABET98" w:hAnsi="ALFABET98"/>
          <w:sz w:val="44"/>
          <w:szCs w:val="44"/>
        </w:rPr>
        <w:t>tı.( hayvan</w:t>
      </w:r>
      <w:r w:rsidRPr="0077010F">
        <w:rPr>
          <w:rFonts w:ascii="Times New Roman" w:hAnsi="Times New Roman" w:cs="Times New Roman"/>
          <w:sz w:val="44"/>
          <w:szCs w:val="44"/>
        </w:rPr>
        <w:t>–</w:t>
      </w:r>
      <w:r w:rsidRPr="0077010F">
        <w:rPr>
          <w:rFonts w:ascii="ALFABET98" w:hAnsi="ALFABET98"/>
          <w:sz w:val="44"/>
          <w:szCs w:val="44"/>
        </w:rPr>
        <w:t>fırlatma)</w:t>
      </w:r>
    </w:p>
    <w:p w14:paraId="5ED2A30F" w14:textId="77777777" w:rsidR="00E23055" w:rsidRPr="0077010F" w:rsidRDefault="00E2305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Bin</w:t>
      </w:r>
      <w:r w:rsidRPr="0077010F">
        <w:rPr>
          <w:rFonts w:ascii="ALFABET98" w:hAnsi="ALFABET98"/>
          <w:sz w:val="44"/>
          <w:szCs w:val="44"/>
        </w:rPr>
        <w:t xml:space="preserve"> lirasını alıp atına </w:t>
      </w:r>
      <w:r w:rsidRPr="0077010F">
        <w:rPr>
          <w:rFonts w:ascii="ALFABET98" w:hAnsi="ALFABET98"/>
          <w:sz w:val="44"/>
          <w:szCs w:val="44"/>
          <w:highlight w:val="yellow"/>
        </w:rPr>
        <w:t>bin</w:t>
      </w:r>
      <w:r w:rsidRPr="0077010F">
        <w:rPr>
          <w:rFonts w:ascii="ALFABET98" w:hAnsi="ALFABET98"/>
          <w:sz w:val="44"/>
          <w:szCs w:val="44"/>
        </w:rPr>
        <w:t>di.( sayı- çıkmak)</w:t>
      </w:r>
    </w:p>
    <w:p w14:paraId="51C65528" w14:textId="77777777" w:rsidR="00E23055" w:rsidRPr="0077010F" w:rsidRDefault="00E2305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Saç</w:t>
      </w:r>
      <w:r w:rsidRPr="0077010F">
        <w:rPr>
          <w:rFonts w:ascii="ALFABET98" w:hAnsi="ALFABET98"/>
          <w:sz w:val="44"/>
          <w:szCs w:val="44"/>
        </w:rPr>
        <w:t>ını toplayıp tohumları</w:t>
      </w:r>
      <w:r w:rsidRPr="0077010F">
        <w:rPr>
          <w:rFonts w:ascii="ALFABET98" w:hAnsi="ALFABET98"/>
          <w:sz w:val="44"/>
          <w:szCs w:val="44"/>
          <w:highlight w:val="yellow"/>
        </w:rPr>
        <w:t xml:space="preserve"> saç</w:t>
      </w:r>
      <w:r w:rsidRPr="0077010F">
        <w:rPr>
          <w:rFonts w:ascii="ALFABET98" w:hAnsi="ALFABET98"/>
          <w:sz w:val="44"/>
          <w:szCs w:val="44"/>
        </w:rPr>
        <w:t>tı.( baştaki kıl- dağıtma</w:t>
      </w:r>
      <w:r w:rsidR="002019D7" w:rsidRPr="0077010F">
        <w:rPr>
          <w:rFonts w:ascii="ALFABET98" w:hAnsi="ALFABET98"/>
          <w:sz w:val="44"/>
          <w:szCs w:val="44"/>
        </w:rPr>
        <w:t>)</w:t>
      </w:r>
    </w:p>
    <w:p w14:paraId="40BDD026" w14:textId="77777777" w:rsidR="008D6AE4" w:rsidRPr="0077010F" w:rsidRDefault="002019D7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Yağ</w:t>
      </w:r>
      <w:r w:rsidRPr="0077010F">
        <w:rPr>
          <w:rFonts w:ascii="ALFABET98" w:hAnsi="ALFABET98"/>
          <w:sz w:val="44"/>
          <w:szCs w:val="44"/>
        </w:rPr>
        <w:t xml:space="preserve"> almaya giderken kar </w:t>
      </w:r>
      <w:r w:rsidRPr="0077010F">
        <w:rPr>
          <w:rFonts w:ascii="ALFABET98" w:hAnsi="ALFABET98"/>
          <w:sz w:val="44"/>
          <w:szCs w:val="44"/>
          <w:highlight w:val="yellow"/>
        </w:rPr>
        <w:t>yağ</w:t>
      </w:r>
      <w:r w:rsidRPr="0077010F">
        <w:rPr>
          <w:rFonts w:ascii="ALFABET98" w:hAnsi="ALFABET98"/>
          <w:sz w:val="44"/>
          <w:szCs w:val="44"/>
        </w:rPr>
        <w:t>dı.(besin-yağış)</w:t>
      </w:r>
    </w:p>
    <w:p w14:paraId="4CE71BDE" w14:textId="77777777" w:rsidR="008D6AE4" w:rsidRPr="0077010F" w:rsidRDefault="008D6AE4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Pazar</w:t>
      </w:r>
      <w:r w:rsidRPr="0077010F">
        <w:rPr>
          <w:rFonts w:ascii="ALFABET98" w:hAnsi="ALFABET98"/>
          <w:sz w:val="44"/>
          <w:szCs w:val="44"/>
        </w:rPr>
        <w:t xml:space="preserve"> günü </w:t>
      </w:r>
      <w:r w:rsidRPr="0077010F">
        <w:rPr>
          <w:rFonts w:ascii="ALFABET98" w:hAnsi="ALFABET98"/>
          <w:sz w:val="44"/>
          <w:szCs w:val="44"/>
          <w:highlight w:val="yellow"/>
        </w:rPr>
        <w:t>pazar</w:t>
      </w:r>
      <w:r w:rsidR="000C4D0C" w:rsidRPr="0077010F">
        <w:rPr>
          <w:rFonts w:ascii="ALFABET98" w:hAnsi="ALFABET98"/>
          <w:sz w:val="44"/>
          <w:szCs w:val="44"/>
        </w:rPr>
        <w:t>a erik almaya gittim.(gün</w:t>
      </w:r>
      <w:r w:rsidRPr="0077010F">
        <w:rPr>
          <w:rFonts w:ascii="Times New Roman" w:hAnsi="Times New Roman" w:cs="Times New Roman"/>
          <w:sz w:val="44"/>
          <w:szCs w:val="44"/>
        </w:rPr>
        <w:t>–</w:t>
      </w:r>
      <w:r w:rsidRPr="0077010F">
        <w:rPr>
          <w:rFonts w:ascii="ALFABET98" w:hAnsi="ALFABET98"/>
          <w:sz w:val="44"/>
          <w:szCs w:val="44"/>
        </w:rPr>
        <w:t>alışveriş)</w:t>
      </w:r>
    </w:p>
    <w:p w14:paraId="5924FA39" w14:textId="77777777" w:rsidR="008D6AE4" w:rsidRDefault="008D6AE4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 xml:space="preserve">Beyaz tüylü </w:t>
      </w:r>
      <w:r w:rsidRPr="0077010F">
        <w:rPr>
          <w:rFonts w:ascii="ALFABET98" w:hAnsi="ALFABET98"/>
          <w:sz w:val="44"/>
          <w:szCs w:val="44"/>
          <w:highlight w:val="yellow"/>
        </w:rPr>
        <w:t>kaz</w:t>
      </w:r>
      <w:r w:rsidRPr="0077010F">
        <w:rPr>
          <w:rFonts w:ascii="ALFABET98" w:hAnsi="ALFABET98"/>
          <w:sz w:val="44"/>
          <w:szCs w:val="44"/>
        </w:rPr>
        <w:t xml:space="preserve"> gagasıyla toprağı </w:t>
      </w:r>
      <w:r w:rsidRPr="0077010F">
        <w:rPr>
          <w:rFonts w:ascii="ALFABET98" w:hAnsi="ALFABET98"/>
          <w:sz w:val="44"/>
          <w:szCs w:val="44"/>
          <w:highlight w:val="yellow"/>
        </w:rPr>
        <w:t>kaz</w:t>
      </w:r>
      <w:r w:rsidRPr="0077010F">
        <w:rPr>
          <w:rFonts w:ascii="ALFABET98" w:hAnsi="ALFABET98"/>
          <w:sz w:val="44"/>
          <w:szCs w:val="44"/>
        </w:rPr>
        <w:t>dı.( hayvan- eşelemek)</w:t>
      </w:r>
    </w:p>
    <w:p w14:paraId="7AA05018" w14:textId="77777777" w:rsidR="0077010F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</w:p>
    <w:p w14:paraId="732D9E6E" w14:textId="77777777" w:rsidR="00E23055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>Siz de eş sesli kelimeleri farklı anlamları ile içeren cümleler kurunuz.</w:t>
      </w:r>
    </w:p>
    <w:p w14:paraId="4FF9616C" w14:textId="35EC75D3" w:rsidR="0041229C" w:rsidRPr="0077010F" w:rsidRDefault="00BA5585" w:rsidP="0077010F">
      <w:pPr>
        <w:tabs>
          <w:tab w:val="left" w:pos="8050"/>
        </w:tabs>
        <w:rPr>
          <w:rFonts w:ascii="ALFABET98" w:hAnsi="ALFABET98"/>
          <w:sz w:val="44"/>
          <w:szCs w:val="44"/>
        </w:rPr>
      </w:pPr>
      <w:hyperlink r:id="rId5" w:history="1">
        <w:r w:rsidRPr="00986FDE">
          <w:rPr>
            <w:rStyle w:val="Kpr"/>
            <w:rFonts w:ascii="ALFABET98" w:hAnsi="ALFABET98"/>
            <w:sz w:val="44"/>
            <w:szCs w:val="44"/>
          </w:rPr>
          <w:t>https://www.sorubak.com</w:t>
        </w:r>
      </w:hyperlink>
      <w:r>
        <w:rPr>
          <w:rFonts w:ascii="ALFABET98" w:hAnsi="ALFABET98"/>
          <w:sz w:val="44"/>
          <w:szCs w:val="44"/>
        </w:rPr>
        <w:t xml:space="preserve"> </w:t>
      </w:r>
      <w:r w:rsidR="0077010F" w:rsidRPr="0077010F">
        <w:rPr>
          <w:rFonts w:ascii="ALFABET98" w:hAnsi="ALFABET98"/>
          <w:sz w:val="44"/>
          <w:szCs w:val="44"/>
        </w:rPr>
        <w:tab/>
      </w:r>
      <w:proofErr w:type="spellStart"/>
      <w:r w:rsidR="0077010F" w:rsidRPr="0077010F">
        <w:rPr>
          <w:rFonts w:ascii="ALFABET98" w:hAnsi="ALFABET98"/>
          <w:sz w:val="44"/>
          <w:szCs w:val="44"/>
        </w:rPr>
        <w:t>l.yksl</w:t>
      </w:r>
      <w:proofErr w:type="spellEnd"/>
    </w:p>
    <w:sectPr w:rsidR="0041229C" w:rsidRPr="0077010F" w:rsidSect="0041229C">
      <w:pgSz w:w="11906" w:h="16838"/>
      <w:pgMar w:top="851" w:right="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20F"/>
    <w:rsid w:val="000C4D0C"/>
    <w:rsid w:val="002019D7"/>
    <w:rsid w:val="0041229C"/>
    <w:rsid w:val="0057020F"/>
    <w:rsid w:val="006860BA"/>
    <w:rsid w:val="0077010F"/>
    <w:rsid w:val="00782EDF"/>
    <w:rsid w:val="007D31FF"/>
    <w:rsid w:val="007E7E3C"/>
    <w:rsid w:val="008D6AE4"/>
    <w:rsid w:val="00A547BF"/>
    <w:rsid w:val="00BA5585"/>
    <w:rsid w:val="00BD56B8"/>
    <w:rsid w:val="00CB2E33"/>
    <w:rsid w:val="00D81E61"/>
    <w:rsid w:val="00E2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1"/>
        <o:r id="V:Rule4" type="connector" idref="#Düz Ok Bağlayıcısı 8"/>
        <o:r id="V:Rule5" type="connector" idref="#Düz Ok Bağlayıcısı 5"/>
        <o:r id="V:Rule6" type="connector" idref="#Düz Ok Bağlayıcısı 4"/>
        <o:r id="V:Rule7" type="connector" idref="#Düz Ok Bağlayıcısı 6"/>
        <o:r id="V:Rule8" type="connector" idref="#Düz Ok Bağlayıcısı 12"/>
        <o:r id="V:Rule9" type="connector" idref="#Düz Ok Bağlayıcısı 16"/>
        <o:r id="V:Rule10" type="connector" idref="#Düz Ok Bağlayıcısı 15"/>
        <o:r id="V:Rule11" type="connector" idref="#Düz Ok Bağlayıcısı 9"/>
        <o:r id="V:Rule12" type="connector" idref="#Düz Ok Bağlayıcısı 13"/>
      </o:rules>
    </o:shapelayout>
  </w:shapeDefaults>
  <w:decimalSymbol w:val=","/>
  <w:listSeparator w:val=";"/>
  <w14:docId w14:val="77FB410F"/>
  <w15:docId w15:val="{CCD1395D-9A96-4E7F-8D3F-0A7B8095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558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A5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30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47E2-1BB8-47E0-8650-3686A14F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2021-05-02T09:11:00Z</dcterms:created>
  <dcterms:modified xsi:type="dcterms:W3CDTF">2021-05-02T09:11:00Z</dcterms:modified>
  <cp:category>https://www.sorubak.com</cp:category>
</cp:coreProperties>
</file>