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050E4" w14:textId="77777777" w:rsidR="007B7C1B" w:rsidRDefault="007B7C1B">
      <w:pPr>
        <w:rPr>
          <w:sz w:val="28"/>
        </w:rPr>
      </w:pPr>
      <w:r w:rsidRPr="007B7C1B">
        <w:rPr>
          <w:sz w:val="28"/>
        </w:rPr>
        <w:t>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7D1C3196" w14:textId="77777777" w:rsidR="007B7C1B" w:rsidRPr="007B7C1B" w:rsidRDefault="007B7C1B">
      <w:pPr>
        <w:rPr>
          <w:sz w:val="28"/>
        </w:rPr>
      </w:pPr>
    </w:p>
    <w:p w14:paraId="3DA74F7D" w14:textId="77777777" w:rsidR="007B7C1B" w:rsidRDefault="007B7C1B">
      <w:pPr>
        <w:rPr>
          <w:sz w:val="28"/>
        </w:rPr>
      </w:pPr>
      <w:r w:rsidRPr="007B7C1B">
        <w:rPr>
          <w:sz w:val="28"/>
        </w:rPr>
        <w:t>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56A13BF6" w14:textId="77777777" w:rsidR="007B7C1B" w:rsidRPr="007B7C1B" w:rsidRDefault="007B7C1B">
      <w:pPr>
        <w:rPr>
          <w:sz w:val="28"/>
        </w:rPr>
      </w:pPr>
    </w:p>
    <w:p w14:paraId="02862623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6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F71B10D" w14:textId="77777777" w:rsidR="007B7C1B" w:rsidRPr="007B7C1B" w:rsidRDefault="007B7C1B">
      <w:pPr>
        <w:rPr>
          <w:sz w:val="28"/>
        </w:rPr>
      </w:pPr>
    </w:p>
    <w:p w14:paraId="77A24399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7082983" w14:textId="77777777" w:rsidR="007B7C1B" w:rsidRPr="007B7C1B" w:rsidRDefault="007B7C1B">
      <w:pPr>
        <w:rPr>
          <w:sz w:val="28"/>
        </w:rPr>
      </w:pPr>
    </w:p>
    <w:p w14:paraId="7F2D53D6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8F6435D" w14:textId="77777777" w:rsidR="007B7C1B" w:rsidRPr="007B7C1B" w:rsidRDefault="007B7C1B">
      <w:pPr>
        <w:rPr>
          <w:sz w:val="28"/>
        </w:rPr>
      </w:pPr>
    </w:p>
    <w:p w14:paraId="6A82FBC2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3E012B6D" w14:textId="77777777" w:rsidR="007B7C1B" w:rsidRPr="007B7C1B" w:rsidRDefault="007B7C1B">
      <w:pPr>
        <w:rPr>
          <w:sz w:val="28"/>
        </w:rPr>
      </w:pPr>
    </w:p>
    <w:p w14:paraId="4DEBC84B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96FBAF6" w14:textId="77777777" w:rsidR="007B7C1B" w:rsidRPr="007B7C1B" w:rsidRDefault="007B7C1B">
      <w:pPr>
        <w:rPr>
          <w:sz w:val="28"/>
        </w:rPr>
      </w:pPr>
    </w:p>
    <w:p w14:paraId="7E6467C6" w14:textId="77777777" w:rsidR="007B7C1B" w:rsidRDefault="007B7C1B">
      <w:pPr>
        <w:rPr>
          <w:sz w:val="28"/>
        </w:rPr>
      </w:pPr>
      <w:r w:rsidRPr="007B7C1B">
        <w:rPr>
          <w:sz w:val="28"/>
        </w:rPr>
        <w:t>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CEE1329" w14:textId="77777777" w:rsidR="007B7C1B" w:rsidRPr="007B7C1B" w:rsidRDefault="007B7C1B">
      <w:pPr>
        <w:rPr>
          <w:sz w:val="28"/>
        </w:rPr>
      </w:pPr>
    </w:p>
    <w:p w14:paraId="0461EC08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3BA8A42E" w14:textId="77777777" w:rsidR="007B7C1B" w:rsidRPr="007B7C1B" w:rsidRDefault="007B7C1B">
      <w:pPr>
        <w:rPr>
          <w:sz w:val="28"/>
        </w:rPr>
      </w:pPr>
    </w:p>
    <w:p w14:paraId="4FAF582B" w14:textId="77777777" w:rsidR="007B7C1B" w:rsidRDefault="007B7C1B">
      <w:pPr>
        <w:rPr>
          <w:sz w:val="28"/>
        </w:rPr>
      </w:pPr>
      <w:r w:rsidRPr="007B7C1B">
        <w:rPr>
          <w:sz w:val="28"/>
        </w:rPr>
        <w:t>8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14D65333" w14:textId="77777777" w:rsidR="007B7C1B" w:rsidRPr="007B7C1B" w:rsidRDefault="007B7C1B">
      <w:pPr>
        <w:rPr>
          <w:sz w:val="28"/>
        </w:rPr>
      </w:pPr>
    </w:p>
    <w:p w14:paraId="7D427C61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AAA7F8F" w14:textId="77777777" w:rsidR="007B7C1B" w:rsidRPr="007B7C1B" w:rsidRDefault="007B7C1B">
      <w:pPr>
        <w:rPr>
          <w:sz w:val="28"/>
        </w:rPr>
      </w:pPr>
    </w:p>
    <w:p w14:paraId="79EC878F" w14:textId="77777777" w:rsidR="00914141" w:rsidRDefault="007B7C1B">
      <w:pPr>
        <w:rPr>
          <w:sz w:val="28"/>
        </w:rPr>
      </w:pPr>
      <w:r w:rsidRPr="007B7C1B">
        <w:rPr>
          <w:sz w:val="28"/>
        </w:rPr>
        <w:t xml:space="preserve"> 2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2196779" w14:textId="77777777" w:rsidR="007B7C1B" w:rsidRDefault="007B7C1B">
      <w:pPr>
        <w:rPr>
          <w:sz w:val="28"/>
        </w:rPr>
      </w:pPr>
    </w:p>
    <w:p w14:paraId="23A33D70" w14:textId="77777777" w:rsidR="007B7C1B" w:rsidRDefault="007B7C1B">
      <w:pPr>
        <w:rPr>
          <w:sz w:val="28"/>
        </w:rPr>
      </w:pPr>
      <w:r w:rsidRPr="007B7C1B">
        <w:rPr>
          <w:sz w:val="28"/>
        </w:rPr>
        <w:t>8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4878B92C" w14:textId="77777777" w:rsidR="007B7C1B" w:rsidRDefault="007B7C1B">
      <w:pPr>
        <w:rPr>
          <w:sz w:val="28"/>
        </w:rPr>
      </w:pPr>
    </w:p>
    <w:p w14:paraId="5A64A267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1B725F4" w14:textId="77777777" w:rsidR="007B7C1B" w:rsidRDefault="007B7C1B">
      <w:pPr>
        <w:rPr>
          <w:sz w:val="28"/>
        </w:rPr>
      </w:pPr>
    </w:p>
    <w:p w14:paraId="4A37E7FE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5DCBD9C2" w14:textId="77777777" w:rsidR="007B7C1B" w:rsidRDefault="007B7C1B">
      <w:pPr>
        <w:rPr>
          <w:sz w:val="28"/>
        </w:rPr>
      </w:pPr>
    </w:p>
    <w:p w14:paraId="706DC330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3DE5EEDD" w14:textId="77777777" w:rsidR="007B7C1B" w:rsidRDefault="007B7C1B">
      <w:pPr>
        <w:rPr>
          <w:sz w:val="28"/>
        </w:rPr>
      </w:pPr>
    </w:p>
    <w:p w14:paraId="390979D0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</w:t>
      </w:r>
      <w:proofErr w:type="gramStart"/>
      <w:r w:rsidRPr="007B7C1B">
        <w:rPr>
          <w:sz w:val="28"/>
        </w:rPr>
        <w:t>5</w:t>
      </w:r>
      <w:r>
        <w:rPr>
          <w:sz w:val="28"/>
        </w:rPr>
        <w:t xml:space="preserve">  </w:t>
      </w:r>
      <w:r w:rsidRPr="007B7C1B">
        <w:rPr>
          <w:sz w:val="28"/>
        </w:rPr>
        <w:t>x</w:t>
      </w:r>
      <w:proofErr w:type="gramEnd"/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3B92FF1F" w14:textId="77777777" w:rsidR="007B7C1B" w:rsidRDefault="007B7C1B">
      <w:pPr>
        <w:rPr>
          <w:sz w:val="28"/>
        </w:rPr>
      </w:pPr>
    </w:p>
    <w:p w14:paraId="11522AF2" w14:textId="77777777" w:rsidR="007B7C1B" w:rsidRDefault="007B7C1B">
      <w:pPr>
        <w:rPr>
          <w:sz w:val="28"/>
        </w:rPr>
      </w:pPr>
      <w:r w:rsidRPr="007B7C1B">
        <w:rPr>
          <w:sz w:val="28"/>
        </w:rPr>
        <w:t>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184641DC" w14:textId="77777777" w:rsidR="007B7C1B" w:rsidRDefault="007B7C1B">
      <w:pPr>
        <w:rPr>
          <w:sz w:val="28"/>
        </w:rPr>
      </w:pPr>
    </w:p>
    <w:p w14:paraId="5A595463" w14:textId="77777777" w:rsidR="007B7C1B" w:rsidRDefault="007B7C1B">
      <w:pPr>
        <w:rPr>
          <w:sz w:val="28"/>
        </w:rPr>
      </w:pPr>
      <w:r w:rsidRPr="007B7C1B">
        <w:rPr>
          <w:sz w:val="28"/>
        </w:rPr>
        <w:t>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30072E09" w14:textId="77777777" w:rsidR="007B7C1B" w:rsidRDefault="007B7C1B">
      <w:pPr>
        <w:rPr>
          <w:sz w:val="28"/>
        </w:rPr>
      </w:pPr>
    </w:p>
    <w:p w14:paraId="1E7DE178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3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5E3F7609" w14:textId="77777777" w:rsidR="007B7C1B" w:rsidRDefault="007B7C1B">
      <w:pPr>
        <w:rPr>
          <w:sz w:val="28"/>
        </w:rPr>
      </w:pPr>
    </w:p>
    <w:p w14:paraId="43A00F03" w14:textId="77777777" w:rsidR="007B7C1B" w:rsidRDefault="007B7C1B">
      <w:pPr>
        <w:rPr>
          <w:sz w:val="28"/>
        </w:rPr>
      </w:pP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E6CB476" w14:textId="77777777" w:rsidR="007B7C1B" w:rsidRDefault="007B7C1B">
      <w:pPr>
        <w:rPr>
          <w:sz w:val="28"/>
        </w:rPr>
      </w:pPr>
    </w:p>
    <w:p w14:paraId="5B5412EB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4366AB8B" w14:textId="77777777" w:rsidR="007B7C1B" w:rsidRDefault="007B7C1B">
      <w:pPr>
        <w:rPr>
          <w:sz w:val="28"/>
        </w:rPr>
      </w:pPr>
    </w:p>
    <w:p w14:paraId="54CFDC18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453B7470" w14:textId="77777777" w:rsidR="007B7C1B" w:rsidRDefault="007B7C1B">
      <w:pPr>
        <w:rPr>
          <w:sz w:val="28"/>
        </w:rPr>
      </w:pPr>
    </w:p>
    <w:p w14:paraId="2643263A" w14:textId="58B832EA" w:rsidR="00D717A1" w:rsidRDefault="007B7C1B" w:rsidP="0087085C">
      <w:pPr>
        <w:rPr>
          <w:sz w:val="28"/>
        </w:rPr>
      </w:pPr>
      <w:r w:rsidRPr="007B7C1B">
        <w:rPr>
          <w:sz w:val="28"/>
        </w:rPr>
        <w:t>8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D8625B5" w14:textId="6A694CFF" w:rsidR="0087085C" w:rsidRPr="0087085C" w:rsidRDefault="0087085C" w:rsidP="0087085C">
      <w:pPr>
        <w:rPr>
          <w:sz w:val="28"/>
        </w:rPr>
      </w:pPr>
      <w:hyperlink r:id="rId7" w:history="1">
        <w:r w:rsidRPr="00F14D8B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14:paraId="791E4799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19ADB231" w14:textId="77777777" w:rsidR="007B7C1B" w:rsidRDefault="007B7C1B">
      <w:pPr>
        <w:rPr>
          <w:sz w:val="28"/>
        </w:rPr>
      </w:pPr>
    </w:p>
    <w:p w14:paraId="3799D426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36C812F" w14:textId="77777777" w:rsidR="007B7C1B" w:rsidRDefault="007B7C1B">
      <w:pPr>
        <w:rPr>
          <w:sz w:val="28"/>
        </w:rPr>
      </w:pPr>
    </w:p>
    <w:p w14:paraId="14A4B793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E235188" w14:textId="77777777" w:rsidR="007B7C1B" w:rsidRDefault="007B7C1B">
      <w:pPr>
        <w:rPr>
          <w:sz w:val="28"/>
        </w:rPr>
      </w:pPr>
    </w:p>
    <w:p w14:paraId="7BFB7AAF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6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99E992F" w14:textId="77777777" w:rsidR="007B7C1B" w:rsidRDefault="007B7C1B">
      <w:pPr>
        <w:rPr>
          <w:sz w:val="28"/>
        </w:rPr>
      </w:pPr>
    </w:p>
    <w:p w14:paraId="5467ABF7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83D015E" w14:textId="77777777" w:rsidR="007B7C1B" w:rsidRDefault="007B7C1B">
      <w:pPr>
        <w:rPr>
          <w:sz w:val="28"/>
        </w:rPr>
      </w:pPr>
    </w:p>
    <w:p w14:paraId="476A366F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50B71E82" w14:textId="77777777" w:rsidR="007B7C1B" w:rsidRDefault="007B7C1B">
      <w:pPr>
        <w:rPr>
          <w:sz w:val="28"/>
        </w:rPr>
      </w:pPr>
    </w:p>
    <w:p w14:paraId="1C1A476E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37331782" w14:textId="77777777" w:rsidR="007B7C1B" w:rsidRDefault="007B7C1B">
      <w:pPr>
        <w:rPr>
          <w:sz w:val="28"/>
        </w:rPr>
      </w:pPr>
    </w:p>
    <w:p w14:paraId="3E19BA2E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7C085C63" w14:textId="77777777" w:rsidR="007B7C1B" w:rsidRDefault="007B7C1B">
      <w:pPr>
        <w:rPr>
          <w:sz w:val="28"/>
        </w:rPr>
      </w:pPr>
    </w:p>
    <w:p w14:paraId="67CD2E75" w14:textId="77777777" w:rsidR="007B7C1B" w:rsidRDefault="007B7C1B">
      <w:pPr>
        <w:rPr>
          <w:sz w:val="28"/>
        </w:rPr>
      </w:pPr>
      <w:r w:rsidRPr="007B7C1B">
        <w:rPr>
          <w:sz w:val="28"/>
        </w:rPr>
        <w:t>5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457C3F4E" w14:textId="77777777" w:rsidR="007B7C1B" w:rsidRDefault="007B7C1B">
      <w:pPr>
        <w:rPr>
          <w:sz w:val="28"/>
        </w:rPr>
      </w:pPr>
    </w:p>
    <w:p w14:paraId="4A957664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2EBB91C" w14:textId="77777777" w:rsidR="007B7C1B" w:rsidRDefault="007B7C1B">
      <w:pPr>
        <w:rPr>
          <w:sz w:val="28"/>
        </w:rPr>
      </w:pPr>
    </w:p>
    <w:p w14:paraId="08295EC3" w14:textId="77777777" w:rsidR="007B7C1B" w:rsidRDefault="007B7C1B">
      <w:pPr>
        <w:rPr>
          <w:sz w:val="28"/>
        </w:rPr>
      </w:pPr>
      <w:r w:rsidRPr="007B7C1B">
        <w:rPr>
          <w:sz w:val="28"/>
        </w:rPr>
        <w:t>6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36250E6C" w14:textId="77777777" w:rsidR="007B7C1B" w:rsidRDefault="007B7C1B">
      <w:pPr>
        <w:rPr>
          <w:sz w:val="28"/>
        </w:rPr>
      </w:pPr>
    </w:p>
    <w:p w14:paraId="46A705D3" w14:textId="77777777" w:rsidR="007B7C1B" w:rsidRPr="007B7C1B" w:rsidRDefault="007B7C1B">
      <w:pPr>
        <w:rPr>
          <w:sz w:val="44"/>
        </w:rPr>
      </w:pP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10973929" w14:textId="77777777" w:rsidR="007B7C1B" w:rsidRPr="007B7C1B" w:rsidRDefault="007B7C1B">
      <w:pPr>
        <w:rPr>
          <w:sz w:val="28"/>
        </w:rPr>
      </w:pPr>
    </w:p>
    <w:sectPr w:rsidR="007B7C1B" w:rsidRPr="007B7C1B" w:rsidSect="007B7C1B">
      <w:headerReference w:type="default" r:id="rId8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1B4B1" w14:textId="77777777" w:rsidR="009B74D3" w:rsidRDefault="009B74D3" w:rsidP="007B7C1B">
      <w:pPr>
        <w:spacing w:after="0" w:line="240" w:lineRule="auto"/>
      </w:pPr>
      <w:r>
        <w:separator/>
      </w:r>
    </w:p>
  </w:endnote>
  <w:endnote w:type="continuationSeparator" w:id="0">
    <w:p w14:paraId="6BCBBEC7" w14:textId="77777777" w:rsidR="009B74D3" w:rsidRDefault="009B74D3" w:rsidP="007B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1AC21" w14:textId="77777777" w:rsidR="009B74D3" w:rsidRDefault="009B74D3" w:rsidP="007B7C1B">
      <w:pPr>
        <w:spacing w:after="0" w:line="240" w:lineRule="auto"/>
      </w:pPr>
      <w:r>
        <w:separator/>
      </w:r>
    </w:p>
  </w:footnote>
  <w:footnote w:type="continuationSeparator" w:id="0">
    <w:p w14:paraId="381DEA7C" w14:textId="77777777" w:rsidR="009B74D3" w:rsidRDefault="009B74D3" w:rsidP="007B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6D72" w14:textId="77777777" w:rsidR="007B7C1B" w:rsidRPr="007B7C1B" w:rsidRDefault="007B7C1B" w:rsidP="007B7C1B">
    <w:pPr>
      <w:pStyle w:val="stBilgi"/>
      <w:jc w:val="center"/>
      <w:rPr>
        <w:sz w:val="36"/>
      </w:rPr>
    </w:pPr>
    <w:r w:rsidRPr="007B7C1B">
      <w:rPr>
        <w:sz w:val="36"/>
      </w:rPr>
      <w:t>ÇARPMA İŞLEMİ</w:t>
    </w:r>
  </w:p>
  <w:p w14:paraId="0EB59E5C" w14:textId="77777777" w:rsidR="007B7C1B" w:rsidRDefault="007B7C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1B"/>
    <w:rsid w:val="001A5687"/>
    <w:rsid w:val="002A317D"/>
    <w:rsid w:val="00525D1C"/>
    <w:rsid w:val="007B7C1B"/>
    <w:rsid w:val="0087085C"/>
    <w:rsid w:val="00914141"/>
    <w:rsid w:val="009B74D3"/>
    <w:rsid w:val="00CA26EB"/>
    <w:rsid w:val="00D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B8107"/>
  <w15:docId w15:val="{38D4437E-FCDA-48AB-8028-C80CF5E9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7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B7C1B"/>
  </w:style>
  <w:style w:type="paragraph" w:styleId="AltBilgi">
    <w:name w:val="footer"/>
    <w:basedOn w:val="Normal"/>
    <w:link w:val="AltBilgiChar"/>
    <w:uiPriority w:val="99"/>
    <w:unhideWhenUsed/>
    <w:rsid w:val="007B7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7C1B"/>
  </w:style>
  <w:style w:type="paragraph" w:styleId="BalonMetni">
    <w:name w:val="Balloon Text"/>
    <w:basedOn w:val="Normal"/>
    <w:link w:val="BalonMetniChar"/>
    <w:uiPriority w:val="99"/>
    <w:semiHidden/>
    <w:unhideWhenUsed/>
    <w:rsid w:val="007B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C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085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08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7043A-56E9-4D66-AE27-BADBEDE3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2021-03-16T08:48:00Z</dcterms:created>
  <dcterms:modified xsi:type="dcterms:W3CDTF">2021-03-16T08:48:00Z</dcterms:modified>
  <cp:category>https://www.sorubak.com</cp:category>
</cp:coreProperties>
</file>