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A4CCE" w14:textId="77777777" w:rsidR="002E53D7" w:rsidRPr="008179A1" w:rsidRDefault="008179A1">
      <w:pPr>
        <w:rPr>
          <w:rFonts w:cstheme="minorHAnsi"/>
          <w:b/>
          <w:sz w:val="28"/>
          <w:szCs w:val="28"/>
        </w:rPr>
      </w:pPr>
      <w:r w:rsidRPr="008179A1">
        <w:rPr>
          <w:rFonts w:cstheme="minorHAnsi"/>
          <w:b/>
          <w:sz w:val="28"/>
          <w:szCs w:val="28"/>
        </w:rPr>
        <w:t>BÖLME İŞLEMİ PROBLEMLERİ</w:t>
      </w:r>
    </w:p>
    <w:p w14:paraId="220127CC" w14:textId="77777777" w:rsidR="008179A1" w:rsidRPr="008179A1" w:rsidRDefault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1)</w:t>
      </w:r>
      <w:r w:rsidRPr="008179A1">
        <w:rPr>
          <w:rFonts w:cstheme="minorHAnsi"/>
          <w:b/>
          <w:sz w:val="28"/>
          <w:szCs w:val="28"/>
        </w:rPr>
        <w:t xml:space="preserve"> </w:t>
      </w:r>
      <w:proofErr w:type="gramStart"/>
      <w:r>
        <w:rPr>
          <w:rFonts w:cstheme="minorHAnsi"/>
          <w:b/>
          <w:sz w:val="28"/>
          <w:szCs w:val="28"/>
        </w:rPr>
        <w:t>6  Elma</w:t>
      </w:r>
      <w:proofErr w:type="gramEnd"/>
      <w:r>
        <w:rPr>
          <w:rFonts w:cstheme="minorHAnsi"/>
          <w:b/>
          <w:sz w:val="28"/>
          <w:szCs w:val="28"/>
        </w:rPr>
        <w:t xml:space="preserve"> 3 tabağa konursa her tabakta kaç elma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</w:tblGrid>
      <w:tr w:rsidR="008179A1" w14:paraId="6317CC67" w14:textId="77777777" w:rsidTr="002E53D7">
        <w:trPr>
          <w:trHeight w:val="360"/>
        </w:trPr>
        <w:tc>
          <w:tcPr>
            <w:tcW w:w="467" w:type="dxa"/>
          </w:tcPr>
          <w:p w14:paraId="21606FF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BB4FD34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962618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E441CE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615D834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F14409E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6FFE5A8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21A4C6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5F1D452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96B43E0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69C774B0" w14:textId="77777777" w:rsidTr="002E53D7">
        <w:trPr>
          <w:trHeight w:val="344"/>
        </w:trPr>
        <w:tc>
          <w:tcPr>
            <w:tcW w:w="467" w:type="dxa"/>
          </w:tcPr>
          <w:p w14:paraId="23097811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D4FE630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D3E9A40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5B068C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BB0B132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48AC49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AA5F28A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B564563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7B0DC13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6F7C183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4F502D71" w14:textId="77777777" w:rsidTr="002E53D7">
        <w:trPr>
          <w:trHeight w:val="360"/>
        </w:trPr>
        <w:tc>
          <w:tcPr>
            <w:tcW w:w="467" w:type="dxa"/>
          </w:tcPr>
          <w:p w14:paraId="23D46353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5F3236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BA1B507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5AAB77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14E309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FAC010E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4B13FE3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EECEFF2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2BDFE8A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DDAD5FC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2F9794E9" w14:textId="77777777" w:rsidTr="002E53D7">
        <w:trPr>
          <w:trHeight w:val="344"/>
        </w:trPr>
        <w:tc>
          <w:tcPr>
            <w:tcW w:w="467" w:type="dxa"/>
          </w:tcPr>
          <w:p w14:paraId="51EC1C7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A0E02C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68EB4C3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BB97675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502234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E0FF3D2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5098C64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A5BAEA5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A47D35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084BEC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05304973" w14:textId="77777777" w:rsidTr="002E53D7">
        <w:trPr>
          <w:trHeight w:val="360"/>
        </w:trPr>
        <w:tc>
          <w:tcPr>
            <w:tcW w:w="467" w:type="dxa"/>
          </w:tcPr>
          <w:p w14:paraId="6538868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48E1215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9588114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35CA0B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38FC057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CD2944E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590783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2607D79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ABA33DE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464AC3B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1AB37722" w14:textId="77777777" w:rsidTr="002E53D7">
        <w:trPr>
          <w:trHeight w:val="360"/>
        </w:trPr>
        <w:tc>
          <w:tcPr>
            <w:tcW w:w="467" w:type="dxa"/>
          </w:tcPr>
          <w:p w14:paraId="287E777A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6BA4DBA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4449A3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6DCC196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DFB8BA1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6288E28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CE2794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754B14D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722BC80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AA6590F" w14:textId="77777777" w:rsidR="008179A1" w:rsidRDefault="008179A1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71EE0F4B" w14:textId="77777777" w:rsidR="008179A1" w:rsidRPr="008179A1" w:rsidRDefault="008179A1" w:rsidP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2) 10 Fındık 2 bardağa bölüştürülürse her bardakta kaç fındık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</w:tblGrid>
      <w:tr w:rsidR="008179A1" w14:paraId="1E6D0135" w14:textId="77777777" w:rsidTr="002E53D7">
        <w:trPr>
          <w:trHeight w:val="372"/>
        </w:trPr>
        <w:tc>
          <w:tcPr>
            <w:tcW w:w="467" w:type="dxa"/>
          </w:tcPr>
          <w:p w14:paraId="54CD961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E032B0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A97448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82CA88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4498FA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5186F8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57C606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F8BCDC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162FEB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DD2E37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7E979ADC" w14:textId="77777777" w:rsidTr="002E53D7">
        <w:trPr>
          <w:trHeight w:val="356"/>
        </w:trPr>
        <w:tc>
          <w:tcPr>
            <w:tcW w:w="467" w:type="dxa"/>
          </w:tcPr>
          <w:p w14:paraId="56D411E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0C018A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47F501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330080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4B1AD1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F4956E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B9844D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B96EE2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83A875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867BBA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290FEE35" w14:textId="77777777" w:rsidTr="002E53D7">
        <w:trPr>
          <w:trHeight w:val="356"/>
        </w:trPr>
        <w:tc>
          <w:tcPr>
            <w:tcW w:w="467" w:type="dxa"/>
          </w:tcPr>
          <w:p w14:paraId="191CE0E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3ED0F3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86D1F7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D5C454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7DAD86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1AE0F2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D87926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5072C7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F42996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90467D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51641506" w14:textId="77777777" w:rsidTr="002E53D7">
        <w:trPr>
          <w:trHeight w:val="372"/>
        </w:trPr>
        <w:tc>
          <w:tcPr>
            <w:tcW w:w="467" w:type="dxa"/>
          </w:tcPr>
          <w:p w14:paraId="633237F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899572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DB1EA0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D6D085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AE5784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043F5A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A3350B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DAD83D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4A7512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1E0352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793EC844" w14:textId="77777777" w:rsidTr="002E53D7">
        <w:trPr>
          <w:trHeight w:val="356"/>
        </w:trPr>
        <w:tc>
          <w:tcPr>
            <w:tcW w:w="467" w:type="dxa"/>
          </w:tcPr>
          <w:p w14:paraId="07876AB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1149DC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EF6C6B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C31730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015CD1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F6AFD5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686061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EA37FA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164524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0B635E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653CAF13" w14:textId="77777777" w:rsidTr="002E53D7">
        <w:trPr>
          <w:trHeight w:val="372"/>
        </w:trPr>
        <w:tc>
          <w:tcPr>
            <w:tcW w:w="467" w:type="dxa"/>
          </w:tcPr>
          <w:p w14:paraId="7895C16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42876A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F5C214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C76A23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E3A4C5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D8F3AB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ACD20D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A71396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4B352A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E7763C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6415528D" w14:textId="77777777" w:rsidR="002E53D7" w:rsidRDefault="002E53D7">
      <w:pPr>
        <w:rPr>
          <w:rFonts w:cstheme="minorHAnsi"/>
          <w:b/>
          <w:sz w:val="28"/>
          <w:szCs w:val="28"/>
        </w:rPr>
      </w:pPr>
    </w:p>
    <w:p w14:paraId="210CE595" w14:textId="77777777" w:rsidR="008179A1" w:rsidRDefault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3) Bir düzine kalem 3 kalemliğe pay edilirse kaçar tane kalem düşer?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68"/>
        <w:gridCol w:w="468"/>
      </w:tblGrid>
      <w:tr w:rsidR="008179A1" w14:paraId="50C9B1FD" w14:textId="77777777" w:rsidTr="002E53D7">
        <w:trPr>
          <w:trHeight w:val="349"/>
        </w:trPr>
        <w:tc>
          <w:tcPr>
            <w:tcW w:w="467" w:type="dxa"/>
          </w:tcPr>
          <w:p w14:paraId="06D0505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0A79AF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8F18CE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5B7BEE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5239DA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264D60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174B99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601B6C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ACD6B4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5992FC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79CADDA2" w14:textId="77777777" w:rsidTr="002E53D7">
        <w:trPr>
          <w:trHeight w:val="365"/>
        </w:trPr>
        <w:tc>
          <w:tcPr>
            <w:tcW w:w="467" w:type="dxa"/>
          </w:tcPr>
          <w:p w14:paraId="64BE1D8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C80F14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9B62EE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D33220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DAD178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46D27C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A9B056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82B4F0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082CC9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4F017B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41635957" w14:textId="77777777" w:rsidTr="002E53D7">
        <w:trPr>
          <w:trHeight w:val="349"/>
        </w:trPr>
        <w:tc>
          <w:tcPr>
            <w:tcW w:w="467" w:type="dxa"/>
          </w:tcPr>
          <w:p w14:paraId="76A59BD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A58F68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1F5738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05DD28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A61EEF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A1856F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2CDEDA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123971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D67D21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2F30DC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73FE8F94" w14:textId="77777777" w:rsidTr="002E53D7">
        <w:trPr>
          <w:trHeight w:val="365"/>
        </w:trPr>
        <w:tc>
          <w:tcPr>
            <w:tcW w:w="467" w:type="dxa"/>
          </w:tcPr>
          <w:p w14:paraId="1B67293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FA5D05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73688D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22DC91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188A81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2A626D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B2C1F4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6B9C51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FCA96F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A0F320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475F32FA" w14:textId="77777777" w:rsidTr="002E53D7">
        <w:trPr>
          <w:trHeight w:val="349"/>
        </w:trPr>
        <w:tc>
          <w:tcPr>
            <w:tcW w:w="467" w:type="dxa"/>
          </w:tcPr>
          <w:p w14:paraId="07D70F9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07DB9D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24F70D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CA85B4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1C323C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63FCFA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390EDF9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0AA5539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385961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6DC957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1AAB5674" w14:textId="77777777" w:rsidTr="002E53D7">
        <w:trPr>
          <w:trHeight w:val="365"/>
        </w:trPr>
        <w:tc>
          <w:tcPr>
            <w:tcW w:w="467" w:type="dxa"/>
          </w:tcPr>
          <w:p w14:paraId="2A33698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116334A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25E8E79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7309EA7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E74CA2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417CC60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6AC62F1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7" w:type="dxa"/>
          </w:tcPr>
          <w:p w14:paraId="500A88A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F29917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8BF36F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3A205BA2" w14:textId="61FF8643" w:rsidR="008179A1" w:rsidRDefault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4) Bir baba 3 çocuğuna 15 lirayı paylaştırmak istiyor.</w:t>
      </w:r>
      <w:r w:rsidR="002E53D7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Her birine kaçar lira düşer?</w:t>
      </w:r>
      <w:r w:rsidR="002B0134">
        <w:rPr>
          <w:rFonts w:ascii="Comic Sans MS" w:hAnsi="Comic Sans MS" w:cs="Calibri"/>
          <w:color w:val="0070C0"/>
          <w:u w:val="single"/>
        </w:rPr>
        <w:t xml:space="preserve"> </w:t>
      </w:r>
      <w:hyperlink r:id="rId6" w:history="1">
        <w:r w:rsidR="002B0134" w:rsidRPr="00EB5F0B">
          <w:rPr>
            <w:rStyle w:val="Kpr"/>
            <w:rFonts w:ascii="Comic Sans MS" w:hAnsi="Comic Sans MS" w:cs="Calibri"/>
          </w:rPr>
          <w:t>https://www.sorubak.com</w:t>
        </w:r>
      </w:hyperlink>
      <w:r w:rsidR="002B0134">
        <w:rPr>
          <w:rFonts w:ascii="Comic Sans MS" w:hAnsi="Comic Sans MS" w:cs="Calibri"/>
          <w:color w:val="0070C0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8"/>
        <w:gridCol w:w="468"/>
        <w:gridCol w:w="468"/>
        <w:gridCol w:w="468"/>
        <w:gridCol w:w="468"/>
        <w:gridCol w:w="468"/>
        <w:gridCol w:w="468"/>
        <w:gridCol w:w="468"/>
        <w:gridCol w:w="469"/>
        <w:gridCol w:w="469"/>
      </w:tblGrid>
      <w:tr w:rsidR="008179A1" w14:paraId="5C6FAD3D" w14:textId="77777777" w:rsidTr="002E53D7">
        <w:trPr>
          <w:trHeight w:val="346"/>
        </w:trPr>
        <w:tc>
          <w:tcPr>
            <w:tcW w:w="468" w:type="dxa"/>
          </w:tcPr>
          <w:p w14:paraId="0668383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7421C3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E41D36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E57292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0D35D6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7B3A30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181C5C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A8DC17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4B436EB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74FB015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7B28B84D" w14:textId="77777777" w:rsidTr="002E53D7">
        <w:trPr>
          <w:trHeight w:val="362"/>
        </w:trPr>
        <w:tc>
          <w:tcPr>
            <w:tcW w:w="468" w:type="dxa"/>
          </w:tcPr>
          <w:p w14:paraId="4355EB6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233C97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7C5DE23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CE7A5C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DCEAA1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C5F16A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6F4112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C41F56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596F74B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23DD483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4BB06CD7" w14:textId="77777777" w:rsidTr="002E53D7">
        <w:trPr>
          <w:trHeight w:val="346"/>
        </w:trPr>
        <w:tc>
          <w:tcPr>
            <w:tcW w:w="468" w:type="dxa"/>
          </w:tcPr>
          <w:p w14:paraId="64335D0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183D318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946107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FF3844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C262461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0E4E8AD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631E9D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3E5E29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55324E90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05FCBB7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5048A07E" w14:textId="77777777" w:rsidTr="002E53D7">
        <w:trPr>
          <w:trHeight w:val="362"/>
        </w:trPr>
        <w:tc>
          <w:tcPr>
            <w:tcW w:w="468" w:type="dxa"/>
          </w:tcPr>
          <w:p w14:paraId="4A4C5F2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EEC30D7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61A8CB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395E00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7C0AE1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15E33C5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98F825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1892E09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26B7D99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7623A39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536F6039" w14:textId="77777777" w:rsidTr="002E53D7">
        <w:trPr>
          <w:trHeight w:val="346"/>
        </w:trPr>
        <w:tc>
          <w:tcPr>
            <w:tcW w:w="468" w:type="dxa"/>
          </w:tcPr>
          <w:p w14:paraId="0D41CF5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30BB7CEB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3B40E1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D8CCC6A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D8ACC5C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0CEB4B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4F6F13F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2091DCE6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16D4235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635BCA5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8179A1" w14:paraId="02F0E84B" w14:textId="77777777" w:rsidTr="002E53D7">
        <w:trPr>
          <w:trHeight w:val="362"/>
        </w:trPr>
        <w:tc>
          <w:tcPr>
            <w:tcW w:w="468" w:type="dxa"/>
          </w:tcPr>
          <w:p w14:paraId="72CB500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CC94CB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1920424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69B5C14D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7CC59A3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3B9F16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4F6E7932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8" w:type="dxa"/>
          </w:tcPr>
          <w:p w14:paraId="5C2C5445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2BA9C47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9" w:type="dxa"/>
          </w:tcPr>
          <w:p w14:paraId="2AE3DF0E" w14:textId="77777777" w:rsidR="008179A1" w:rsidRDefault="008179A1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6F0C2E4E" w14:textId="77777777" w:rsidR="008179A1" w:rsidRDefault="008179A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5) </w:t>
      </w:r>
      <w:r w:rsidR="002E53D7">
        <w:rPr>
          <w:rFonts w:cstheme="minorHAnsi"/>
          <w:b/>
          <w:sz w:val="28"/>
          <w:szCs w:val="28"/>
        </w:rPr>
        <w:t>5 Günde 20 ekmek yiyen bir aile 1 günde kaç ekmek yer?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8"/>
        <w:gridCol w:w="458"/>
        <w:gridCol w:w="458"/>
        <w:gridCol w:w="458"/>
        <w:gridCol w:w="458"/>
        <w:gridCol w:w="458"/>
        <w:gridCol w:w="458"/>
        <w:gridCol w:w="458"/>
        <w:gridCol w:w="459"/>
        <w:gridCol w:w="459"/>
      </w:tblGrid>
      <w:tr w:rsidR="002E53D7" w14:paraId="6BD37FF0" w14:textId="77777777" w:rsidTr="002E53D7">
        <w:trPr>
          <w:trHeight w:val="362"/>
        </w:trPr>
        <w:tc>
          <w:tcPr>
            <w:tcW w:w="458" w:type="dxa"/>
          </w:tcPr>
          <w:p w14:paraId="415954D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B19435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338CB5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4DD18E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51102E8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4D5D31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4A11438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359324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5FEB385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5DDC69C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7CB9F125" w14:textId="77777777" w:rsidTr="002E53D7">
        <w:trPr>
          <w:trHeight w:val="346"/>
        </w:trPr>
        <w:tc>
          <w:tcPr>
            <w:tcW w:w="458" w:type="dxa"/>
          </w:tcPr>
          <w:p w14:paraId="2BE0094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4CD1DD9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A2DAA3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4E6DB3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774966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6EBB144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A05FBB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295F17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7D5C801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60AA34D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6050512" w14:textId="77777777" w:rsidTr="002E53D7">
        <w:trPr>
          <w:trHeight w:val="362"/>
        </w:trPr>
        <w:tc>
          <w:tcPr>
            <w:tcW w:w="458" w:type="dxa"/>
          </w:tcPr>
          <w:p w14:paraId="04651ED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65DD90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495BCC1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61B1736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6FA6446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589C51B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FF8531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4978EB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754BC14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76437C5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6864326A" w14:textId="77777777" w:rsidTr="002E53D7">
        <w:trPr>
          <w:trHeight w:val="346"/>
        </w:trPr>
        <w:tc>
          <w:tcPr>
            <w:tcW w:w="458" w:type="dxa"/>
          </w:tcPr>
          <w:p w14:paraId="59A04EB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5F7BD4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C24687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5BC86ED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3508D7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44ED40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4F2928A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90937C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71AEA8F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5494B80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649F83B" w14:textId="77777777" w:rsidTr="002E53D7">
        <w:trPr>
          <w:trHeight w:val="362"/>
        </w:trPr>
        <w:tc>
          <w:tcPr>
            <w:tcW w:w="458" w:type="dxa"/>
          </w:tcPr>
          <w:p w14:paraId="66EEF8D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8CDB60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06CE48C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32C9A56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7CDBF87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DD91F4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D923D2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5E41419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087DDC5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5F7B3FC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275AC4A" w14:textId="77777777" w:rsidTr="002E53D7">
        <w:trPr>
          <w:trHeight w:val="362"/>
        </w:trPr>
        <w:tc>
          <w:tcPr>
            <w:tcW w:w="458" w:type="dxa"/>
          </w:tcPr>
          <w:p w14:paraId="2EC4A17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4873F8C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41B9EE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52AB7E4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81911E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4D0EB7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2DE6FE1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8" w:type="dxa"/>
          </w:tcPr>
          <w:p w14:paraId="11AD9BF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4C45C2C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59" w:type="dxa"/>
          </w:tcPr>
          <w:p w14:paraId="2B4F0B6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475F5100" w14:textId="77777777" w:rsidR="002E53D7" w:rsidRDefault="002E53D7">
      <w:pPr>
        <w:rPr>
          <w:rFonts w:cstheme="minorHAnsi"/>
          <w:b/>
          <w:sz w:val="28"/>
          <w:szCs w:val="28"/>
        </w:rPr>
      </w:pPr>
    </w:p>
    <w:p w14:paraId="2EB336BB" w14:textId="77777777" w:rsidR="002E53D7" w:rsidRDefault="002E53D7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6) 16 Kurabiye 4 tabağa konursa kaçar her tabağa kaç kurabiye düşer?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4"/>
        <w:gridCol w:w="464"/>
        <w:gridCol w:w="464"/>
        <w:gridCol w:w="464"/>
        <w:gridCol w:w="464"/>
        <w:gridCol w:w="464"/>
        <w:gridCol w:w="464"/>
        <w:gridCol w:w="464"/>
        <w:gridCol w:w="465"/>
        <w:gridCol w:w="465"/>
      </w:tblGrid>
      <w:tr w:rsidR="002E53D7" w14:paraId="0BBF86E7" w14:textId="77777777" w:rsidTr="002E53D7">
        <w:trPr>
          <w:trHeight w:val="356"/>
        </w:trPr>
        <w:tc>
          <w:tcPr>
            <w:tcW w:w="464" w:type="dxa"/>
          </w:tcPr>
          <w:p w14:paraId="2C47739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C29F83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1233A3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F7CC4E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09A3D2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28294D8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538EE7C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2C5F046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5437C87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7B12652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24AAC1A0" w14:textId="77777777" w:rsidTr="002E53D7">
        <w:trPr>
          <w:trHeight w:val="372"/>
        </w:trPr>
        <w:tc>
          <w:tcPr>
            <w:tcW w:w="464" w:type="dxa"/>
          </w:tcPr>
          <w:p w14:paraId="4DA6F79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975A4D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51409F8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7358B7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C34F4C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69F633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BAEF90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22950BB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4AEE3FF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3118EF8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3AA24EF" w14:textId="77777777" w:rsidTr="002E53D7">
        <w:trPr>
          <w:trHeight w:val="356"/>
        </w:trPr>
        <w:tc>
          <w:tcPr>
            <w:tcW w:w="464" w:type="dxa"/>
          </w:tcPr>
          <w:p w14:paraId="45D2E2F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6597D9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233C04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663528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B61176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6CC6E0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BA64D5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5F32A3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3CA8B31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2EEB4B0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09871C53" w14:textId="77777777" w:rsidTr="002E53D7">
        <w:trPr>
          <w:trHeight w:val="372"/>
        </w:trPr>
        <w:tc>
          <w:tcPr>
            <w:tcW w:w="464" w:type="dxa"/>
          </w:tcPr>
          <w:p w14:paraId="0157B30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C7CC57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9B0A54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8C240F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F44338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67A9BE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8BC24D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4DF2FB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61365C0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7D74EBC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7E6ED107" w14:textId="77777777" w:rsidTr="002E53D7">
        <w:trPr>
          <w:trHeight w:val="356"/>
        </w:trPr>
        <w:tc>
          <w:tcPr>
            <w:tcW w:w="464" w:type="dxa"/>
          </w:tcPr>
          <w:p w14:paraId="1F56519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D8461C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AA8B07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6485B70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8CAF7B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D8EB4A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6B422F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7AEF49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1DEB076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5C8892A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6C9F3D53" w14:textId="77777777" w:rsidTr="002E53D7">
        <w:trPr>
          <w:trHeight w:val="372"/>
        </w:trPr>
        <w:tc>
          <w:tcPr>
            <w:tcW w:w="464" w:type="dxa"/>
          </w:tcPr>
          <w:p w14:paraId="7C55FAD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0986044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755E9B0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96DBB0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11ACB59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29C0191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49900F2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4" w:type="dxa"/>
          </w:tcPr>
          <w:p w14:paraId="36A3208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2B243D4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14:paraId="284EA86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3400850D" w14:textId="77777777" w:rsidR="002E53D7" w:rsidRDefault="002E53D7">
      <w:pPr>
        <w:rPr>
          <w:rFonts w:cstheme="minorHAnsi"/>
          <w:b/>
          <w:sz w:val="28"/>
          <w:szCs w:val="28"/>
        </w:rPr>
      </w:pPr>
    </w:p>
    <w:p w14:paraId="12FD0CC8" w14:textId="77777777" w:rsidR="002E53D7" w:rsidRDefault="002E53D7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7) Bir pazarcı 3 poşete 18 kilo patatesi paylaştırmak istiyor. Her poşete kaç kilo patates düşer?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5"/>
        <w:gridCol w:w="485"/>
        <w:gridCol w:w="485"/>
        <w:gridCol w:w="485"/>
        <w:gridCol w:w="485"/>
        <w:gridCol w:w="485"/>
        <w:gridCol w:w="485"/>
        <w:gridCol w:w="485"/>
        <w:gridCol w:w="486"/>
        <w:gridCol w:w="486"/>
      </w:tblGrid>
      <w:tr w:rsidR="002E53D7" w14:paraId="61A9A218" w14:textId="77777777" w:rsidTr="002E53D7">
        <w:trPr>
          <w:trHeight w:val="343"/>
        </w:trPr>
        <w:tc>
          <w:tcPr>
            <w:tcW w:w="485" w:type="dxa"/>
          </w:tcPr>
          <w:p w14:paraId="10E00BF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7E376B6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F2121F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521EE9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1CB884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837C8B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F1BBB7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5F2C94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5E20597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1A16398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65F23B8B" w14:textId="77777777" w:rsidTr="002E53D7">
        <w:trPr>
          <w:trHeight w:val="328"/>
        </w:trPr>
        <w:tc>
          <w:tcPr>
            <w:tcW w:w="485" w:type="dxa"/>
          </w:tcPr>
          <w:p w14:paraId="43BC597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BC0456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0A32615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9CD554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654D0BE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7CECD4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3A6CCC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10AC4E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3530F79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3297004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0CDDE3D8" w14:textId="77777777" w:rsidTr="002E53D7">
        <w:trPr>
          <w:trHeight w:val="343"/>
        </w:trPr>
        <w:tc>
          <w:tcPr>
            <w:tcW w:w="485" w:type="dxa"/>
          </w:tcPr>
          <w:p w14:paraId="18E3339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F3EF78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0DA9ECE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AF30A8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68E6B88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7640E4D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297B38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00CEBDC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1653213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0E2DC4A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16F76DD5" w14:textId="77777777" w:rsidTr="002E53D7">
        <w:trPr>
          <w:trHeight w:val="328"/>
        </w:trPr>
        <w:tc>
          <w:tcPr>
            <w:tcW w:w="485" w:type="dxa"/>
          </w:tcPr>
          <w:p w14:paraId="377A94E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74AEF8F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7791B667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C0F80B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69CA74C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6EDDC6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E2CBEB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559D833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16C0B8A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7A79351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5C0CCB89" w14:textId="77777777" w:rsidTr="002E53D7">
        <w:trPr>
          <w:trHeight w:val="343"/>
        </w:trPr>
        <w:tc>
          <w:tcPr>
            <w:tcW w:w="485" w:type="dxa"/>
          </w:tcPr>
          <w:p w14:paraId="2D3D453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294473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D7CB75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4932EF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D7DC52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D02041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7164081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59893A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6966755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1AAF8EF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729B8DB8" w14:textId="77777777" w:rsidTr="002E53D7">
        <w:trPr>
          <w:trHeight w:val="343"/>
        </w:trPr>
        <w:tc>
          <w:tcPr>
            <w:tcW w:w="485" w:type="dxa"/>
          </w:tcPr>
          <w:p w14:paraId="71E921E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7C5B02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6035B9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9DCF1F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4C3B693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1E40770B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2A23917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5" w:type="dxa"/>
          </w:tcPr>
          <w:p w14:paraId="3190BCC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18A7E94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6" w:type="dxa"/>
          </w:tcPr>
          <w:p w14:paraId="7CAC21D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5498D0D7" w14:textId="77777777" w:rsidR="002E53D7" w:rsidRDefault="002E53D7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8) 25 </w:t>
      </w:r>
      <w:proofErr w:type="gramStart"/>
      <w:r>
        <w:rPr>
          <w:rFonts w:cstheme="minorHAnsi"/>
          <w:b/>
          <w:sz w:val="28"/>
          <w:szCs w:val="28"/>
        </w:rPr>
        <w:t>fındık  5</w:t>
      </w:r>
      <w:proofErr w:type="gramEnd"/>
      <w:r>
        <w:rPr>
          <w:rFonts w:cstheme="minorHAnsi"/>
          <w:b/>
          <w:sz w:val="28"/>
          <w:szCs w:val="28"/>
        </w:rPr>
        <w:t xml:space="preserve"> tabağa bölüştürülürse her tabakta kaç fındık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1"/>
        <w:gridCol w:w="481"/>
      </w:tblGrid>
      <w:tr w:rsidR="002E53D7" w14:paraId="534A654D" w14:textId="77777777" w:rsidTr="002E53D7">
        <w:trPr>
          <w:trHeight w:val="362"/>
        </w:trPr>
        <w:tc>
          <w:tcPr>
            <w:tcW w:w="480" w:type="dxa"/>
          </w:tcPr>
          <w:p w14:paraId="0590B1D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B02F72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BD10EB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E2DE04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1033D7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345B024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273797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308C1D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42016AF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4B7143F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28D98396" w14:textId="77777777" w:rsidTr="002E53D7">
        <w:trPr>
          <w:trHeight w:val="346"/>
        </w:trPr>
        <w:tc>
          <w:tcPr>
            <w:tcW w:w="480" w:type="dxa"/>
          </w:tcPr>
          <w:p w14:paraId="681D28B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1B0DED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39617B1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BBC799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3891C4A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4B327EC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B35998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024F29E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320771B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62A32BF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4FFB412B" w14:textId="77777777" w:rsidTr="002E53D7">
        <w:trPr>
          <w:trHeight w:val="362"/>
        </w:trPr>
        <w:tc>
          <w:tcPr>
            <w:tcW w:w="480" w:type="dxa"/>
          </w:tcPr>
          <w:p w14:paraId="3B99CC7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645A2D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0884A8AA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44728B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8F2061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7DF913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6D3D3E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37756A1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2E72A82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7FAAA14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4D3BE170" w14:textId="77777777" w:rsidTr="002E53D7">
        <w:trPr>
          <w:trHeight w:val="346"/>
        </w:trPr>
        <w:tc>
          <w:tcPr>
            <w:tcW w:w="480" w:type="dxa"/>
          </w:tcPr>
          <w:p w14:paraId="74FFF6F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AB36F7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0C76E4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DDFBD3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B6BC6C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0B545D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5450DA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52A146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6A5D0DE0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0EEA4A9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4AB5CB27" w14:textId="77777777" w:rsidTr="002E53D7">
        <w:trPr>
          <w:trHeight w:val="362"/>
        </w:trPr>
        <w:tc>
          <w:tcPr>
            <w:tcW w:w="480" w:type="dxa"/>
          </w:tcPr>
          <w:p w14:paraId="0D445F1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300507E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0E1CBD8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F9FB004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C3090B3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E2BF79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7C76B5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186F08D6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76B2ADBD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3FC02E1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2E53D7" w14:paraId="4D4BC7E5" w14:textId="77777777" w:rsidTr="002E53D7">
        <w:trPr>
          <w:trHeight w:val="362"/>
        </w:trPr>
        <w:tc>
          <w:tcPr>
            <w:tcW w:w="480" w:type="dxa"/>
          </w:tcPr>
          <w:p w14:paraId="3B3F6EF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0B918EE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6A23966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24D8B29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23E0A85F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7CA7FD61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53B06D45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14:paraId="325CD3CC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2E3609E2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481" w:type="dxa"/>
          </w:tcPr>
          <w:p w14:paraId="6A25F598" w14:textId="77777777" w:rsidR="002E53D7" w:rsidRDefault="002E53D7" w:rsidP="00B91DA3">
            <w:pPr>
              <w:rPr>
                <w:rFonts w:cstheme="minorHAnsi"/>
                <w:b/>
                <w:sz w:val="28"/>
                <w:szCs w:val="28"/>
              </w:rPr>
            </w:pPr>
          </w:p>
        </w:tc>
      </w:tr>
    </w:tbl>
    <w:p w14:paraId="6F4089CF" w14:textId="77777777" w:rsidR="002E53D7" w:rsidRPr="008179A1" w:rsidRDefault="002E53D7">
      <w:pPr>
        <w:rPr>
          <w:rFonts w:cstheme="minorHAnsi"/>
          <w:b/>
          <w:sz w:val="28"/>
          <w:szCs w:val="28"/>
        </w:rPr>
      </w:pPr>
    </w:p>
    <w:sectPr w:rsidR="002E53D7" w:rsidRPr="008179A1" w:rsidSect="008179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F7DBC" w14:textId="77777777" w:rsidR="00393992" w:rsidRDefault="00393992" w:rsidP="008179A1">
      <w:pPr>
        <w:spacing w:after="0" w:line="240" w:lineRule="auto"/>
      </w:pPr>
      <w:r>
        <w:separator/>
      </w:r>
    </w:p>
  </w:endnote>
  <w:endnote w:type="continuationSeparator" w:id="0">
    <w:p w14:paraId="1B540F6B" w14:textId="77777777" w:rsidR="00393992" w:rsidRDefault="00393992" w:rsidP="00817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6D404" w14:textId="77777777" w:rsidR="002E53D7" w:rsidRDefault="002E53D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2C958" w14:textId="77777777" w:rsidR="002E53D7" w:rsidRDefault="002E53D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DF72D" w14:textId="77777777" w:rsidR="002E53D7" w:rsidRDefault="002E53D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F724F" w14:textId="77777777" w:rsidR="00393992" w:rsidRDefault="00393992" w:rsidP="008179A1">
      <w:pPr>
        <w:spacing w:after="0" w:line="240" w:lineRule="auto"/>
      </w:pPr>
      <w:r>
        <w:separator/>
      </w:r>
    </w:p>
  </w:footnote>
  <w:footnote w:type="continuationSeparator" w:id="0">
    <w:p w14:paraId="2F6AEA9F" w14:textId="77777777" w:rsidR="00393992" w:rsidRDefault="00393992" w:rsidP="00817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FC54E" w14:textId="77777777" w:rsidR="002E53D7" w:rsidRDefault="00393992">
    <w:pPr>
      <w:pStyle w:val="stBilgi"/>
    </w:pPr>
    <w:r>
      <w:rPr>
        <w:noProof/>
      </w:rPr>
      <w:pict w14:anchorId="2621F1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435282" o:spid="_x0000_s2050" type="#_x0000_t136" style="position:absolute;margin-left:0;margin-top:0;width:536.55pt;height:20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am198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82F60" w14:textId="77777777" w:rsidR="002E53D7" w:rsidRDefault="00393992">
    <w:pPr>
      <w:pStyle w:val="stBilgi"/>
    </w:pPr>
    <w:r>
      <w:rPr>
        <w:noProof/>
      </w:rPr>
      <w:pict w14:anchorId="7F4304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435283" o:spid="_x0000_s2051" type="#_x0000_t136" style="position:absolute;margin-left:0;margin-top:0;width:536.55pt;height:20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am198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306CA" w14:textId="77777777" w:rsidR="002E53D7" w:rsidRDefault="00393992">
    <w:pPr>
      <w:pStyle w:val="stBilgi"/>
    </w:pPr>
    <w:r>
      <w:rPr>
        <w:noProof/>
      </w:rPr>
      <w:pict w14:anchorId="491AED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8435281" o:spid="_x0000_s2049" type="#_x0000_t136" style="position:absolute;margin-left:0;margin-top:0;width:536.55pt;height:20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am198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9A1"/>
    <w:rsid w:val="002B0134"/>
    <w:rsid w:val="002E53D7"/>
    <w:rsid w:val="0038468E"/>
    <w:rsid w:val="00393992"/>
    <w:rsid w:val="004F4892"/>
    <w:rsid w:val="0068105E"/>
    <w:rsid w:val="008179A1"/>
    <w:rsid w:val="008A7ABA"/>
    <w:rsid w:val="00C520BC"/>
    <w:rsid w:val="00D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CEDF1C6"/>
  <w15:docId w15:val="{35372B4A-2ED7-4339-99D6-99E6CF2F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F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17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179A1"/>
  </w:style>
  <w:style w:type="paragraph" w:styleId="AltBilgi">
    <w:name w:val="footer"/>
    <w:basedOn w:val="Normal"/>
    <w:link w:val="AltBilgiChar"/>
    <w:uiPriority w:val="99"/>
    <w:unhideWhenUsed/>
    <w:rsid w:val="00817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179A1"/>
  </w:style>
  <w:style w:type="paragraph" w:styleId="ListeParagraf">
    <w:name w:val="List Paragraph"/>
    <w:basedOn w:val="Normal"/>
    <w:uiPriority w:val="34"/>
    <w:qFormat/>
    <w:rsid w:val="008179A1"/>
    <w:pPr>
      <w:ind w:left="720"/>
      <w:contextualSpacing/>
    </w:pPr>
  </w:style>
  <w:style w:type="table" w:styleId="TabloKlavuzu">
    <w:name w:val="Table Grid"/>
    <w:basedOn w:val="NormalTablo"/>
    <w:uiPriority w:val="59"/>
    <w:rsid w:val="00817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B013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01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2021-04-06T08:28:00Z</dcterms:created>
  <dcterms:modified xsi:type="dcterms:W3CDTF">2021-04-06T08:28:00Z</dcterms:modified>
  <cp:category>https://www.sorubak.com</cp:category>
</cp:coreProperties>
</file>