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41C92" w14:textId="77777777" w:rsidR="002E53D7" w:rsidRPr="008179A1" w:rsidRDefault="008179A1">
      <w:pPr>
        <w:rPr>
          <w:rFonts w:cstheme="minorHAnsi"/>
          <w:b/>
          <w:sz w:val="28"/>
          <w:szCs w:val="28"/>
        </w:rPr>
      </w:pPr>
      <w:r w:rsidRPr="008179A1">
        <w:rPr>
          <w:rFonts w:cstheme="minorHAnsi"/>
          <w:b/>
          <w:sz w:val="28"/>
          <w:szCs w:val="28"/>
        </w:rPr>
        <w:t>BÖLME İŞLEMİ PROBLEMLERİ</w:t>
      </w:r>
    </w:p>
    <w:p w14:paraId="6118D0B3" w14:textId="77777777" w:rsidR="008179A1" w:rsidRP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1)</w:t>
      </w:r>
      <w:r w:rsidRPr="008179A1">
        <w:rPr>
          <w:rFonts w:cstheme="minorHAnsi"/>
          <w:b/>
          <w:sz w:val="28"/>
          <w:szCs w:val="28"/>
        </w:rPr>
        <w:t xml:space="preserve"> </w:t>
      </w:r>
      <w:r w:rsidR="001A49D0">
        <w:rPr>
          <w:rFonts w:cstheme="minorHAnsi"/>
          <w:b/>
          <w:sz w:val="28"/>
          <w:szCs w:val="28"/>
        </w:rPr>
        <w:t>21 Kuş 3 ağaca eşit şekilde konarsa her ağaçta kaç kuş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</w:tblGrid>
      <w:tr w:rsidR="008179A1" w14:paraId="210ACEF6" w14:textId="77777777" w:rsidTr="002E53D7">
        <w:trPr>
          <w:trHeight w:val="360"/>
        </w:trPr>
        <w:tc>
          <w:tcPr>
            <w:tcW w:w="467" w:type="dxa"/>
          </w:tcPr>
          <w:p w14:paraId="100B3DB2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A4A80E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73FC9F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5344E2B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2A792F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1BF3680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F9A9BA0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9511BC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7A33BD2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C3AA64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571A4B1F" w14:textId="77777777" w:rsidTr="002E53D7">
        <w:trPr>
          <w:trHeight w:val="344"/>
        </w:trPr>
        <w:tc>
          <w:tcPr>
            <w:tcW w:w="467" w:type="dxa"/>
          </w:tcPr>
          <w:p w14:paraId="36B277E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7AFA0A7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7B3138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C016C21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D9DDD0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C35CB8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6CE06D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8E8FED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D8508F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3B5F8E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64BCA102" w14:textId="77777777" w:rsidTr="002E53D7">
        <w:trPr>
          <w:trHeight w:val="360"/>
        </w:trPr>
        <w:tc>
          <w:tcPr>
            <w:tcW w:w="467" w:type="dxa"/>
          </w:tcPr>
          <w:p w14:paraId="26C0CD9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D9CC25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1D8A0A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E981C1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C7A1D4E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3C324B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06418D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B197E7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C167CD1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5BF3E10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59FAA536" w14:textId="77777777" w:rsidTr="002E53D7">
        <w:trPr>
          <w:trHeight w:val="344"/>
        </w:trPr>
        <w:tc>
          <w:tcPr>
            <w:tcW w:w="467" w:type="dxa"/>
          </w:tcPr>
          <w:p w14:paraId="3379C89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210C37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8275CB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91C799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471C75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BF9FA07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FF99DB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624074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F396ABE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8C0DD68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428ED97B" w14:textId="77777777" w:rsidTr="002E53D7">
        <w:trPr>
          <w:trHeight w:val="360"/>
        </w:trPr>
        <w:tc>
          <w:tcPr>
            <w:tcW w:w="467" w:type="dxa"/>
          </w:tcPr>
          <w:p w14:paraId="7FA0FEE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E60C308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126EA57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CF8DCAE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236C738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A85782C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D601F1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B961098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70783A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651FE1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35D82902" w14:textId="77777777" w:rsidTr="002E53D7">
        <w:trPr>
          <w:trHeight w:val="360"/>
        </w:trPr>
        <w:tc>
          <w:tcPr>
            <w:tcW w:w="467" w:type="dxa"/>
          </w:tcPr>
          <w:p w14:paraId="7D3A250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AAAE26B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8BD064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6A7933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5C847C7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F76751B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E77888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ABD058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089A9C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C43887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40AA0665" w14:textId="77777777" w:rsidR="008179A1" w:rsidRPr="008179A1" w:rsidRDefault="008179A1" w:rsidP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2) </w:t>
      </w:r>
      <w:r w:rsidR="001A49D0">
        <w:rPr>
          <w:rFonts w:cstheme="minorHAnsi"/>
          <w:b/>
          <w:sz w:val="28"/>
          <w:szCs w:val="28"/>
        </w:rPr>
        <w:t>24 Etiketi 4 deftere yapıştırmak istiyorum. Her defterde kaç etiket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</w:tblGrid>
      <w:tr w:rsidR="008179A1" w14:paraId="1F4B076C" w14:textId="77777777" w:rsidTr="002E53D7">
        <w:trPr>
          <w:trHeight w:val="372"/>
        </w:trPr>
        <w:tc>
          <w:tcPr>
            <w:tcW w:w="467" w:type="dxa"/>
          </w:tcPr>
          <w:p w14:paraId="55C4344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316244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37A1F7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F150A9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5451DB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7912EC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7BB439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61D729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2C0F5A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F9DAEE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019373DE" w14:textId="77777777" w:rsidTr="002E53D7">
        <w:trPr>
          <w:trHeight w:val="356"/>
        </w:trPr>
        <w:tc>
          <w:tcPr>
            <w:tcW w:w="467" w:type="dxa"/>
          </w:tcPr>
          <w:p w14:paraId="1C68734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E1A673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5F6AAA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2FEBF3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1FB3B7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E24EF7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A037AA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2852B0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9D003D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C2FD1E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2E6FE406" w14:textId="77777777" w:rsidTr="002E53D7">
        <w:trPr>
          <w:trHeight w:val="356"/>
        </w:trPr>
        <w:tc>
          <w:tcPr>
            <w:tcW w:w="467" w:type="dxa"/>
          </w:tcPr>
          <w:p w14:paraId="10D0B7E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22D0CB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54D930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C0D1FE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E8DF29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6A165B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8C8C6B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97C707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5F4379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506517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5207A4C9" w14:textId="77777777" w:rsidTr="002E53D7">
        <w:trPr>
          <w:trHeight w:val="372"/>
        </w:trPr>
        <w:tc>
          <w:tcPr>
            <w:tcW w:w="467" w:type="dxa"/>
          </w:tcPr>
          <w:p w14:paraId="158B90F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6447AC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C27804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2712F6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B33ABA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84CF27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AFEDD6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E80A34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804424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67001F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7B238A23" w14:textId="77777777" w:rsidTr="002E53D7">
        <w:trPr>
          <w:trHeight w:val="356"/>
        </w:trPr>
        <w:tc>
          <w:tcPr>
            <w:tcW w:w="467" w:type="dxa"/>
          </w:tcPr>
          <w:p w14:paraId="0A49A73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6A1781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B882B1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1EB234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4B4F43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D08EBD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A4B9FF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244CE4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4AA43D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2F8BAC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74AE3DA1" w14:textId="77777777" w:rsidTr="002E53D7">
        <w:trPr>
          <w:trHeight w:val="372"/>
        </w:trPr>
        <w:tc>
          <w:tcPr>
            <w:tcW w:w="467" w:type="dxa"/>
          </w:tcPr>
          <w:p w14:paraId="1D7752F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5B7412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24C149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BBEDC5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418D12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71B7D5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4A4156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5D4C22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E28B6B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AF784C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5B7F3A2E" w14:textId="77777777" w:rsidR="002E53D7" w:rsidRDefault="002E53D7">
      <w:pPr>
        <w:rPr>
          <w:rFonts w:cstheme="minorHAnsi"/>
          <w:b/>
          <w:sz w:val="28"/>
          <w:szCs w:val="28"/>
        </w:rPr>
      </w:pPr>
    </w:p>
    <w:p w14:paraId="3AE7D7BE" w14:textId="77777777" w:rsid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3) </w:t>
      </w:r>
      <w:r w:rsidR="001A49D0">
        <w:rPr>
          <w:rFonts w:cstheme="minorHAnsi"/>
          <w:b/>
          <w:sz w:val="28"/>
          <w:szCs w:val="28"/>
        </w:rPr>
        <w:t>2 Deste gül 4 vazoya pay edilirse her vazoda kaç gül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</w:tblGrid>
      <w:tr w:rsidR="008179A1" w14:paraId="20FAAFE9" w14:textId="77777777" w:rsidTr="002E53D7">
        <w:trPr>
          <w:trHeight w:val="349"/>
        </w:trPr>
        <w:tc>
          <w:tcPr>
            <w:tcW w:w="467" w:type="dxa"/>
          </w:tcPr>
          <w:p w14:paraId="6B4C767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F6A1A1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47789E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8F1F02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497F45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484BEF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39DCC2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7AE2BF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FD9923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8CB795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27B39C2B" w14:textId="77777777" w:rsidTr="002E53D7">
        <w:trPr>
          <w:trHeight w:val="365"/>
        </w:trPr>
        <w:tc>
          <w:tcPr>
            <w:tcW w:w="467" w:type="dxa"/>
          </w:tcPr>
          <w:p w14:paraId="4C3B450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8D4E18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9DD082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F8DBF2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BEAAA2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48EB7E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2318D3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203DD6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950E75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FC806A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40755193" w14:textId="77777777" w:rsidTr="002E53D7">
        <w:trPr>
          <w:trHeight w:val="349"/>
        </w:trPr>
        <w:tc>
          <w:tcPr>
            <w:tcW w:w="467" w:type="dxa"/>
          </w:tcPr>
          <w:p w14:paraId="307AE84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62CB5C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C46FEB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AA6A7E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683C7D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8977B0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65753D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F37736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D54427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487953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19FB7782" w14:textId="77777777" w:rsidTr="002E53D7">
        <w:trPr>
          <w:trHeight w:val="365"/>
        </w:trPr>
        <w:tc>
          <w:tcPr>
            <w:tcW w:w="467" w:type="dxa"/>
          </w:tcPr>
          <w:p w14:paraId="6FC75D6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E56181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7E64F7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9837BC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43011D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329B78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271AB8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DCD2CF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3429C9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D7DB0F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079AAB18" w14:textId="77777777" w:rsidTr="002E53D7">
        <w:trPr>
          <w:trHeight w:val="349"/>
        </w:trPr>
        <w:tc>
          <w:tcPr>
            <w:tcW w:w="467" w:type="dxa"/>
          </w:tcPr>
          <w:p w14:paraId="5F24866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744DE8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819DB5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2FFE9C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EB83CF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D0819D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AD315F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EFF1AB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BB0EB3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D3BBBA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37A9D718" w14:textId="77777777" w:rsidTr="002E53D7">
        <w:trPr>
          <w:trHeight w:val="365"/>
        </w:trPr>
        <w:tc>
          <w:tcPr>
            <w:tcW w:w="467" w:type="dxa"/>
          </w:tcPr>
          <w:p w14:paraId="53A27EC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BE56D1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B96969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B1C287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24A83D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FB020D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2EA087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752B39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AC067D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25CA81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09AD91E9" w14:textId="77777777" w:rsid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4) </w:t>
      </w:r>
      <w:r w:rsidR="001A49D0">
        <w:rPr>
          <w:rFonts w:cstheme="minorHAnsi"/>
          <w:b/>
          <w:sz w:val="28"/>
          <w:szCs w:val="28"/>
        </w:rPr>
        <w:t>1 Düzineden 8 fazla top 5 sepete eşit bölüştürülürse her sepette kaç top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  <w:gridCol w:w="469"/>
      </w:tblGrid>
      <w:tr w:rsidR="008179A1" w14:paraId="051EE02B" w14:textId="77777777" w:rsidTr="002E53D7">
        <w:trPr>
          <w:trHeight w:val="346"/>
        </w:trPr>
        <w:tc>
          <w:tcPr>
            <w:tcW w:w="468" w:type="dxa"/>
          </w:tcPr>
          <w:p w14:paraId="62C3481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8B2BB1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BC0DF9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14E632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73F553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3B41A3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F5E422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E1E0A9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31895D6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7DD23A9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1BACF386" w14:textId="77777777" w:rsidTr="002E53D7">
        <w:trPr>
          <w:trHeight w:val="362"/>
        </w:trPr>
        <w:tc>
          <w:tcPr>
            <w:tcW w:w="468" w:type="dxa"/>
          </w:tcPr>
          <w:p w14:paraId="0C8A8A5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9EA18B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4C276D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3564B4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092EAE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F4BD49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B27E28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429181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278D66F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76B5132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115506E9" w14:textId="77777777" w:rsidTr="002E53D7">
        <w:trPr>
          <w:trHeight w:val="346"/>
        </w:trPr>
        <w:tc>
          <w:tcPr>
            <w:tcW w:w="468" w:type="dxa"/>
          </w:tcPr>
          <w:p w14:paraId="5507173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C13B53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B1CA77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5519D4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70BA23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45A96E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25D13D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7CEB76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405DFEB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7102BE8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6C299E32" w14:textId="77777777" w:rsidTr="002E53D7">
        <w:trPr>
          <w:trHeight w:val="362"/>
        </w:trPr>
        <w:tc>
          <w:tcPr>
            <w:tcW w:w="468" w:type="dxa"/>
          </w:tcPr>
          <w:p w14:paraId="05F6CA7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7C255C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5619A9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C758BB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47EEAE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405F1C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318A3D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353A0A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0A468C8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4F89951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16D52166" w14:textId="77777777" w:rsidTr="002E53D7">
        <w:trPr>
          <w:trHeight w:val="346"/>
        </w:trPr>
        <w:tc>
          <w:tcPr>
            <w:tcW w:w="468" w:type="dxa"/>
          </w:tcPr>
          <w:p w14:paraId="13A6D44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229B7A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576523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73BC5D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B21C81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A06AF8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D88308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CBA48C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61874B7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1E68000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505C1661" w14:textId="77777777" w:rsidTr="002E53D7">
        <w:trPr>
          <w:trHeight w:val="362"/>
        </w:trPr>
        <w:tc>
          <w:tcPr>
            <w:tcW w:w="468" w:type="dxa"/>
          </w:tcPr>
          <w:p w14:paraId="096F034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2DD574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069A67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023159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D0133B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229138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CDDD53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5487B6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28B36E5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069D01D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03C1681F" w14:textId="6072046C" w:rsidR="001A49D0" w:rsidRDefault="00E22AEB">
      <w:pPr>
        <w:rPr>
          <w:rFonts w:cstheme="minorHAnsi"/>
          <w:b/>
          <w:sz w:val="28"/>
          <w:szCs w:val="28"/>
        </w:rPr>
      </w:pPr>
      <w:r>
        <w:rPr>
          <w:rFonts w:ascii="TTKB Dik Temel Abece" w:hAnsi="TTKB Dik Temel Abece"/>
          <w:sz w:val="40"/>
          <w:szCs w:val="44"/>
        </w:rPr>
        <w:fldChar w:fldCharType="begin"/>
      </w:r>
      <w:r>
        <w:rPr>
          <w:rFonts w:ascii="TTKB Dik Temel Abece" w:hAnsi="TTKB Dik Temel Abece"/>
          <w:sz w:val="40"/>
          <w:szCs w:val="44"/>
        </w:rPr>
        <w:instrText xml:space="preserve"> HYPERLINK "</w:instrText>
      </w:r>
      <w:r>
        <w:rPr>
          <w:rFonts w:ascii="TTKB Dik Temel Abece" w:hAnsi="TTKB Dik Temel Abece"/>
          <w:sz w:val="40"/>
          <w:szCs w:val="44"/>
        </w:rPr>
        <w:instrText>https://www.sorubak.com</w:instrText>
      </w:r>
      <w:r>
        <w:rPr>
          <w:rFonts w:ascii="TTKB Dik Temel Abece" w:hAnsi="TTKB Dik Temel Abece"/>
          <w:sz w:val="40"/>
          <w:szCs w:val="44"/>
        </w:rPr>
        <w:instrText xml:space="preserve">" </w:instrText>
      </w:r>
      <w:r>
        <w:rPr>
          <w:rFonts w:ascii="TTKB Dik Temel Abece" w:hAnsi="TTKB Dik Temel Abece"/>
          <w:sz w:val="40"/>
          <w:szCs w:val="44"/>
        </w:rPr>
        <w:fldChar w:fldCharType="separate"/>
      </w:r>
      <w:r w:rsidRPr="00C15396">
        <w:rPr>
          <w:rStyle w:val="Kpr"/>
          <w:rFonts w:ascii="TTKB Dik Temel Abece" w:hAnsi="TTKB Dik Temel Abece"/>
          <w:sz w:val="40"/>
          <w:szCs w:val="44"/>
        </w:rPr>
        <w:t>https://www.sorubak.com</w:t>
      </w:r>
      <w:r>
        <w:rPr>
          <w:rFonts w:ascii="TTKB Dik Temel Abece" w:hAnsi="TTKB Dik Temel Abece"/>
          <w:sz w:val="40"/>
          <w:szCs w:val="44"/>
        </w:rPr>
        <w:fldChar w:fldCharType="end"/>
      </w:r>
      <w:r>
        <w:rPr>
          <w:rFonts w:ascii="TTKB Dik Temel Abece" w:hAnsi="TTKB Dik Temel Abece"/>
          <w:sz w:val="40"/>
          <w:szCs w:val="44"/>
        </w:rPr>
        <w:t xml:space="preserve"> </w:t>
      </w:r>
    </w:p>
    <w:p w14:paraId="2DC426BC" w14:textId="77777777" w:rsid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5) </w:t>
      </w:r>
      <w:r w:rsidR="001A49D0">
        <w:rPr>
          <w:rFonts w:cstheme="minorHAnsi"/>
          <w:b/>
          <w:sz w:val="28"/>
          <w:szCs w:val="28"/>
        </w:rPr>
        <w:t xml:space="preserve">36 Lirayı ben, </w:t>
      </w:r>
      <w:proofErr w:type="spellStart"/>
      <w:proofErr w:type="gramStart"/>
      <w:r w:rsidR="001A49D0">
        <w:rPr>
          <w:rFonts w:cstheme="minorHAnsi"/>
          <w:b/>
          <w:sz w:val="28"/>
          <w:szCs w:val="28"/>
        </w:rPr>
        <w:t>kardeşim,abim</w:t>
      </w:r>
      <w:proofErr w:type="spellEnd"/>
      <w:proofErr w:type="gramEnd"/>
      <w:r w:rsidR="001A49D0">
        <w:rPr>
          <w:rFonts w:cstheme="minorHAnsi"/>
          <w:b/>
          <w:sz w:val="28"/>
          <w:szCs w:val="28"/>
        </w:rPr>
        <w:t xml:space="preserve"> ve ablam paylaştık. Her birimize kaç lira düşer?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8"/>
        <w:gridCol w:w="458"/>
        <w:gridCol w:w="458"/>
        <w:gridCol w:w="458"/>
        <w:gridCol w:w="458"/>
        <w:gridCol w:w="458"/>
        <w:gridCol w:w="458"/>
        <w:gridCol w:w="458"/>
        <w:gridCol w:w="459"/>
        <w:gridCol w:w="459"/>
      </w:tblGrid>
      <w:tr w:rsidR="002E53D7" w14:paraId="7FDD2F0C" w14:textId="77777777" w:rsidTr="002E53D7">
        <w:trPr>
          <w:trHeight w:val="362"/>
        </w:trPr>
        <w:tc>
          <w:tcPr>
            <w:tcW w:w="458" w:type="dxa"/>
          </w:tcPr>
          <w:p w14:paraId="590EB9F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501E18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435978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702618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163F87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340D71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98739C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3BFA31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39E16EF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186BEFD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D816034" w14:textId="77777777" w:rsidTr="002E53D7">
        <w:trPr>
          <w:trHeight w:val="346"/>
        </w:trPr>
        <w:tc>
          <w:tcPr>
            <w:tcW w:w="458" w:type="dxa"/>
          </w:tcPr>
          <w:p w14:paraId="6362C9A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FE00ED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1A57CB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4AF081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9D66BB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1EF340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0AAF31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93D76F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060A2DB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4F87883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3E7836E4" w14:textId="77777777" w:rsidTr="002E53D7">
        <w:trPr>
          <w:trHeight w:val="362"/>
        </w:trPr>
        <w:tc>
          <w:tcPr>
            <w:tcW w:w="458" w:type="dxa"/>
          </w:tcPr>
          <w:p w14:paraId="0754638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B7B64E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7DA952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798216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24737E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138629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B2A6A1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53488C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7B715D9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4720556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53CFE66" w14:textId="77777777" w:rsidTr="002E53D7">
        <w:trPr>
          <w:trHeight w:val="346"/>
        </w:trPr>
        <w:tc>
          <w:tcPr>
            <w:tcW w:w="458" w:type="dxa"/>
          </w:tcPr>
          <w:p w14:paraId="24DE9BB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B07F7D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BBB0C4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61D3DE1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7FBABF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D01D30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A090C9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834789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6002DEC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692901F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A6F5A8A" w14:textId="77777777" w:rsidTr="002E53D7">
        <w:trPr>
          <w:trHeight w:val="362"/>
        </w:trPr>
        <w:tc>
          <w:tcPr>
            <w:tcW w:w="458" w:type="dxa"/>
          </w:tcPr>
          <w:p w14:paraId="6FF88C8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D352D4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6C17DDC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6AA4105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3135C3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8C604A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FAC22A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9BA20C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74896B4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56E4968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7DB19594" w14:textId="77777777" w:rsidTr="002E53D7">
        <w:trPr>
          <w:trHeight w:val="362"/>
        </w:trPr>
        <w:tc>
          <w:tcPr>
            <w:tcW w:w="458" w:type="dxa"/>
          </w:tcPr>
          <w:p w14:paraId="3CF11B0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8A6AC8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D36118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E4B81B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1BC5EA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2886C0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6A56BA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3201CC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51FD6EE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0293DDD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20C45C3C" w14:textId="77777777" w:rsidR="002E53D7" w:rsidRDefault="002E53D7">
      <w:pPr>
        <w:rPr>
          <w:rFonts w:cstheme="minorHAnsi"/>
          <w:b/>
          <w:sz w:val="28"/>
          <w:szCs w:val="28"/>
        </w:rPr>
      </w:pPr>
    </w:p>
    <w:p w14:paraId="281331F4" w14:textId="77777777" w:rsidR="002E53D7" w:rsidRDefault="002E53D7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6) </w:t>
      </w:r>
      <w:r w:rsidR="001A49D0">
        <w:rPr>
          <w:rFonts w:cstheme="minorHAnsi"/>
          <w:b/>
          <w:sz w:val="28"/>
          <w:szCs w:val="28"/>
        </w:rPr>
        <w:t xml:space="preserve">35 Çuval </w:t>
      </w:r>
      <w:proofErr w:type="spellStart"/>
      <w:r w:rsidR="001A49D0">
        <w:rPr>
          <w:rFonts w:cstheme="minorHAnsi"/>
          <w:b/>
          <w:sz w:val="28"/>
          <w:szCs w:val="28"/>
        </w:rPr>
        <w:t>nohutu</w:t>
      </w:r>
      <w:proofErr w:type="spellEnd"/>
      <w:r w:rsidR="001A49D0">
        <w:rPr>
          <w:rFonts w:cstheme="minorHAnsi"/>
          <w:b/>
          <w:sz w:val="28"/>
          <w:szCs w:val="28"/>
        </w:rPr>
        <w:t xml:space="preserve"> 5 aile paylaşırsa her aileye kaç çuval nohut düşer?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5"/>
        <w:gridCol w:w="465"/>
      </w:tblGrid>
      <w:tr w:rsidR="002E53D7" w14:paraId="0E81A6D2" w14:textId="77777777" w:rsidTr="002E53D7">
        <w:trPr>
          <w:trHeight w:val="356"/>
        </w:trPr>
        <w:tc>
          <w:tcPr>
            <w:tcW w:w="464" w:type="dxa"/>
          </w:tcPr>
          <w:p w14:paraId="0370346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29760A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463F5E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9DE90B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A61AFF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0A90B0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018CC2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25BFDD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2E269BA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1A2EBFD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486FECD3" w14:textId="77777777" w:rsidTr="002E53D7">
        <w:trPr>
          <w:trHeight w:val="372"/>
        </w:trPr>
        <w:tc>
          <w:tcPr>
            <w:tcW w:w="464" w:type="dxa"/>
          </w:tcPr>
          <w:p w14:paraId="1EE97D5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E7B1FA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47AB68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2B8C63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599D54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99894D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D939AF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2AE068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793D0D1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362BC6A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E82F858" w14:textId="77777777" w:rsidTr="002E53D7">
        <w:trPr>
          <w:trHeight w:val="356"/>
        </w:trPr>
        <w:tc>
          <w:tcPr>
            <w:tcW w:w="464" w:type="dxa"/>
          </w:tcPr>
          <w:p w14:paraId="08DD286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764CC4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0FD316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C5D416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0A3692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80601D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9826F6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BF970E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5B6D329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073BDC6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7DF5C6E4" w14:textId="77777777" w:rsidTr="002E53D7">
        <w:trPr>
          <w:trHeight w:val="372"/>
        </w:trPr>
        <w:tc>
          <w:tcPr>
            <w:tcW w:w="464" w:type="dxa"/>
          </w:tcPr>
          <w:p w14:paraId="217DFFC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9CACE9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464210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05460A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00D201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295E7E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BED796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0585E8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592F221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003B4C9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7D07CDF0" w14:textId="77777777" w:rsidTr="002E53D7">
        <w:trPr>
          <w:trHeight w:val="356"/>
        </w:trPr>
        <w:tc>
          <w:tcPr>
            <w:tcW w:w="464" w:type="dxa"/>
          </w:tcPr>
          <w:p w14:paraId="58DC261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0AD518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41DDC2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89450E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CF1CF9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3B4D95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C0305D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B04197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5752D17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1F39874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54157C9" w14:textId="77777777" w:rsidTr="002E53D7">
        <w:trPr>
          <w:trHeight w:val="372"/>
        </w:trPr>
        <w:tc>
          <w:tcPr>
            <w:tcW w:w="464" w:type="dxa"/>
          </w:tcPr>
          <w:p w14:paraId="2F7468E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FE90B0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A58223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224A32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2947BA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558264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1C2757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C21757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7AA3BC7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76819BC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16D1B308" w14:textId="77777777" w:rsidR="002E53D7" w:rsidRDefault="002E53D7">
      <w:pPr>
        <w:rPr>
          <w:rFonts w:cstheme="minorHAnsi"/>
          <w:b/>
          <w:sz w:val="28"/>
          <w:szCs w:val="28"/>
        </w:rPr>
      </w:pPr>
    </w:p>
    <w:p w14:paraId="05CDFACC" w14:textId="77777777" w:rsidR="002E53D7" w:rsidRDefault="002E53D7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7) </w:t>
      </w:r>
      <w:r w:rsidR="005B24CD">
        <w:rPr>
          <w:rFonts w:cstheme="minorHAnsi"/>
          <w:b/>
          <w:sz w:val="28"/>
          <w:szCs w:val="28"/>
        </w:rPr>
        <w:t>40 Cevizin 12 tanesini yedik. Geriye kalanları da 4 kişi paylaştık. Her birimize kaç ceviz düşer?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5"/>
        <w:gridCol w:w="485"/>
        <w:gridCol w:w="485"/>
        <w:gridCol w:w="485"/>
        <w:gridCol w:w="485"/>
        <w:gridCol w:w="485"/>
        <w:gridCol w:w="485"/>
        <w:gridCol w:w="485"/>
        <w:gridCol w:w="486"/>
        <w:gridCol w:w="486"/>
      </w:tblGrid>
      <w:tr w:rsidR="002E53D7" w14:paraId="4916E44E" w14:textId="77777777" w:rsidTr="002E53D7">
        <w:trPr>
          <w:trHeight w:val="343"/>
        </w:trPr>
        <w:tc>
          <w:tcPr>
            <w:tcW w:w="485" w:type="dxa"/>
          </w:tcPr>
          <w:p w14:paraId="4A1B232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E1F534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2C982C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7AC20C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17178F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93B327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F0BCDA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2DE6CD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6A0366A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1F84EA2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3D3E5A2C" w14:textId="77777777" w:rsidTr="002E53D7">
        <w:trPr>
          <w:trHeight w:val="328"/>
        </w:trPr>
        <w:tc>
          <w:tcPr>
            <w:tcW w:w="485" w:type="dxa"/>
          </w:tcPr>
          <w:p w14:paraId="0E4168E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E61C38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796DD9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1BF077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88E9A3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1BE904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6B220B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A9E621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92653D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2E6A40A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56D979C" w14:textId="77777777" w:rsidTr="002E53D7">
        <w:trPr>
          <w:trHeight w:val="343"/>
        </w:trPr>
        <w:tc>
          <w:tcPr>
            <w:tcW w:w="485" w:type="dxa"/>
          </w:tcPr>
          <w:p w14:paraId="1C16233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852285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2E3256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F1F451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DAAB80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961FC2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F13D68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71B1D1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7637DFD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892DE7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427EC93" w14:textId="77777777" w:rsidTr="002E53D7">
        <w:trPr>
          <w:trHeight w:val="328"/>
        </w:trPr>
        <w:tc>
          <w:tcPr>
            <w:tcW w:w="485" w:type="dxa"/>
          </w:tcPr>
          <w:p w14:paraId="285DF25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727F0E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252290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4FC100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501039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2F3805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28E495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7A064F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6F4F750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649B16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79A6C6B" w14:textId="77777777" w:rsidTr="002E53D7">
        <w:trPr>
          <w:trHeight w:val="343"/>
        </w:trPr>
        <w:tc>
          <w:tcPr>
            <w:tcW w:w="485" w:type="dxa"/>
          </w:tcPr>
          <w:p w14:paraId="6AAB9EA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4F2C2B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025A47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F23B1A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7639C5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371150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43FED6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383760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45542D8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49629FD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3A3F92BD" w14:textId="77777777" w:rsidTr="002E53D7">
        <w:trPr>
          <w:trHeight w:val="343"/>
        </w:trPr>
        <w:tc>
          <w:tcPr>
            <w:tcW w:w="485" w:type="dxa"/>
          </w:tcPr>
          <w:p w14:paraId="2A3E2DF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E77636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52D697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A33EE8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5523A9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E9D5C6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5EF078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E00A8A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0A52C3A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2428548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33ED3261" w14:textId="77777777" w:rsidR="002E53D7" w:rsidRDefault="00D95C3B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8) </w:t>
      </w:r>
      <w:r w:rsidR="005B24CD">
        <w:rPr>
          <w:rFonts w:cstheme="minorHAnsi"/>
          <w:b/>
          <w:sz w:val="28"/>
          <w:szCs w:val="28"/>
        </w:rPr>
        <w:t>5 Kişi 45 kilo patatesi eşit paylaşırsa her birine kaç kilo patates düşer?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:rsidR="002E53D7" w14:paraId="39CFDB46" w14:textId="77777777" w:rsidTr="002E53D7">
        <w:trPr>
          <w:trHeight w:val="362"/>
        </w:trPr>
        <w:tc>
          <w:tcPr>
            <w:tcW w:w="480" w:type="dxa"/>
          </w:tcPr>
          <w:p w14:paraId="2DB2854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34B0176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27E10F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95D07E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10509A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950124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FD8FF2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2C0AC0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6495030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43A2061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471618A7" w14:textId="77777777" w:rsidTr="002E53D7">
        <w:trPr>
          <w:trHeight w:val="346"/>
        </w:trPr>
        <w:tc>
          <w:tcPr>
            <w:tcW w:w="480" w:type="dxa"/>
          </w:tcPr>
          <w:p w14:paraId="761BD42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4A6160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2A8308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959D1E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5D578B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9858F8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3DFEF9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0F7E4A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210C92B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7A66715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DB31FD7" w14:textId="77777777" w:rsidTr="002E53D7">
        <w:trPr>
          <w:trHeight w:val="362"/>
        </w:trPr>
        <w:tc>
          <w:tcPr>
            <w:tcW w:w="480" w:type="dxa"/>
          </w:tcPr>
          <w:p w14:paraId="35BC8B9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D451B2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F2F1FB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DE1E34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DD86B5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29BA97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8C0728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9F65F0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1BA8CCB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35C33AC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4327CFC8" w14:textId="77777777" w:rsidTr="002E53D7">
        <w:trPr>
          <w:trHeight w:val="346"/>
        </w:trPr>
        <w:tc>
          <w:tcPr>
            <w:tcW w:w="480" w:type="dxa"/>
          </w:tcPr>
          <w:p w14:paraId="7BD9476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99450F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9F40AC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24D1F8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33BE2A5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16C532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3BFEF4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054BD31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48EDA75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603A99B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798A1157" w14:textId="77777777" w:rsidTr="002E53D7">
        <w:trPr>
          <w:trHeight w:val="362"/>
        </w:trPr>
        <w:tc>
          <w:tcPr>
            <w:tcW w:w="480" w:type="dxa"/>
          </w:tcPr>
          <w:p w14:paraId="695AFE6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2DD971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9FA54F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39ACBD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489F85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C087B7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C7572F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0C8A62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3C9A1A8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7EF78A8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2FE5CFB" w14:textId="77777777" w:rsidTr="002E53D7">
        <w:trPr>
          <w:trHeight w:val="362"/>
        </w:trPr>
        <w:tc>
          <w:tcPr>
            <w:tcW w:w="480" w:type="dxa"/>
          </w:tcPr>
          <w:p w14:paraId="40C82EB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AB502E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D3D9C1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F9999A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2A7CB1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A28341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3620E8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3D3F3C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353D30D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07870CA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5341E6FE" w14:textId="77777777" w:rsidR="002E53D7" w:rsidRPr="008179A1" w:rsidRDefault="002E53D7">
      <w:pPr>
        <w:rPr>
          <w:rFonts w:cstheme="minorHAnsi"/>
          <w:b/>
          <w:sz w:val="28"/>
          <w:szCs w:val="28"/>
        </w:rPr>
      </w:pPr>
    </w:p>
    <w:sectPr w:rsidR="002E53D7" w:rsidRPr="008179A1" w:rsidSect="008179A1">
      <w:headerReference w:type="even" r:id="rId6"/>
      <w:headerReference w:type="firs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1A1D3" w14:textId="77777777" w:rsidR="00C830B0" w:rsidRDefault="00C830B0" w:rsidP="008179A1">
      <w:pPr>
        <w:spacing w:after="0" w:line="240" w:lineRule="auto"/>
      </w:pPr>
      <w:r>
        <w:separator/>
      </w:r>
    </w:p>
  </w:endnote>
  <w:endnote w:type="continuationSeparator" w:id="0">
    <w:p w14:paraId="54F1B480" w14:textId="77777777" w:rsidR="00C830B0" w:rsidRDefault="00C830B0" w:rsidP="0081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4D5A2" w14:textId="77777777" w:rsidR="00C830B0" w:rsidRDefault="00C830B0" w:rsidP="008179A1">
      <w:pPr>
        <w:spacing w:after="0" w:line="240" w:lineRule="auto"/>
      </w:pPr>
      <w:r>
        <w:separator/>
      </w:r>
    </w:p>
  </w:footnote>
  <w:footnote w:type="continuationSeparator" w:id="0">
    <w:p w14:paraId="07910E87" w14:textId="77777777" w:rsidR="00C830B0" w:rsidRDefault="00C830B0" w:rsidP="00817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56401" w14:textId="77777777" w:rsidR="002E53D7" w:rsidRDefault="00C830B0">
    <w:pPr>
      <w:pStyle w:val="stBilgi"/>
    </w:pPr>
    <w:r>
      <w:rPr>
        <w:noProof/>
      </w:rPr>
      <w:pict w14:anchorId="7226D9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435282" o:spid="_x0000_s2050" type="#_x0000_t136" style="position:absolute;margin-left:0;margin-top:0;width:536.55pt;height:20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m198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BB5E4" w14:textId="77777777" w:rsidR="002E53D7" w:rsidRDefault="00C830B0">
    <w:pPr>
      <w:pStyle w:val="stBilgi"/>
    </w:pPr>
    <w:r>
      <w:rPr>
        <w:noProof/>
      </w:rPr>
      <w:pict w14:anchorId="2F14F2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435281" o:spid="_x0000_s2049" type="#_x0000_t136" style="position:absolute;margin-left:0;margin-top:0;width:536.55pt;height:20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m198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9A1"/>
    <w:rsid w:val="001A49D0"/>
    <w:rsid w:val="002E53D7"/>
    <w:rsid w:val="0034314A"/>
    <w:rsid w:val="003C7275"/>
    <w:rsid w:val="004E5F6D"/>
    <w:rsid w:val="004F4892"/>
    <w:rsid w:val="005B24CD"/>
    <w:rsid w:val="006747DA"/>
    <w:rsid w:val="0068105E"/>
    <w:rsid w:val="008179A1"/>
    <w:rsid w:val="00A03220"/>
    <w:rsid w:val="00C830B0"/>
    <w:rsid w:val="00D95C3B"/>
    <w:rsid w:val="00DE5CEC"/>
    <w:rsid w:val="00E2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66FFAE2"/>
  <w15:docId w15:val="{14AE409F-2A49-4727-B401-54674DD2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7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7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79A1"/>
  </w:style>
  <w:style w:type="paragraph" w:styleId="AltBilgi">
    <w:name w:val="footer"/>
    <w:basedOn w:val="Normal"/>
    <w:link w:val="AltBilgiChar"/>
    <w:uiPriority w:val="99"/>
    <w:unhideWhenUsed/>
    <w:rsid w:val="00817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79A1"/>
  </w:style>
  <w:style w:type="paragraph" w:styleId="ListeParagraf">
    <w:name w:val="List Paragraph"/>
    <w:basedOn w:val="Normal"/>
    <w:uiPriority w:val="34"/>
    <w:qFormat/>
    <w:rsid w:val="008179A1"/>
    <w:pPr>
      <w:ind w:left="720"/>
      <w:contextualSpacing/>
    </w:pPr>
  </w:style>
  <w:style w:type="table" w:styleId="TabloKlavuzu">
    <w:name w:val="Table Grid"/>
    <w:basedOn w:val="NormalTablo"/>
    <w:uiPriority w:val="59"/>
    <w:rsid w:val="00817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2AE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2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2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2021-04-07T09:01:00Z</dcterms:created>
  <dcterms:modified xsi:type="dcterms:W3CDTF">2021-04-07T09:01:00Z</dcterms:modified>
  <cp:category>https://www.sorubak.com</cp:category>
</cp:coreProperties>
</file>