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0BE" w:rsidRDefault="007C05E5" w:rsidP="007C05E5">
      <w:pPr>
        <w:jc w:val="center"/>
      </w:pPr>
      <w:r>
        <w:t>PROBLEMLER</w:t>
      </w:r>
    </w:p>
    <w:p w:rsidR="007C05E5" w:rsidRDefault="007C05E5" w:rsidP="007C05E5">
      <w:pPr>
        <w:jc w:val="center"/>
      </w:pPr>
    </w:p>
    <w:p w:rsidR="00386F42" w:rsidRDefault="00386F42" w:rsidP="007C05E5">
      <w:pPr>
        <w:sectPr w:rsidR="00386F42">
          <w:foot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C05E5" w:rsidRDefault="007C05E5" w:rsidP="007C05E5">
      <w:r>
        <w:lastRenderedPageBreak/>
        <w:t xml:space="preserve">1) Bir depo 87 kova su ile dolmaktadır. Ağzına kadar dolu olan bu depodan kaç kova su alırsam depoda 35 kova su </w:t>
      </w:r>
      <w:proofErr w:type="gramStart"/>
      <w:r>
        <w:t>kalır ?</w:t>
      </w:r>
      <w:proofErr w:type="gramEnd"/>
    </w:p>
    <w:p w:rsidR="007C05E5" w:rsidRDefault="007C05E5" w:rsidP="007C05E5"/>
    <w:p w:rsidR="00386F42" w:rsidRDefault="00386F42" w:rsidP="007C05E5"/>
    <w:p w:rsidR="007C05E5" w:rsidRDefault="007C05E5" w:rsidP="007C05E5"/>
    <w:p w:rsidR="007C05E5" w:rsidRDefault="007C05E5" w:rsidP="007C05E5">
      <w:r>
        <w:t xml:space="preserve">2)Bir kutuda 56 adet bisküvi </w:t>
      </w:r>
      <w:proofErr w:type="gramStart"/>
      <w:r>
        <w:t>vardır .</w:t>
      </w:r>
      <w:proofErr w:type="gramEnd"/>
      <w:r>
        <w:t xml:space="preserve"> Kutu açılıp içinden kaç tane bisküvi </w:t>
      </w:r>
      <w:proofErr w:type="gramStart"/>
      <w:r>
        <w:t>alırsak ,kutuda</w:t>
      </w:r>
      <w:proofErr w:type="gramEnd"/>
      <w:r>
        <w:t xml:space="preserve"> 24 bisküvi kalır?</w:t>
      </w:r>
    </w:p>
    <w:p w:rsidR="007C05E5" w:rsidRDefault="007C05E5" w:rsidP="007C05E5"/>
    <w:p w:rsidR="00386F42" w:rsidRDefault="00386F42" w:rsidP="007C05E5"/>
    <w:p w:rsidR="007C05E5" w:rsidRDefault="007C05E5" w:rsidP="007C05E5"/>
    <w:p w:rsidR="007C05E5" w:rsidRDefault="007C05E5" w:rsidP="007C05E5">
      <w:r>
        <w:t xml:space="preserve">3)Canan'ın cebinde 76 lirası vardır. Canan bakkala gitmiş ve bakkalda alışveriş </w:t>
      </w:r>
      <w:proofErr w:type="gramStart"/>
      <w:r>
        <w:t>yapmıştır.Canan</w:t>
      </w:r>
      <w:proofErr w:type="gramEnd"/>
      <w:r>
        <w:t xml:space="preserve"> bakkaldan çıktığında cebinde 14 lirası kalmıştır. Canan alış verişte ne kadar para </w:t>
      </w:r>
      <w:proofErr w:type="gramStart"/>
      <w:r>
        <w:t>harcamıştır ?</w:t>
      </w:r>
      <w:proofErr w:type="gramEnd"/>
    </w:p>
    <w:p w:rsidR="007C05E5" w:rsidRDefault="007C05E5" w:rsidP="007C05E5"/>
    <w:p w:rsidR="007C05E5" w:rsidRDefault="001043C4" w:rsidP="007C05E5">
      <w:hyperlink r:id="rId7" w:history="1">
        <w:r w:rsidRPr="00414042">
          <w:rPr>
            <w:rStyle w:val="Kpr"/>
            <w:rFonts w:ascii="Kayra Aydin" w:hAnsi="Kayra Aydin"/>
          </w:rPr>
          <w:t>https://www.sorubak.com</w:t>
        </w:r>
      </w:hyperlink>
      <w:r>
        <w:rPr>
          <w:rFonts w:ascii="Kayra Aydin" w:hAnsi="Kayra Aydin"/>
        </w:rPr>
        <w:t xml:space="preserve"> </w:t>
      </w:r>
    </w:p>
    <w:p w:rsidR="00386F42" w:rsidRDefault="00386F42" w:rsidP="007C05E5"/>
    <w:p w:rsidR="007C05E5" w:rsidRDefault="007C05E5" w:rsidP="007C05E5">
      <w:r>
        <w:t xml:space="preserve">4) Bir sütçünün süt kovasında 97 litre süt vardır. Sütçü müşterilerine süt sattıktan sonra kovasında 29 litre süt kalmıştır. Sütçü müşterilerine ne kadar süt </w:t>
      </w:r>
      <w:proofErr w:type="gramStart"/>
      <w:r>
        <w:t>satmıştır .</w:t>
      </w:r>
      <w:proofErr w:type="gramEnd"/>
    </w:p>
    <w:p w:rsidR="007C05E5" w:rsidRDefault="007C05E5" w:rsidP="007C05E5"/>
    <w:p w:rsidR="00386F42" w:rsidRDefault="00386F42" w:rsidP="007C05E5"/>
    <w:p w:rsidR="007C05E5" w:rsidRDefault="007C05E5" w:rsidP="007C05E5"/>
    <w:p w:rsidR="007C05E5" w:rsidRDefault="007C05E5" w:rsidP="007C05E5">
      <w:r>
        <w:t xml:space="preserve">5)Bir otobüste 56 yolcu vardır. Otobüs şoförü durakta durmuş ve yolcu indirmiştir. Otobüs yoluna devam ederken otobüste 24 kişi olduğuna göre </w:t>
      </w:r>
      <w:r w:rsidR="00386F42">
        <w:t xml:space="preserve">durakta kaç yolcu </w:t>
      </w:r>
      <w:proofErr w:type="gramStart"/>
      <w:r w:rsidR="00386F42">
        <w:t>inmiştir ?</w:t>
      </w:r>
      <w:proofErr w:type="gramEnd"/>
      <w:r w:rsidR="00386F42">
        <w:t xml:space="preserve"> </w:t>
      </w:r>
    </w:p>
    <w:p w:rsidR="00386F42" w:rsidRDefault="00386F42" w:rsidP="007C05E5">
      <w:r>
        <w:lastRenderedPageBreak/>
        <w:t xml:space="preserve">6) Bir bakkal dolu misket kutusunun içinden  24 misket sattıktan sonra  kutuda 35 misket </w:t>
      </w:r>
      <w:proofErr w:type="gramStart"/>
      <w:r>
        <w:t>kalmıştır.Bu</w:t>
      </w:r>
      <w:proofErr w:type="gramEnd"/>
      <w:r>
        <w:t xml:space="preserve"> misket kutusunda en başta kaç misket vardı ?</w:t>
      </w:r>
    </w:p>
    <w:p w:rsidR="00386F42" w:rsidRDefault="00386F42" w:rsidP="007C05E5"/>
    <w:p w:rsidR="00386F42" w:rsidRDefault="00386F42" w:rsidP="007C05E5"/>
    <w:p w:rsidR="00386F42" w:rsidRDefault="00386F42" w:rsidP="007C05E5">
      <w:r>
        <w:t xml:space="preserve">7)Bir manav kasadaki domateslerden 65 kilo sattıktan sonra kasada 23 kilo domates kaldı. Kasada en başta kaç kilo domates </w:t>
      </w:r>
      <w:proofErr w:type="gramStart"/>
      <w:r>
        <w:t>vardı ?</w:t>
      </w:r>
      <w:proofErr w:type="gramEnd"/>
    </w:p>
    <w:p w:rsidR="00386F42" w:rsidRDefault="00386F42" w:rsidP="007C05E5"/>
    <w:p w:rsidR="00386F42" w:rsidRDefault="00386F42" w:rsidP="007C05E5"/>
    <w:p w:rsidR="00386F42" w:rsidRDefault="00386F42" w:rsidP="007C05E5"/>
    <w:p w:rsidR="00386F42" w:rsidRDefault="00386F42" w:rsidP="007C05E5">
      <w:r>
        <w:t xml:space="preserve">8) Bir simitçi arabasındaki simitlerden 38 tanesini sattıktan sonra arabasında 34 simit </w:t>
      </w:r>
      <w:proofErr w:type="gramStart"/>
      <w:r>
        <w:t>kalmıştır.Bu</w:t>
      </w:r>
      <w:proofErr w:type="gramEnd"/>
      <w:r>
        <w:t xml:space="preserve"> simitçinin arabasında başlangıçta kaç simit vardı ?</w:t>
      </w:r>
    </w:p>
    <w:p w:rsidR="00386F42" w:rsidRDefault="00386F42" w:rsidP="007C05E5"/>
    <w:p w:rsidR="00386F42" w:rsidRDefault="00386F42" w:rsidP="007C05E5"/>
    <w:p w:rsidR="00386F42" w:rsidRDefault="00386F42" w:rsidP="007C05E5"/>
    <w:p w:rsidR="00386F42" w:rsidRDefault="00386F42" w:rsidP="007C05E5"/>
    <w:p w:rsidR="00386F42" w:rsidRDefault="00386F42" w:rsidP="007C05E5">
      <w:r>
        <w:t xml:space="preserve">9)Bir otobüsteki bütün koltuklar </w:t>
      </w:r>
      <w:proofErr w:type="gramStart"/>
      <w:r>
        <w:t>doludur .</w:t>
      </w:r>
      <w:proofErr w:type="gramEnd"/>
      <w:r>
        <w:t xml:space="preserve">  1. durakta otobüsten 26 yolcu inmiştir. Otobüste 26 yolcu kaldığına göre otobüs toplam kaç kişi </w:t>
      </w:r>
      <w:proofErr w:type="gramStart"/>
      <w:r>
        <w:t>vardı ?</w:t>
      </w:r>
      <w:proofErr w:type="gramEnd"/>
    </w:p>
    <w:p w:rsidR="00386F42" w:rsidRDefault="00386F42" w:rsidP="007C05E5"/>
    <w:p w:rsidR="00386F42" w:rsidRDefault="00386F42" w:rsidP="007C05E5"/>
    <w:p w:rsidR="00386F42" w:rsidRDefault="00386F42" w:rsidP="007C05E5"/>
    <w:p w:rsidR="007C05E5" w:rsidRDefault="00386F42" w:rsidP="007C05E5">
      <w:r>
        <w:t xml:space="preserve">10)Ağzına kadar dolu olan bir depodan 25 kova su alınca depoda 46 kova su kaldığına göre bu depo toplam kaç kova su </w:t>
      </w:r>
      <w:proofErr w:type="gramStart"/>
      <w:r>
        <w:t>alır ?</w:t>
      </w:r>
      <w:proofErr w:type="gramEnd"/>
      <w:r>
        <w:t xml:space="preserve"> </w:t>
      </w:r>
    </w:p>
    <w:sectPr w:rsidR="007C05E5" w:rsidSect="00386F42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4C2" w:rsidRDefault="001444C2" w:rsidP="00386F42">
      <w:pPr>
        <w:spacing w:after="0" w:line="240" w:lineRule="auto"/>
      </w:pPr>
      <w:r>
        <w:separator/>
      </w:r>
    </w:p>
  </w:endnote>
  <w:endnote w:type="continuationSeparator" w:id="0">
    <w:p w:rsidR="001444C2" w:rsidRDefault="001444C2" w:rsidP="00386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i/>
        <w:iCs/>
        <w:color w:val="8C8C8C" w:themeColor="background1" w:themeShade="8C"/>
      </w:rPr>
      <w:alias w:val="Şirket"/>
      <w:id w:val="270665196"/>
      <w:placeholder>
        <w:docPart w:val="CCA359DE5CD84759882044F720608FED"/>
      </w:placeholder>
      <w:dataBinding w:prefixMappings="xmlns:ns0='http://schemas.openxmlformats.org/officeDocument/2006/extended-properties'" w:xpath="/ns0:Properties[1]/ns0:Company[1]" w:storeItemID="{6668398D-A668-4E3E-A5EB-62B293D839F1}"/>
      <w:text/>
    </w:sdtPr>
    <w:sdtContent>
      <w:p w:rsidR="00386F42" w:rsidRDefault="00386F42">
        <w:pPr>
          <w:pStyle w:val="Altbilgi"/>
          <w:pBdr>
            <w:top w:val="single" w:sz="24" w:space="5" w:color="9BBB59" w:themeColor="accent3"/>
          </w:pBdr>
          <w:jc w:val="right"/>
          <w:rPr>
            <w:i/>
            <w:iCs/>
            <w:color w:val="8C8C8C" w:themeColor="background1" w:themeShade="8C"/>
          </w:rPr>
        </w:pPr>
        <w:r>
          <w:rPr>
            <w:i/>
            <w:iCs/>
            <w:color w:val="8C8C8C" w:themeColor="background1" w:themeShade="8C"/>
          </w:rPr>
          <w:t>Deniz Can ULUÇAY</w:t>
        </w:r>
      </w:p>
    </w:sdtContent>
  </w:sdt>
  <w:p w:rsidR="00386F42" w:rsidRDefault="00386F4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4C2" w:rsidRDefault="001444C2" w:rsidP="00386F42">
      <w:pPr>
        <w:spacing w:after="0" w:line="240" w:lineRule="auto"/>
      </w:pPr>
      <w:r>
        <w:separator/>
      </w:r>
    </w:p>
  </w:footnote>
  <w:footnote w:type="continuationSeparator" w:id="0">
    <w:p w:rsidR="001444C2" w:rsidRDefault="001444C2" w:rsidP="00386F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C05E5"/>
    <w:rsid w:val="001043C4"/>
    <w:rsid w:val="001444C2"/>
    <w:rsid w:val="00311E29"/>
    <w:rsid w:val="00386F42"/>
    <w:rsid w:val="004011EF"/>
    <w:rsid w:val="007C05E5"/>
    <w:rsid w:val="008660BE"/>
    <w:rsid w:val="00954AF4"/>
    <w:rsid w:val="00AF767D"/>
    <w:rsid w:val="00FF2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A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86F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86F42"/>
  </w:style>
  <w:style w:type="paragraph" w:styleId="Altbilgi">
    <w:name w:val="footer"/>
    <w:basedOn w:val="Normal"/>
    <w:link w:val="AltbilgiChar"/>
    <w:uiPriority w:val="99"/>
    <w:unhideWhenUsed/>
    <w:rsid w:val="00386F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6F42"/>
  </w:style>
  <w:style w:type="paragraph" w:styleId="BalonMetni">
    <w:name w:val="Balloon Text"/>
    <w:basedOn w:val="Normal"/>
    <w:link w:val="BalonMetniChar"/>
    <w:uiPriority w:val="99"/>
    <w:semiHidden/>
    <w:unhideWhenUsed/>
    <w:rsid w:val="00386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6F4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043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CA359DE5CD84759882044F720608FE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ED32181-C1B4-44EC-A032-DFEE36D11FCD}"/>
      </w:docPartPr>
      <w:docPartBody>
        <w:p w:rsidR="00FC5D69" w:rsidRDefault="007165B0" w:rsidP="007165B0">
          <w:pPr>
            <w:pStyle w:val="CCA359DE5CD84759882044F720608FED"/>
          </w:pPr>
          <w:r>
            <w:rPr>
              <w:i/>
              <w:iCs/>
              <w:color w:val="8C8C8C" w:themeColor="background1" w:themeShade="8C"/>
            </w:rPr>
            <w:t>[Şirket adını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7165B0"/>
    <w:rsid w:val="002572F1"/>
    <w:rsid w:val="007165B0"/>
    <w:rsid w:val="00747401"/>
    <w:rsid w:val="00B300C6"/>
    <w:rsid w:val="00FC5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4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CA359DE5CD84759882044F720608FED">
    <w:name w:val="CCA359DE5CD84759882044F720608FED"/>
    <w:rsid w:val="007165B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1334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2020-12-09T10:19:00Z</dcterms:created>
  <dcterms:modified xsi:type="dcterms:W3CDTF">2020-12-09T10:19:00Z</dcterms:modified>
  <cp:category>https://www.sorubak.com</cp:category>
</cp:coreProperties>
</file>