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7F9649" w14:textId="77777777" w:rsidR="00992A9A" w:rsidRPr="00175E0C" w:rsidRDefault="00773295" w:rsidP="00175E0C">
      <w:pPr>
        <w:pStyle w:val="AralkYok"/>
        <w:jc w:val="center"/>
        <w:rPr>
          <w:rFonts w:ascii="Arial" w:hAnsi="Arial" w:cs="Arial"/>
          <w:b/>
          <w:sz w:val="24"/>
          <w:szCs w:val="24"/>
        </w:rPr>
      </w:pPr>
      <w:r w:rsidRPr="00175E0C">
        <w:rPr>
          <w:rFonts w:ascii="Arial" w:hAnsi="Arial" w:cs="Arial"/>
          <w:b/>
          <w:sz w:val="24"/>
          <w:szCs w:val="24"/>
        </w:rPr>
        <w:t>2020-2021</w:t>
      </w:r>
      <w:r w:rsidR="00992A9A" w:rsidRPr="00175E0C">
        <w:rPr>
          <w:rFonts w:ascii="Arial" w:hAnsi="Arial" w:cs="Arial"/>
          <w:b/>
          <w:sz w:val="24"/>
          <w:szCs w:val="24"/>
        </w:rPr>
        <w:t xml:space="preserve"> EĞİTİM ÖĞRETİM YILI </w:t>
      </w:r>
      <w:r w:rsidR="00175E0C">
        <w:rPr>
          <w:rFonts w:ascii="Arial" w:hAnsi="Arial" w:cs="Arial"/>
          <w:b/>
          <w:sz w:val="24"/>
          <w:szCs w:val="24"/>
        </w:rPr>
        <w:t>KARAOĞLAN</w:t>
      </w:r>
      <w:r w:rsidR="00992A9A" w:rsidRPr="00175E0C">
        <w:rPr>
          <w:rFonts w:ascii="Arial" w:hAnsi="Arial" w:cs="Arial"/>
          <w:b/>
          <w:sz w:val="24"/>
          <w:szCs w:val="24"/>
        </w:rPr>
        <w:t xml:space="preserve"> İLKOKULU</w:t>
      </w:r>
    </w:p>
    <w:p w14:paraId="06B53435" w14:textId="77777777" w:rsidR="00992A9A" w:rsidRPr="00175E0C" w:rsidRDefault="00672A7A" w:rsidP="00175E0C">
      <w:pPr>
        <w:kinsoku w:val="0"/>
        <w:overflowPunct w:val="0"/>
        <w:spacing w:after="0" w:line="336" w:lineRule="auto"/>
        <w:ind w:left="62" w:right="176"/>
        <w:jc w:val="center"/>
        <w:rPr>
          <w:rFonts w:ascii="Arial" w:hAnsi="Arial" w:cs="Arial"/>
          <w:b/>
          <w:sz w:val="24"/>
          <w:szCs w:val="24"/>
        </w:rPr>
      </w:pPr>
      <w:r w:rsidRPr="00175E0C">
        <w:rPr>
          <w:rFonts w:ascii="Arial" w:hAnsi="Arial" w:cs="Arial"/>
          <w:b/>
          <w:color w:val="231F20"/>
          <w:sz w:val="24"/>
          <w:szCs w:val="24"/>
        </w:rPr>
        <w:t>SOSYAL BİLGİLER</w:t>
      </w:r>
      <w:r w:rsidR="005E39E3" w:rsidRPr="00175E0C"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="001F5300" w:rsidRPr="00175E0C">
        <w:rPr>
          <w:rFonts w:ascii="Arial" w:hAnsi="Arial" w:cs="Arial"/>
          <w:b/>
          <w:color w:val="231F20"/>
          <w:sz w:val="24"/>
          <w:szCs w:val="24"/>
        </w:rPr>
        <w:t>DERSİ 4/A</w:t>
      </w:r>
      <w:r w:rsidR="00CD1D25" w:rsidRPr="00175E0C">
        <w:rPr>
          <w:rFonts w:ascii="Arial" w:hAnsi="Arial" w:cs="Arial"/>
          <w:b/>
          <w:color w:val="231F20"/>
          <w:sz w:val="24"/>
          <w:szCs w:val="24"/>
        </w:rPr>
        <w:t xml:space="preserve"> SINIFI 2. DÖNEM 1</w:t>
      </w:r>
      <w:r w:rsidR="00992A9A" w:rsidRPr="00175E0C">
        <w:rPr>
          <w:rFonts w:ascii="Arial" w:hAnsi="Arial" w:cs="Arial"/>
          <w:b/>
          <w:color w:val="231F20"/>
          <w:sz w:val="24"/>
          <w:szCs w:val="24"/>
        </w:rPr>
        <w:t>.</w:t>
      </w:r>
      <w:r w:rsidR="00992A9A" w:rsidRPr="00175E0C">
        <w:rPr>
          <w:rFonts w:ascii="Arial" w:hAnsi="Arial" w:cs="Arial"/>
          <w:b/>
          <w:color w:val="231F20"/>
          <w:spacing w:val="-15"/>
          <w:sz w:val="24"/>
          <w:szCs w:val="24"/>
        </w:rPr>
        <w:t>Y</w:t>
      </w:r>
      <w:r w:rsidR="00992A9A" w:rsidRPr="00175E0C">
        <w:rPr>
          <w:rFonts w:ascii="Arial" w:hAnsi="Arial" w:cs="Arial"/>
          <w:b/>
          <w:color w:val="231F20"/>
          <w:sz w:val="24"/>
          <w:szCs w:val="24"/>
        </w:rPr>
        <w:t>AZILI SIN</w:t>
      </w:r>
      <w:r w:rsidR="00992A9A" w:rsidRPr="00175E0C">
        <w:rPr>
          <w:rFonts w:ascii="Arial" w:hAnsi="Arial" w:cs="Arial"/>
          <w:b/>
          <w:color w:val="231F20"/>
          <w:spacing w:val="-15"/>
          <w:sz w:val="24"/>
          <w:szCs w:val="24"/>
        </w:rPr>
        <w:t>A</w:t>
      </w:r>
      <w:r w:rsidR="00992A9A" w:rsidRPr="00175E0C">
        <w:rPr>
          <w:rFonts w:ascii="Arial" w:hAnsi="Arial" w:cs="Arial"/>
          <w:b/>
          <w:color w:val="231F20"/>
          <w:sz w:val="24"/>
          <w:szCs w:val="24"/>
        </w:rPr>
        <w:t>VI</w:t>
      </w:r>
    </w:p>
    <w:p w14:paraId="70A085E1" w14:textId="77777777" w:rsidR="00E419C4" w:rsidRPr="00D6751E" w:rsidRDefault="00992A9A" w:rsidP="00564361">
      <w:pPr>
        <w:kinsoku w:val="0"/>
        <w:overflowPunct w:val="0"/>
        <w:spacing w:before="87" w:after="0"/>
        <w:rPr>
          <w:rFonts w:ascii="Arial" w:hAnsi="Arial" w:cs="Arial"/>
          <w:i/>
          <w:iCs/>
          <w:color w:val="231F20"/>
          <w:sz w:val="24"/>
          <w:szCs w:val="24"/>
        </w:rPr>
      </w:pPr>
      <w:proofErr w:type="gramStart"/>
      <w:r w:rsidRPr="00D6751E">
        <w:rPr>
          <w:rFonts w:ascii="Arial" w:hAnsi="Arial" w:cs="Arial"/>
          <w:i/>
          <w:iCs/>
          <w:color w:val="231F20"/>
          <w:spacing w:val="-3"/>
          <w:sz w:val="24"/>
          <w:szCs w:val="24"/>
        </w:rPr>
        <w:t>A</w:t>
      </w:r>
      <w:r w:rsidRPr="00D6751E">
        <w:rPr>
          <w:rFonts w:ascii="Arial" w:hAnsi="Arial" w:cs="Arial"/>
          <w:i/>
          <w:iCs/>
          <w:color w:val="231F20"/>
          <w:sz w:val="24"/>
          <w:szCs w:val="24"/>
        </w:rPr>
        <w:t>dı -</w:t>
      </w:r>
      <w:proofErr w:type="gramEnd"/>
      <w:r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</w:t>
      </w:r>
      <w:r w:rsidRPr="00D6751E">
        <w:rPr>
          <w:rFonts w:ascii="Arial" w:hAnsi="Arial" w:cs="Arial"/>
          <w:i/>
          <w:iCs/>
          <w:color w:val="231F20"/>
          <w:spacing w:val="1"/>
          <w:sz w:val="24"/>
          <w:szCs w:val="24"/>
        </w:rPr>
        <w:t>S</w:t>
      </w:r>
      <w:r w:rsidRPr="00D6751E">
        <w:rPr>
          <w:rFonts w:ascii="Arial" w:hAnsi="Arial" w:cs="Arial"/>
          <w:i/>
          <w:iCs/>
          <w:color w:val="231F20"/>
          <w:spacing w:val="-2"/>
          <w:sz w:val="24"/>
          <w:szCs w:val="24"/>
        </w:rPr>
        <w:t>o</w:t>
      </w:r>
      <w:r w:rsidRPr="00D6751E">
        <w:rPr>
          <w:rFonts w:ascii="Arial" w:hAnsi="Arial" w:cs="Arial"/>
          <w:i/>
          <w:iCs/>
          <w:color w:val="231F20"/>
          <w:spacing w:val="-1"/>
          <w:sz w:val="24"/>
          <w:szCs w:val="24"/>
        </w:rPr>
        <w:t>y</w:t>
      </w:r>
      <w:r w:rsidRPr="00D6751E">
        <w:rPr>
          <w:rFonts w:ascii="Arial" w:hAnsi="Arial" w:cs="Arial"/>
          <w:i/>
          <w:iCs/>
          <w:color w:val="231F20"/>
          <w:sz w:val="24"/>
          <w:szCs w:val="24"/>
        </w:rPr>
        <w:t>adı:</w:t>
      </w:r>
      <w:r w:rsidR="00E419C4" w:rsidRPr="00D6751E">
        <w:rPr>
          <w:rFonts w:ascii="Arial" w:hAnsi="Arial" w:cs="Arial"/>
          <w:i/>
          <w:iCs/>
          <w:color w:val="231F20"/>
          <w:sz w:val="24"/>
          <w:szCs w:val="24"/>
        </w:rPr>
        <w:t>…………………………………</w:t>
      </w:r>
      <w:r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……:………….  </w:t>
      </w:r>
      <w:r w:rsidR="00D6751E"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                                        NOT:</w:t>
      </w:r>
      <w:r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      </w:t>
      </w:r>
      <w:r w:rsidR="00E419C4"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               </w:t>
      </w:r>
      <w:r w:rsidR="002748BE" w:rsidRPr="00D6751E">
        <w:rPr>
          <w:rFonts w:ascii="Arial" w:hAnsi="Arial" w:cs="Arial"/>
          <w:i/>
          <w:iCs/>
          <w:color w:val="231F20"/>
          <w:sz w:val="24"/>
          <w:szCs w:val="24"/>
        </w:rPr>
        <w:t xml:space="preserve">     </w:t>
      </w:r>
    </w:p>
    <w:p w14:paraId="593D0485" w14:textId="77777777" w:rsidR="00406216" w:rsidRPr="00406216" w:rsidRDefault="00E419C4" w:rsidP="00406216">
      <w:pPr>
        <w:pStyle w:val="AralkYok"/>
        <w:spacing w:line="276" w:lineRule="auto"/>
        <w:rPr>
          <w:rFonts w:ascii="Arial" w:hAnsi="Arial" w:cs="Arial"/>
          <w:sz w:val="24"/>
          <w:szCs w:val="24"/>
          <w:lang w:val="tr-TR"/>
        </w:rPr>
      </w:pPr>
      <w:proofErr w:type="gramStart"/>
      <w:r w:rsidRPr="00564361">
        <w:rPr>
          <w:rFonts w:ascii="Arial" w:hAnsi="Arial" w:cs="Arial"/>
          <w:b/>
          <w:color w:val="231F20"/>
          <w:sz w:val="24"/>
          <w:szCs w:val="24"/>
        </w:rPr>
        <w:t>1</w:t>
      </w:r>
      <w:r w:rsidR="000F59D4" w:rsidRPr="00564361">
        <w:rPr>
          <w:rFonts w:ascii="Arial" w:hAnsi="Arial" w:cs="Arial"/>
          <w:b/>
          <w:color w:val="231F20"/>
          <w:sz w:val="24"/>
          <w:szCs w:val="24"/>
        </w:rPr>
        <w:t xml:space="preserve"> </w:t>
      </w:r>
      <w:r w:rsidRPr="00564361">
        <w:rPr>
          <w:rFonts w:ascii="Arial" w:hAnsi="Arial" w:cs="Arial"/>
          <w:b/>
          <w:color w:val="231F20"/>
          <w:sz w:val="24"/>
          <w:szCs w:val="24"/>
        </w:rPr>
        <w:t>)</w:t>
      </w:r>
      <w:proofErr w:type="gramEnd"/>
      <w:r w:rsidRPr="00564361">
        <w:rPr>
          <w:rFonts w:ascii="Arial" w:hAnsi="Arial" w:cs="Arial"/>
          <w:color w:val="231F20"/>
          <w:sz w:val="24"/>
          <w:szCs w:val="24"/>
        </w:rPr>
        <w:t xml:space="preserve"> </w:t>
      </w:r>
      <w:r w:rsidR="00406216" w:rsidRPr="00D2272B">
        <w:rPr>
          <w:rFonts w:ascii="Arial" w:hAnsi="Arial" w:cs="Arial"/>
          <w:b/>
          <w:i/>
          <w:iCs/>
          <w:sz w:val="24"/>
          <w:szCs w:val="24"/>
          <w:lang w:val="tr-TR"/>
        </w:rPr>
        <w:t xml:space="preserve">Cümlelerdeki boşlukları uygun kelimelerle </w:t>
      </w:r>
      <w:r w:rsidR="00406216" w:rsidRPr="00920AA0">
        <w:rPr>
          <w:rFonts w:ascii="Arial" w:hAnsi="Arial" w:cs="Arial"/>
          <w:b/>
          <w:i/>
          <w:iCs/>
          <w:sz w:val="24"/>
          <w:szCs w:val="24"/>
          <w:u w:val="single"/>
          <w:lang w:val="tr-TR"/>
        </w:rPr>
        <w:t>doldurunuz</w:t>
      </w:r>
      <w:r w:rsidR="00406216" w:rsidRPr="00D2272B">
        <w:rPr>
          <w:rFonts w:ascii="Arial" w:hAnsi="Arial" w:cs="Arial"/>
          <w:i/>
          <w:iCs/>
          <w:sz w:val="24"/>
          <w:szCs w:val="24"/>
          <w:lang w:val="tr-TR"/>
        </w:rPr>
        <w:t>.</w:t>
      </w:r>
      <w:r w:rsidR="00406216" w:rsidRPr="00D2272B">
        <w:rPr>
          <w:rFonts w:ascii="Arial" w:hAnsi="Arial" w:cs="Arial"/>
          <w:b/>
          <w:i/>
          <w:iCs/>
          <w:sz w:val="24"/>
          <w:szCs w:val="24"/>
          <w:lang w:val="tr-TR"/>
        </w:rPr>
        <w:t xml:space="preserve"> (20P)</w:t>
      </w:r>
    </w:p>
    <w:p w14:paraId="14E33EDB" w14:textId="77777777" w:rsidR="00406216" w:rsidRDefault="00910E27" w:rsidP="00406216">
      <w:pPr>
        <w:spacing w:after="0"/>
        <w:rPr>
          <w:rFonts w:ascii="Arial" w:eastAsia="Calibri" w:hAnsi="Arial" w:cs="Arial"/>
          <w:b/>
          <w:i/>
          <w:sz w:val="24"/>
          <w:szCs w:val="24"/>
          <w:lang w:eastAsia="en-US"/>
        </w:rPr>
      </w:pPr>
      <w:r>
        <w:rPr>
          <w:rFonts w:ascii="Arial" w:eastAsiaTheme="minorEastAsia" w:hAnsi="Arial" w:cs="Arial"/>
          <w:b/>
          <w:noProof/>
          <w:sz w:val="24"/>
          <w:szCs w:val="24"/>
        </w:rPr>
        <w:pict w14:anchorId="624E889D">
          <v:roundrect id="Yuvarlatılmış Dikdörtgen 1" o:spid="_x0000_s1026" style="position:absolute;margin-left:11.4pt;margin-top:4.1pt;width:516pt;height:39.7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3WTVgIAAH8EAAAOAAAAZHJzL2Uyb0RvYy54bWysVM1y0zAQvjPDO2h0p3ZCm9BMnE4npQwz&#10;BToUDhwVSbZFZa1YKXHCy/AMvfAClPdiLbslgRuDD5pd7e63P5/W87NtY9lGYzDgCj46yjnTToIy&#10;rir4xw+Xz15wFqJwSlhwuuA7HfjZ4umTeetnegw1WKWREYgLs9YXvI7Rz7IsyFo3IhyB146MJWAj&#10;IqlYZQpFS+iNzcZ5PslaQOURpA6Bbi96I18k/LLUMr4ry6AjswWn2mI6MZ2r7swWczGrUPjayKEM&#10;8Q9VNMI4SvoIdSGiYGs0f0E1RiIEKOORhCaDsjRSpx6om1H+Rzc3tfA69ULDCf5xTOH/wcq3m2tk&#10;RhF3nDnREEWf1huBVsT7O9vc3/38xi7MrfrxHWOlHRt1E2t9mFHgjb/Grufgr0DeBuZgWQtX6XNE&#10;aGstFNWZ/LODgE4JFMpW7RtQlFCsI6ThbUtsOkAaC9smjnaPHOltZJIuJ+PTST4+4UyS7Tl905Ou&#10;pEzMHqI9hvhKQ8M6oeAIa6fe00NIKcTmKsRElBraFeozZ2VjifaNsGw0mUymA+LgTNgPmKldsEZd&#10;GmuTgtVqaZFRaMEv0zcEh30361hLwxhP8zyVcWAM+xh5Ps2X6V1S2gO31Eh6r91sXzqV5CiM7WXy&#10;t44m8TDfnqe4XW0HylagdjR2hH4LaGtJqAG/ctbSBhQ8fFkL1JzZ146oOx0dH3crk5Tjk+mYFNy3&#10;rPYtwkmCKnjkrBeXsV+ztUdT1ZRplDp3cE50lyZ2pHWl9lUNCr3yxOWwkd0a7evJ6/d/Y/ELAAD/&#10;/wMAUEsDBBQABgAIAAAAIQBivkwP4AAAAAkBAAAPAAAAZHJzL2Rvd25yZXYueG1sTI9BS8NAFITv&#10;gv9heYIXaTfZQGljXooIHpSCmHrwuElek9Ds25DdtKm/3u3JHocZZr7JtrPpxYlG11lGiJcRCOLK&#10;1h03CN/7t8UahPOaa91bJoQLOdjm93eZTmt75i86Fb4RoYRdqhFa74dUSle1ZLRb2oE4eAc7Gu2D&#10;HBtZj/ocyk0vVRStpNEdh4VWD/TaUnUsJoPw9N4pKX+SctodP3Z7+3n5LQ8F4uPD/PIMwtPs/8Nw&#10;xQ/okAem0k5cO9EjJHEg9whqswJx9SOVJCBKhLWKQeaZvH2Q/wEAAP//AwBQSwECLQAUAAYACAAA&#10;ACEAtoM4kv4AAADhAQAAEwAAAAAAAAAAAAAAAAAAAAAAW0NvbnRlbnRfVHlwZXNdLnhtbFBLAQIt&#10;ABQABgAIAAAAIQA4/SH/1gAAAJQBAAALAAAAAAAAAAAAAAAAAC8BAABfcmVscy8ucmVsc1BLAQIt&#10;ABQABgAIAAAAIQAX13WTVgIAAH8EAAAOAAAAAAAAAAAAAAAAAC4CAABkcnMvZTJvRG9jLnhtbFBL&#10;AQItABQABgAIAAAAIQBivkwP4AAAAAkBAAAPAAAAAAAAAAAAAAAAALAEAABkcnMvZG93bnJldi54&#10;bWxQSwUGAAAAAAQABADzAAAAvQUAAAAA&#10;" strokecolor="#0070c0" strokeweight="1pt">
            <v:textbox>
              <w:txbxContent>
                <w:p w14:paraId="0E022C9C" w14:textId="77777777" w:rsidR="00406216" w:rsidRPr="00D6751E" w:rsidRDefault="00406216" w:rsidP="00406216">
                  <w:pPr>
                    <w:spacing w:after="0"/>
                    <w:jc w:val="center"/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</w:pPr>
                  <w:proofErr w:type="spellStart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Graham</w:t>
                  </w:r>
                  <w:proofErr w:type="spellEnd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 xml:space="preserve"> </w:t>
                  </w:r>
                  <w:proofErr w:type="spellStart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Bell</w:t>
                  </w:r>
                  <w:proofErr w:type="spellEnd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35317B"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>–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temel ihtiyaçlar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 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sağlık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 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mucit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sosyal ihtiyaçlarımız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 </w:t>
                  </w:r>
                </w:p>
                <w:p w14:paraId="04761BFE" w14:textId="77777777" w:rsidR="00EF2BA2" w:rsidRPr="00D6751E" w:rsidRDefault="00406216" w:rsidP="0040621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</w:pPr>
                  <w:proofErr w:type="gramStart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teknolojik</w:t>
                  </w:r>
                  <w:proofErr w:type="gramEnd"/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 xml:space="preserve"> ürünler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 </w:t>
                  </w:r>
                  <w:r w:rsidR="009C4F19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Hakem Heyetine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 xml:space="preserve"> – </w:t>
                  </w:r>
                  <w:r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u w:val="single"/>
                      <w:lang w:eastAsia="en-US"/>
                    </w:rPr>
                    <w:t>ihtiyaç listesi</w:t>
                  </w:r>
                  <w:r w:rsidR="0035317B"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>–</w:t>
                  </w:r>
                  <w:r w:rsidR="007C0069"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 </w:t>
                  </w:r>
                  <w:r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  <w:u w:val="single"/>
                    </w:rPr>
                    <w:t>k</w:t>
                  </w:r>
                  <w:r w:rsidR="00254D6E"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  <w:u w:val="single"/>
                    </w:rPr>
                    <w:t>r</w:t>
                  </w:r>
                  <w:r w:rsidR="000A207C"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  <w:u w:val="single"/>
                    </w:rPr>
                    <w:t>onoloji</w:t>
                  </w:r>
                  <w:r w:rsidR="0035317B" w:rsidRPr="00406216">
                    <w:rPr>
                      <w:rFonts w:ascii="Arial" w:eastAsia="Calibri" w:hAnsi="Arial" w:cs="Arial"/>
                      <w:b/>
                      <w:i/>
                      <w:sz w:val="24"/>
                      <w:szCs w:val="24"/>
                      <w:lang w:eastAsia="en-US"/>
                    </w:rPr>
                    <w:t>–</w:t>
                  </w:r>
                  <w:r w:rsidR="007C0069"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</w:rPr>
                    <w:t xml:space="preserve">  </w:t>
                  </w:r>
                  <w:r w:rsidR="0035317B" w:rsidRPr="00D6751E">
                    <w:rPr>
                      <w:rFonts w:ascii="Arial" w:hAnsi="Arial" w:cs="Arial"/>
                      <w:b/>
                      <w:i/>
                      <w:sz w:val="24"/>
                      <w:szCs w:val="24"/>
                      <w:u w:val="single"/>
                    </w:rPr>
                    <w:t>garanti</w:t>
                  </w:r>
                </w:p>
              </w:txbxContent>
            </v:textbox>
          </v:roundrect>
        </w:pict>
      </w:r>
    </w:p>
    <w:p w14:paraId="6CEF178C" w14:textId="77777777" w:rsidR="00406216" w:rsidRDefault="00406216" w:rsidP="00406216">
      <w:pPr>
        <w:spacing w:after="0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14:paraId="2B673458" w14:textId="77777777" w:rsidR="001D2142" w:rsidRPr="00406216" w:rsidRDefault="001D2142" w:rsidP="00406216">
      <w:pPr>
        <w:spacing w:after="0"/>
        <w:jc w:val="both"/>
        <w:rPr>
          <w:rFonts w:ascii="Arial" w:eastAsia="Calibri" w:hAnsi="Arial" w:cs="Arial"/>
          <w:b/>
          <w:i/>
          <w:sz w:val="24"/>
          <w:szCs w:val="24"/>
          <w:lang w:eastAsia="en-US"/>
        </w:rPr>
      </w:pPr>
    </w:p>
    <w:p w14:paraId="314FEFC2" w14:textId="77777777" w:rsidR="00406216" w:rsidRPr="00406216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>Röntgen ve ultrason cihazları …………...........................alanında kullanılan bir teknolojik üründür.</w:t>
      </w:r>
    </w:p>
    <w:p w14:paraId="62ADAC82" w14:textId="77777777" w:rsidR="00406216" w:rsidRPr="00406216" w:rsidRDefault="0035317B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D6751E">
        <w:rPr>
          <w:rFonts w:ascii="Arial" w:eastAsia="Calibri" w:hAnsi="Arial" w:cs="Arial"/>
          <w:sz w:val="28"/>
          <w:szCs w:val="28"/>
          <w:lang w:eastAsia="en-US"/>
        </w:rPr>
        <w:t xml:space="preserve">Dayanıklı tüketim mallarını alırken </w:t>
      </w:r>
      <w:proofErr w:type="gramStart"/>
      <w:r w:rsidRPr="00D6751E">
        <w:rPr>
          <w:rFonts w:ascii="Arial" w:eastAsia="Calibri" w:hAnsi="Arial" w:cs="Arial"/>
          <w:sz w:val="28"/>
          <w:szCs w:val="28"/>
          <w:lang w:eastAsia="en-US"/>
        </w:rPr>
        <w:t>…….</w:t>
      </w:r>
      <w:proofErr w:type="gramEnd"/>
      <w:r w:rsidRPr="00D6751E">
        <w:rPr>
          <w:rFonts w:ascii="Arial" w:eastAsia="Calibri" w:hAnsi="Arial" w:cs="Arial"/>
          <w:sz w:val="28"/>
          <w:szCs w:val="28"/>
          <w:lang w:eastAsia="en-US"/>
        </w:rPr>
        <w:t xml:space="preserve">……………..… </w:t>
      </w:r>
      <w:proofErr w:type="gramStart"/>
      <w:r w:rsidRPr="00D6751E">
        <w:rPr>
          <w:rFonts w:ascii="Arial" w:eastAsia="Calibri" w:hAnsi="Arial" w:cs="Arial"/>
          <w:sz w:val="28"/>
          <w:szCs w:val="28"/>
          <w:lang w:eastAsia="en-US"/>
        </w:rPr>
        <w:t>belgesinin</w:t>
      </w:r>
      <w:proofErr w:type="gramEnd"/>
      <w:r w:rsidRPr="00D6751E">
        <w:rPr>
          <w:rFonts w:ascii="Arial" w:eastAsia="Calibri" w:hAnsi="Arial" w:cs="Arial"/>
          <w:sz w:val="28"/>
          <w:szCs w:val="28"/>
          <w:lang w:eastAsia="en-US"/>
        </w:rPr>
        <w:t xml:space="preserve"> olmasına dikkat edilmelidir.</w:t>
      </w:r>
    </w:p>
    <w:p w14:paraId="3BBFD88F" w14:textId="77777777" w:rsidR="00406216" w:rsidRPr="00406216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 xml:space="preserve">Yeni bir şey icat eden kişiye ………………...............................…. </w:t>
      </w:r>
      <w:proofErr w:type="gramStart"/>
      <w:r w:rsidRPr="00406216">
        <w:rPr>
          <w:rFonts w:ascii="Arial" w:hAnsi="Arial" w:cs="Arial"/>
          <w:sz w:val="28"/>
          <w:szCs w:val="28"/>
        </w:rPr>
        <w:t>denir</w:t>
      </w:r>
      <w:proofErr w:type="gramEnd"/>
      <w:r w:rsidRPr="00406216">
        <w:rPr>
          <w:rFonts w:ascii="Arial" w:hAnsi="Arial" w:cs="Arial"/>
          <w:sz w:val="28"/>
          <w:szCs w:val="28"/>
        </w:rPr>
        <w:t>.</w:t>
      </w:r>
    </w:p>
    <w:p w14:paraId="49E3BDEA" w14:textId="77777777" w:rsidR="00406216" w:rsidRPr="00D6751E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>Telefon, internet, televizyon …………………………</w:t>
      </w:r>
      <w:r w:rsidR="00D6751E" w:rsidRPr="00D6751E">
        <w:rPr>
          <w:rFonts w:ascii="Arial" w:hAnsi="Arial" w:cs="Arial"/>
          <w:sz w:val="28"/>
          <w:szCs w:val="28"/>
        </w:rPr>
        <w:t xml:space="preserve">     </w:t>
      </w:r>
      <w:r w:rsidRPr="00406216">
        <w:rPr>
          <w:rFonts w:ascii="Arial" w:hAnsi="Arial" w:cs="Arial"/>
          <w:sz w:val="28"/>
          <w:szCs w:val="28"/>
        </w:rPr>
        <w:t>……………………………</w:t>
      </w:r>
      <w:proofErr w:type="spellStart"/>
      <w:r w:rsidRPr="00406216">
        <w:rPr>
          <w:rFonts w:ascii="Arial" w:hAnsi="Arial" w:cs="Arial"/>
          <w:sz w:val="28"/>
          <w:szCs w:val="28"/>
        </w:rPr>
        <w:t>dir</w:t>
      </w:r>
      <w:proofErr w:type="spellEnd"/>
      <w:r w:rsidRPr="00406216">
        <w:rPr>
          <w:rFonts w:ascii="Arial" w:hAnsi="Arial" w:cs="Arial"/>
          <w:sz w:val="28"/>
          <w:szCs w:val="28"/>
        </w:rPr>
        <w:t>.</w:t>
      </w:r>
    </w:p>
    <w:p w14:paraId="40F99D4A" w14:textId="77777777" w:rsidR="0035317B" w:rsidRPr="00D6751E" w:rsidRDefault="0035317B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D6751E">
        <w:rPr>
          <w:rFonts w:ascii="Arial" w:eastAsia="Calibri" w:hAnsi="Arial" w:cs="Arial"/>
          <w:sz w:val="28"/>
          <w:szCs w:val="28"/>
          <w:lang w:eastAsia="en-US"/>
        </w:rPr>
        <w:t>Olayların oluş tarihlerine göre sıraya konulmasına</w:t>
      </w:r>
      <w:proofErr w:type="gramStart"/>
      <w:r w:rsidRPr="00D6751E">
        <w:rPr>
          <w:rFonts w:ascii="Arial" w:eastAsia="Calibri" w:hAnsi="Arial" w:cs="Arial"/>
          <w:sz w:val="28"/>
          <w:szCs w:val="28"/>
          <w:lang w:eastAsia="en-US"/>
        </w:rPr>
        <w:t xml:space="preserve"> ….</w:t>
      </w:r>
      <w:proofErr w:type="gramEnd"/>
      <w:r w:rsidRPr="00D6751E">
        <w:rPr>
          <w:rFonts w:ascii="Arial" w:eastAsia="Calibri" w:hAnsi="Arial" w:cs="Arial"/>
          <w:sz w:val="28"/>
          <w:szCs w:val="28"/>
          <w:lang w:eastAsia="en-US"/>
        </w:rPr>
        <w:t>.……………..………….denir.</w:t>
      </w:r>
    </w:p>
    <w:p w14:paraId="4313ED35" w14:textId="77777777" w:rsidR="00406216" w:rsidRPr="00406216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 xml:space="preserve">Olmadıklarında yaşamımızı devam ettiremeyeceğimiz ihtiyaçlara </w:t>
      </w:r>
      <w:r w:rsidR="0035317B" w:rsidRPr="00D6751E">
        <w:rPr>
          <w:rFonts w:ascii="Arial" w:hAnsi="Arial" w:cs="Arial"/>
          <w:sz w:val="28"/>
          <w:szCs w:val="28"/>
        </w:rPr>
        <w:t>………</w:t>
      </w:r>
      <w:proofErr w:type="gramStart"/>
      <w:r w:rsidR="0035317B" w:rsidRPr="00D6751E">
        <w:rPr>
          <w:rFonts w:ascii="Arial" w:hAnsi="Arial" w:cs="Arial"/>
          <w:sz w:val="28"/>
          <w:szCs w:val="28"/>
        </w:rPr>
        <w:t>…….</w:t>
      </w:r>
      <w:proofErr w:type="gramEnd"/>
      <w:r w:rsidR="0035317B" w:rsidRPr="00D6751E">
        <w:rPr>
          <w:rFonts w:ascii="Arial" w:hAnsi="Arial" w:cs="Arial"/>
          <w:sz w:val="28"/>
          <w:szCs w:val="28"/>
        </w:rPr>
        <w:t>.</w:t>
      </w:r>
      <w:r w:rsidRPr="00406216">
        <w:rPr>
          <w:rFonts w:ascii="Arial" w:hAnsi="Arial" w:cs="Arial"/>
          <w:sz w:val="28"/>
          <w:szCs w:val="28"/>
        </w:rPr>
        <w:t>……</w:t>
      </w:r>
      <w:r w:rsidR="0035317B" w:rsidRPr="00D6751E">
        <w:rPr>
          <w:rFonts w:ascii="Arial" w:hAnsi="Arial" w:cs="Arial"/>
          <w:sz w:val="28"/>
          <w:szCs w:val="28"/>
        </w:rPr>
        <w:t xml:space="preserve">     </w:t>
      </w:r>
      <w:r w:rsidRPr="00406216">
        <w:rPr>
          <w:rFonts w:ascii="Arial" w:hAnsi="Arial" w:cs="Arial"/>
          <w:sz w:val="28"/>
          <w:szCs w:val="28"/>
        </w:rPr>
        <w:t>……………………</w:t>
      </w:r>
      <w:proofErr w:type="gramStart"/>
      <w:r w:rsidRPr="00406216">
        <w:rPr>
          <w:rFonts w:ascii="Arial" w:hAnsi="Arial" w:cs="Arial"/>
          <w:sz w:val="28"/>
          <w:szCs w:val="28"/>
        </w:rPr>
        <w:t>…….</w:t>
      </w:r>
      <w:proofErr w:type="gramEnd"/>
      <w:r w:rsidRPr="00406216">
        <w:rPr>
          <w:rFonts w:ascii="Arial" w:hAnsi="Arial" w:cs="Arial"/>
          <w:sz w:val="28"/>
          <w:szCs w:val="28"/>
        </w:rPr>
        <w:t xml:space="preserve">denir.  </w:t>
      </w:r>
    </w:p>
    <w:p w14:paraId="6E7FF579" w14:textId="77777777" w:rsidR="00406216" w:rsidRPr="00406216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>Alışverişe çıkmadan ön</w:t>
      </w:r>
      <w:r w:rsidR="001D2142">
        <w:rPr>
          <w:rFonts w:ascii="Arial" w:hAnsi="Arial" w:cs="Arial"/>
          <w:sz w:val="28"/>
          <w:szCs w:val="28"/>
        </w:rPr>
        <w:t xml:space="preserve">ce </w:t>
      </w:r>
      <w:r w:rsidRPr="00406216">
        <w:rPr>
          <w:rFonts w:ascii="Arial" w:hAnsi="Arial" w:cs="Arial"/>
          <w:sz w:val="28"/>
          <w:szCs w:val="28"/>
        </w:rPr>
        <w:t>………………………</w:t>
      </w:r>
      <w:r w:rsidR="001D2142">
        <w:rPr>
          <w:rFonts w:ascii="Arial" w:hAnsi="Arial" w:cs="Arial"/>
          <w:sz w:val="28"/>
          <w:szCs w:val="28"/>
        </w:rPr>
        <w:t xml:space="preserve"> </w:t>
      </w:r>
      <w:r w:rsidRPr="00406216">
        <w:rPr>
          <w:rFonts w:ascii="Arial" w:hAnsi="Arial" w:cs="Arial"/>
          <w:sz w:val="28"/>
          <w:szCs w:val="28"/>
        </w:rPr>
        <w:t>……………………hazırlanmalıdır.</w:t>
      </w:r>
    </w:p>
    <w:p w14:paraId="3DF92063" w14:textId="77777777" w:rsidR="00406216" w:rsidRDefault="0084595D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>Tüketiciler</w:t>
      </w:r>
      <w:r w:rsidR="009C4F19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 xml:space="preserve"> aldıkları</w:t>
      </w:r>
      <w:proofErr w:type="gramEnd"/>
      <w:r>
        <w:rPr>
          <w:rFonts w:ascii="Arial" w:hAnsi="Arial" w:cs="Arial"/>
          <w:sz w:val="28"/>
          <w:szCs w:val="28"/>
        </w:rPr>
        <w:t xml:space="preserve"> ürünlerle ilgili sorunlar için Tüketici </w:t>
      </w:r>
      <w:r w:rsidR="009C4F19">
        <w:rPr>
          <w:rFonts w:ascii="Arial" w:hAnsi="Arial" w:cs="Arial"/>
          <w:sz w:val="28"/>
          <w:szCs w:val="28"/>
        </w:rPr>
        <w:t xml:space="preserve">Sorunları </w:t>
      </w:r>
      <w:r>
        <w:rPr>
          <w:rFonts w:ascii="Arial" w:hAnsi="Arial" w:cs="Arial"/>
          <w:sz w:val="28"/>
          <w:szCs w:val="28"/>
        </w:rPr>
        <w:t xml:space="preserve"> ………………..</w:t>
      </w:r>
    </w:p>
    <w:p w14:paraId="195C5281" w14:textId="77777777" w:rsidR="0084595D" w:rsidRPr="00406216" w:rsidRDefault="0084595D" w:rsidP="0084595D">
      <w:p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………………………</w:t>
      </w:r>
      <w:r w:rsidR="009C4F19">
        <w:rPr>
          <w:rFonts w:ascii="Arial" w:hAnsi="Arial" w:cs="Arial"/>
          <w:sz w:val="28"/>
          <w:szCs w:val="28"/>
        </w:rPr>
        <w:t>… başvururlar.</w:t>
      </w:r>
    </w:p>
    <w:p w14:paraId="05D5DEDB" w14:textId="77777777" w:rsidR="00406216" w:rsidRPr="00D6751E" w:rsidRDefault="00406216" w:rsidP="001D2142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406216">
        <w:rPr>
          <w:rFonts w:ascii="Arial" w:hAnsi="Arial" w:cs="Arial"/>
          <w:sz w:val="28"/>
          <w:szCs w:val="28"/>
        </w:rPr>
        <w:t>Telefonun icadı Amerikalı mucit     ……………</w:t>
      </w:r>
      <w:r w:rsidR="00D6751E" w:rsidRPr="00D6751E">
        <w:rPr>
          <w:rFonts w:ascii="Arial" w:hAnsi="Arial" w:cs="Arial"/>
          <w:sz w:val="28"/>
          <w:szCs w:val="28"/>
        </w:rPr>
        <w:t xml:space="preserve">….   </w:t>
      </w:r>
      <w:r w:rsidRPr="00406216">
        <w:rPr>
          <w:rFonts w:ascii="Arial" w:hAnsi="Arial" w:cs="Arial"/>
          <w:sz w:val="28"/>
          <w:szCs w:val="28"/>
        </w:rPr>
        <w:t xml:space="preserve">……………   </w:t>
      </w:r>
      <w:proofErr w:type="gramStart"/>
      <w:r w:rsidRPr="00406216">
        <w:rPr>
          <w:rFonts w:ascii="Arial" w:hAnsi="Arial" w:cs="Arial"/>
          <w:sz w:val="28"/>
          <w:szCs w:val="28"/>
        </w:rPr>
        <w:t>tarafından</w:t>
      </w:r>
      <w:proofErr w:type="gramEnd"/>
      <w:r w:rsidRPr="00406216">
        <w:rPr>
          <w:rFonts w:ascii="Arial" w:hAnsi="Arial" w:cs="Arial"/>
          <w:sz w:val="28"/>
          <w:szCs w:val="28"/>
        </w:rPr>
        <w:t xml:space="preserve"> gerçekleştirilmiştir.</w:t>
      </w:r>
    </w:p>
    <w:p w14:paraId="78D32FAD" w14:textId="77777777" w:rsidR="001D2142" w:rsidRDefault="00406216" w:rsidP="00CB3CA1">
      <w:pPr>
        <w:numPr>
          <w:ilvl w:val="0"/>
          <w:numId w:val="30"/>
        </w:num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  <w:r w:rsidRPr="00D6751E">
        <w:rPr>
          <w:rFonts w:ascii="Arial" w:hAnsi="Arial" w:cs="Arial"/>
          <w:sz w:val="28"/>
          <w:szCs w:val="28"/>
        </w:rPr>
        <w:t>Sinema, gezi, tiyatro vb. etkinlikler……………………</w:t>
      </w:r>
      <w:r w:rsidR="00D6751E" w:rsidRPr="00D6751E">
        <w:rPr>
          <w:rFonts w:ascii="Arial" w:hAnsi="Arial" w:cs="Arial"/>
          <w:sz w:val="28"/>
          <w:szCs w:val="28"/>
        </w:rPr>
        <w:t xml:space="preserve">       </w:t>
      </w:r>
      <w:r w:rsidRPr="00D6751E">
        <w:rPr>
          <w:rFonts w:ascii="Arial" w:hAnsi="Arial" w:cs="Arial"/>
          <w:sz w:val="28"/>
          <w:szCs w:val="28"/>
        </w:rPr>
        <w:t>………………………dır.</w:t>
      </w:r>
      <w:r w:rsidR="0035317B" w:rsidRPr="00D6751E">
        <w:rPr>
          <w:rFonts w:ascii="Arial" w:hAnsi="Arial" w:cs="Arial"/>
          <w:sz w:val="28"/>
          <w:szCs w:val="28"/>
        </w:rPr>
        <w:t xml:space="preserve"> </w:t>
      </w:r>
    </w:p>
    <w:p w14:paraId="58D901EC" w14:textId="77777777" w:rsidR="00CB3CA1" w:rsidRPr="00CB3CA1" w:rsidRDefault="00CB3CA1" w:rsidP="00CB3CA1">
      <w:pPr>
        <w:tabs>
          <w:tab w:val="left" w:pos="567"/>
        </w:tabs>
        <w:spacing w:after="0" w:line="240" w:lineRule="auto"/>
        <w:ind w:left="567"/>
        <w:contextualSpacing/>
        <w:rPr>
          <w:rFonts w:ascii="Arial" w:hAnsi="Arial" w:cs="Arial"/>
          <w:sz w:val="28"/>
          <w:szCs w:val="28"/>
        </w:rPr>
      </w:pPr>
    </w:p>
    <w:p w14:paraId="182BA12A" w14:textId="77777777" w:rsidR="003F0004" w:rsidRPr="001D2142" w:rsidRDefault="003F0004" w:rsidP="001D2142">
      <w:pPr>
        <w:spacing w:line="240" w:lineRule="auto"/>
        <w:ind w:left="360"/>
        <w:rPr>
          <w:rFonts w:ascii="Arial" w:eastAsia="Calibri" w:hAnsi="Arial" w:cs="Arial"/>
          <w:sz w:val="24"/>
          <w:szCs w:val="24"/>
          <w:lang w:eastAsia="en-US"/>
        </w:rPr>
      </w:pPr>
      <w:r w:rsidRPr="001D2142">
        <w:rPr>
          <w:rFonts w:ascii="Arial" w:hAnsi="Arial" w:cs="Arial"/>
          <w:b/>
          <w:color w:val="000000"/>
          <w:sz w:val="24"/>
          <w:szCs w:val="24"/>
        </w:rPr>
        <w:t xml:space="preserve">2 ) 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 xml:space="preserve">Aşağıdakilerden doğru olanların başına 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  <w:u w:val="single"/>
        </w:rPr>
        <w:t>D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 xml:space="preserve">, yanlış olanların başına 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  <w:u w:val="single"/>
        </w:rPr>
        <w:t>Y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 xml:space="preserve"> harfi </w:t>
      </w:r>
      <w:r w:rsidRPr="00920AA0">
        <w:rPr>
          <w:rFonts w:ascii="Arial" w:hAnsi="Arial" w:cs="Arial"/>
          <w:b/>
          <w:i/>
          <w:iCs/>
          <w:color w:val="000000"/>
          <w:sz w:val="24"/>
          <w:szCs w:val="24"/>
          <w:u w:val="single"/>
        </w:rPr>
        <w:t>yazınız</w:t>
      </w:r>
      <w:r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>.</w:t>
      </w:r>
      <w:r w:rsidR="00D236D2"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>(</w:t>
      </w:r>
      <w:r w:rsidR="00D6751E"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>20P</w:t>
      </w:r>
      <w:r w:rsidR="00A731A1" w:rsidRPr="00D2272B">
        <w:rPr>
          <w:rFonts w:ascii="Arial" w:hAnsi="Arial" w:cs="Arial"/>
          <w:b/>
          <w:i/>
          <w:iCs/>
          <w:color w:val="000000"/>
          <w:sz w:val="24"/>
          <w:szCs w:val="24"/>
        </w:rPr>
        <w:t>)</w:t>
      </w:r>
      <w:r w:rsidRPr="001D2142">
        <w:rPr>
          <w:rFonts w:ascii="Arial" w:hAnsi="Arial" w:cs="Arial"/>
          <w:b/>
          <w:color w:val="000000"/>
          <w:sz w:val="24"/>
          <w:szCs w:val="24"/>
        </w:rPr>
        <w:t xml:space="preserve">        </w:t>
      </w:r>
    </w:p>
    <w:p w14:paraId="5CD28759" w14:textId="77777777" w:rsidR="003F0004" w:rsidRPr="00D6751E" w:rsidRDefault="003F0004" w:rsidP="001D2142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D6751E">
        <w:rPr>
          <w:rFonts w:ascii="Arial" w:hAnsi="Arial" w:cs="Arial"/>
          <w:color w:val="000000"/>
          <w:sz w:val="28"/>
          <w:szCs w:val="28"/>
        </w:rPr>
        <w:t xml:space="preserve">      (…….)  </w:t>
      </w:r>
      <w:r w:rsidR="00240EE2" w:rsidRPr="00D6751E">
        <w:rPr>
          <w:rFonts w:ascii="Arial" w:hAnsi="Arial" w:cs="Arial"/>
          <w:color w:val="000000"/>
          <w:sz w:val="28"/>
          <w:szCs w:val="28"/>
        </w:rPr>
        <w:t xml:space="preserve"> </w:t>
      </w:r>
      <w:r w:rsidRPr="00D6751E">
        <w:rPr>
          <w:rFonts w:ascii="Arial" w:hAnsi="Arial" w:cs="Arial"/>
          <w:color w:val="000000"/>
          <w:sz w:val="28"/>
          <w:szCs w:val="28"/>
        </w:rPr>
        <w:t>Meteoroloji atmosferdeki hava olaylarını inceleyen bilimdir.</w:t>
      </w:r>
    </w:p>
    <w:p w14:paraId="139F38ED" w14:textId="77777777" w:rsidR="003F0004" w:rsidRPr="00D6751E" w:rsidRDefault="003F0004" w:rsidP="001D2142">
      <w:pPr>
        <w:pStyle w:val="AralkYok"/>
        <w:rPr>
          <w:rFonts w:ascii="Arial" w:hAnsi="Arial" w:cs="Arial"/>
          <w:color w:val="000000"/>
          <w:sz w:val="28"/>
          <w:szCs w:val="28"/>
        </w:rPr>
      </w:pPr>
      <w:r w:rsidRPr="00D6751E">
        <w:rPr>
          <w:rFonts w:ascii="Arial" w:hAnsi="Arial" w:cs="Arial"/>
          <w:color w:val="000000"/>
          <w:sz w:val="28"/>
          <w:szCs w:val="28"/>
        </w:rPr>
        <w:t xml:space="preserve">      (…….)  </w:t>
      </w:r>
      <w:r w:rsidR="00240EE2" w:rsidRPr="00D6751E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7A0C29" w:rsidRPr="00D6751E">
        <w:rPr>
          <w:rFonts w:ascii="Arial" w:hAnsi="Arial" w:cs="Arial"/>
          <w:color w:val="000000"/>
          <w:sz w:val="28"/>
          <w:szCs w:val="28"/>
        </w:rPr>
        <w:t>İsteklerimiz</w:t>
      </w:r>
      <w:proofErr w:type="spellEnd"/>
      <w:r w:rsidR="007A0C29" w:rsidRPr="00D6751E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="007A0C29" w:rsidRPr="00D6751E">
        <w:rPr>
          <w:rFonts w:ascii="Arial" w:hAnsi="Arial" w:cs="Arial"/>
          <w:color w:val="000000"/>
          <w:sz w:val="28"/>
          <w:szCs w:val="28"/>
        </w:rPr>
        <w:t>temel</w:t>
      </w:r>
      <w:proofErr w:type="spellEnd"/>
      <w:r w:rsidR="007A0C29" w:rsidRPr="00D6751E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7A0C29" w:rsidRPr="00D6751E">
        <w:rPr>
          <w:rFonts w:ascii="Arial" w:hAnsi="Arial" w:cs="Arial"/>
          <w:color w:val="000000"/>
          <w:sz w:val="28"/>
          <w:szCs w:val="28"/>
        </w:rPr>
        <w:t>ihtiyaçlarımızdan</w:t>
      </w:r>
      <w:proofErr w:type="spellEnd"/>
      <w:r w:rsidR="007A0C29" w:rsidRPr="00D6751E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7A0C29" w:rsidRPr="00D6751E">
        <w:rPr>
          <w:rFonts w:ascii="Arial" w:hAnsi="Arial" w:cs="Arial"/>
          <w:color w:val="000000"/>
          <w:sz w:val="28"/>
          <w:szCs w:val="28"/>
        </w:rPr>
        <w:t>önce</w:t>
      </w:r>
      <w:proofErr w:type="spellEnd"/>
      <w:r w:rsidR="007A0C29" w:rsidRPr="00D6751E">
        <w:rPr>
          <w:rFonts w:ascii="Arial" w:hAnsi="Arial" w:cs="Arial"/>
          <w:color w:val="000000"/>
          <w:sz w:val="28"/>
          <w:szCs w:val="28"/>
        </w:rPr>
        <w:t xml:space="preserve"> </w:t>
      </w:r>
      <w:proofErr w:type="spellStart"/>
      <w:r w:rsidR="007A0C29" w:rsidRPr="00D6751E">
        <w:rPr>
          <w:rFonts w:ascii="Arial" w:hAnsi="Arial" w:cs="Arial"/>
          <w:color w:val="000000"/>
          <w:sz w:val="28"/>
          <w:szCs w:val="28"/>
        </w:rPr>
        <w:t>gelir</w:t>
      </w:r>
      <w:proofErr w:type="spellEnd"/>
      <w:r w:rsidR="007A0C29" w:rsidRPr="00D6751E">
        <w:rPr>
          <w:rFonts w:ascii="Arial" w:hAnsi="Arial" w:cs="Arial"/>
          <w:color w:val="000000"/>
          <w:sz w:val="28"/>
          <w:szCs w:val="28"/>
        </w:rPr>
        <w:t>.</w:t>
      </w:r>
    </w:p>
    <w:p w14:paraId="5E579C89" w14:textId="77777777" w:rsidR="003F0004" w:rsidRPr="00D6751E" w:rsidRDefault="003F0004" w:rsidP="001D2142">
      <w:pPr>
        <w:spacing w:after="0" w:line="240" w:lineRule="auto"/>
        <w:rPr>
          <w:rFonts w:ascii="Arial" w:hAnsi="Arial" w:cs="Arial"/>
          <w:color w:val="000000"/>
          <w:sz w:val="28"/>
          <w:szCs w:val="28"/>
        </w:rPr>
      </w:pPr>
      <w:r w:rsidRPr="00D6751E">
        <w:rPr>
          <w:rFonts w:ascii="Arial" w:hAnsi="Arial" w:cs="Arial"/>
          <w:b/>
          <w:color w:val="000000"/>
          <w:sz w:val="28"/>
          <w:szCs w:val="28"/>
        </w:rPr>
        <w:t xml:space="preserve">      </w:t>
      </w:r>
      <w:r w:rsidRPr="00D6751E">
        <w:rPr>
          <w:rFonts w:ascii="Arial" w:hAnsi="Arial" w:cs="Arial"/>
          <w:color w:val="000000"/>
          <w:sz w:val="28"/>
          <w:szCs w:val="28"/>
        </w:rPr>
        <w:t xml:space="preserve">(…….) </w:t>
      </w:r>
      <w:r w:rsidR="00240EE2" w:rsidRPr="00D6751E">
        <w:rPr>
          <w:rFonts w:ascii="Arial" w:hAnsi="Arial" w:cs="Arial"/>
          <w:color w:val="000000"/>
          <w:sz w:val="28"/>
          <w:szCs w:val="28"/>
        </w:rPr>
        <w:t xml:space="preserve">  </w:t>
      </w:r>
      <w:r w:rsidR="007A0C29" w:rsidRPr="00D6751E">
        <w:rPr>
          <w:rFonts w:ascii="Arial" w:hAnsi="Arial" w:cs="Arial"/>
          <w:color w:val="000000"/>
          <w:sz w:val="28"/>
          <w:szCs w:val="28"/>
        </w:rPr>
        <w:t>Yaşımıza uygun olmayan internet sitelerine girmemeliyiz.</w:t>
      </w:r>
    </w:p>
    <w:p w14:paraId="621D15B3" w14:textId="77777777" w:rsidR="003F0004" w:rsidRPr="00D6751E" w:rsidRDefault="00EA03C5" w:rsidP="001D2142">
      <w:pPr>
        <w:spacing w:after="0" w:line="240" w:lineRule="auto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  <w:r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      </w:t>
      </w:r>
      <w:r w:rsidR="003F0004" w:rsidRPr="00D6751E">
        <w:rPr>
          <w:rFonts w:ascii="Arial" w:eastAsiaTheme="minorHAnsi" w:hAnsi="Arial" w:cs="Arial"/>
          <w:sz w:val="28"/>
          <w:szCs w:val="28"/>
          <w:lang w:eastAsia="en-US"/>
        </w:rPr>
        <w:t>(……</w:t>
      </w:r>
      <w:r w:rsidRPr="00D6751E">
        <w:rPr>
          <w:rFonts w:ascii="Arial" w:eastAsiaTheme="minorHAnsi" w:hAnsi="Arial" w:cs="Arial"/>
          <w:sz w:val="28"/>
          <w:szCs w:val="28"/>
          <w:lang w:eastAsia="en-US"/>
        </w:rPr>
        <w:t>.</w:t>
      </w:r>
      <w:r w:rsidR="003F0004"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) </w:t>
      </w:r>
      <w:r w:rsidR="00240EE2"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  </w:t>
      </w:r>
      <w:r w:rsidR="007A0C29" w:rsidRPr="00D6751E">
        <w:rPr>
          <w:rFonts w:ascii="Arial" w:hAnsi="Arial" w:cs="Arial"/>
          <w:color w:val="000000"/>
          <w:sz w:val="28"/>
          <w:szCs w:val="28"/>
        </w:rPr>
        <w:t>Atıkların tekrar geri kazandırılması geri dönüşümdür</w:t>
      </w:r>
      <w:r w:rsidR="007A0C29" w:rsidRPr="00D6751E">
        <w:rPr>
          <w:rFonts w:ascii="Arial" w:hAnsi="Arial" w:cs="Arial"/>
          <w:sz w:val="28"/>
          <w:szCs w:val="28"/>
        </w:rPr>
        <w:t>.</w:t>
      </w:r>
    </w:p>
    <w:p w14:paraId="10D65D61" w14:textId="77777777" w:rsidR="003F0004" w:rsidRPr="00D6751E" w:rsidRDefault="00EA03C5" w:rsidP="001D2142">
      <w:pPr>
        <w:spacing w:after="0" w:line="240" w:lineRule="auto"/>
        <w:rPr>
          <w:rFonts w:ascii="Arial" w:hAnsi="Arial" w:cs="Arial"/>
          <w:bCs/>
          <w:iCs/>
          <w:sz w:val="28"/>
          <w:szCs w:val="28"/>
        </w:rPr>
      </w:pPr>
      <w:r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      </w:t>
      </w:r>
      <w:r w:rsidR="003F0004" w:rsidRPr="00D6751E">
        <w:rPr>
          <w:rFonts w:ascii="Arial" w:eastAsiaTheme="minorHAnsi" w:hAnsi="Arial" w:cs="Arial"/>
          <w:sz w:val="28"/>
          <w:szCs w:val="28"/>
          <w:lang w:eastAsia="en-US"/>
        </w:rPr>
        <w:t>(</w:t>
      </w:r>
      <w:r w:rsidRPr="00D6751E">
        <w:rPr>
          <w:rFonts w:ascii="Arial" w:eastAsiaTheme="minorHAnsi" w:hAnsi="Arial" w:cs="Arial"/>
          <w:sz w:val="28"/>
          <w:szCs w:val="28"/>
          <w:lang w:eastAsia="en-US"/>
        </w:rPr>
        <w:t>.</w:t>
      </w:r>
      <w:r w:rsidR="003F0004"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……) </w:t>
      </w:r>
      <w:r w:rsidR="00240EE2" w:rsidRPr="00D6751E">
        <w:rPr>
          <w:rFonts w:ascii="Arial" w:eastAsiaTheme="minorHAnsi" w:hAnsi="Arial" w:cs="Arial"/>
          <w:sz w:val="28"/>
          <w:szCs w:val="28"/>
          <w:lang w:eastAsia="en-US"/>
        </w:rPr>
        <w:t xml:space="preserve">  </w:t>
      </w:r>
      <w:r w:rsidR="00DA33F6" w:rsidRPr="00D6751E">
        <w:rPr>
          <w:rFonts w:ascii="Arial" w:hAnsi="Arial" w:cs="Arial"/>
          <w:bCs/>
          <w:iCs/>
          <w:sz w:val="28"/>
          <w:szCs w:val="28"/>
        </w:rPr>
        <w:t xml:space="preserve">Teknolojik ürünler tasarlayabilmek için mutlaka bilim adamı olmak gerekir. </w:t>
      </w:r>
    </w:p>
    <w:p w14:paraId="0AC9148E" w14:textId="77777777" w:rsidR="003F0004" w:rsidRPr="00D6751E" w:rsidRDefault="003F0004" w:rsidP="001D2142">
      <w:pPr>
        <w:pStyle w:val="AralkYok"/>
        <w:rPr>
          <w:rFonts w:ascii="Arial" w:hAnsi="Arial" w:cs="Arial"/>
          <w:bCs/>
          <w:iCs/>
          <w:sz w:val="28"/>
          <w:szCs w:val="28"/>
          <w:lang w:val="tr-TR" w:eastAsia="tr-TR"/>
        </w:rPr>
      </w:pPr>
      <w:r w:rsidRPr="00D6751E">
        <w:rPr>
          <w:rFonts w:ascii="Arial" w:eastAsiaTheme="minorHAnsi" w:hAnsi="Arial" w:cs="Arial"/>
          <w:sz w:val="28"/>
          <w:szCs w:val="28"/>
        </w:rPr>
        <w:t xml:space="preserve">    </w:t>
      </w:r>
      <w:r w:rsidR="00EA03C5" w:rsidRPr="00D6751E">
        <w:rPr>
          <w:rFonts w:ascii="Arial" w:hAnsi="Arial" w:cs="Arial"/>
          <w:bCs/>
          <w:iCs/>
          <w:sz w:val="28"/>
          <w:szCs w:val="28"/>
          <w:lang w:val="tr-TR" w:eastAsia="tr-TR"/>
        </w:rPr>
        <w:t xml:space="preserve">  (…….</w:t>
      </w:r>
      <w:r w:rsidRPr="00D6751E">
        <w:rPr>
          <w:rFonts w:ascii="Arial" w:hAnsi="Arial" w:cs="Arial"/>
          <w:bCs/>
          <w:iCs/>
          <w:sz w:val="28"/>
          <w:szCs w:val="28"/>
          <w:lang w:val="tr-TR" w:eastAsia="tr-TR"/>
        </w:rPr>
        <w:t>)</w:t>
      </w:r>
      <w:r w:rsidR="00254D6E" w:rsidRPr="00D6751E">
        <w:rPr>
          <w:rFonts w:ascii="Arial" w:hAnsi="Arial" w:cs="Arial"/>
          <w:bCs/>
          <w:iCs/>
          <w:sz w:val="28"/>
          <w:szCs w:val="28"/>
          <w:lang w:val="tr-TR" w:eastAsia="tr-TR"/>
        </w:rPr>
        <w:t xml:space="preserve"> </w:t>
      </w:r>
      <w:r w:rsidR="00240EE2" w:rsidRPr="00D6751E">
        <w:rPr>
          <w:rFonts w:ascii="Arial" w:hAnsi="Arial" w:cs="Arial"/>
          <w:bCs/>
          <w:iCs/>
          <w:sz w:val="28"/>
          <w:szCs w:val="28"/>
          <w:lang w:val="tr-TR" w:eastAsia="tr-TR"/>
        </w:rPr>
        <w:t xml:space="preserve">  </w:t>
      </w:r>
      <w:r w:rsidR="009C4F19">
        <w:rPr>
          <w:rFonts w:ascii="Arial" w:eastAsiaTheme="minorHAnsi" w:hAnsi="Arial" w:cs="Arial"/>
          <w:sz w:val="28"/>
          <w:szCs w:val="28"/>
        </w:rPr>
        <w:t xml:space="preserve">TSE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damgası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,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üzerinde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bulunduğu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ürünün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kaliteli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olduğunu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 xml:space="preserve"> </w:t>
      </w:r>
      <w:proofErr w:type="spellStart"/>
      <w:r w:rsidR="009C4F19">
        <w:rPr>
          <w:rFonts w:ascii="Arial" w:eastAsiaTheme="minorHAnsi" w:hAnsi="Arial" w:cs="Arial"/>
          <w:sz w:val="28"/>
          <w:szCs w:val="28"/>
        </w:rPr>
        <w:t>gösterir</w:t>
      </w:r>
      <w:proofErr w:type="spellEnd"/>
      <w:r w:rsidR="009C4F19">
        <w:rPr>
          <w:rFonts w:ascii="Arial" w:eastAsiaTheme="minorHAnsi" w:hAnsi="Arial" w:cs="Arial"/>
          <w:sz w:val="28"/>
          <w:szCs w:val="28"/>
        </w:rPr>
        <w:t>.</w:t>
      </w:r>
    </w:p>
    <w:p w14:paraId="5F26358B" w14:textId="77777777" w:rsidR="00254D6E" w:rsidRPr="00D6751E" w:rsidRDefault="00A731A1" w:rsidP="001D2142">
      <w:pPr>
        <w:spacing w:after="0" w:line="240" w:lineRule="auto"/>
        <w:rPr>
          <w:rFonts w:ascii="Arial" w:eastAsia="Calibri" w:hAnsi="Arial" w:cs="Arial"/>
          <w:bCs/>
          <w:iCs/>
          <w:sz w:val="28"/>
          <w:szCs w:val="28"/>
        </w:rPr>
      </w:pPr>
      <w:r w:rsidRPr="00D6751E">
        <w:rPr>
          <w:rFonts w:ascii="Arial" w:eastAsia="Calibri" w:hAnsi="Arial" w:cs="Arial"/>
          <w:bCs/>
          <w:iCs/>
          <w:sz w:val="28"/>
          <w:szCs w:val="28"/>
        </w:rPr>
        <w:t xml:space="preserve">      (…….) </w:t>
      </w:r>
      <w:r w:rsidR="00240EE2" w:rsidRPr="00D6751E">
        <w:rPr>
          <w:rFonts w:ascii="Arial" w:eastAsia="Calibri" w:hAnsi="Arial" w:cs="Arial"/>
          <w:bCs/>
          <w:iCs/>
          <w:sz w:val="28"/>
          <w:szCs w:val="28"/>
        </w:rPr>
        <w:t xml:space="preserve">  </w:t>
      </w:r>
      <w:r w:rsidR="00DA33F6" w:rsidRPr="00D6751E">
        <w:rPr>
          <w:rFonts w:ascii="Arial" w:eastAsia="Calibri" w:hAnsi="Arial" w:cs="Arial"/>
          <w:bCs/>
          <w:iCs/>
          <w:sz w:val="28"/>
          <w:szCs w:val="28"/>
        </w:rPr>
        <w:t>Ders çalışırken ışık yüzümüze vurmalıdır.</w:t>
      </w:r>
    </w:p>
    <w:p w14:paraId="57E10AE8" w14:textId="77777777" w:rsidR="007A0C29" w:rsidRPr="00D6751E" w:rsidRDefault="007A0C29" w:rsidP="001D2142">
      <w:pPr>
        <w:spacing w:after="0" w:line="240" w:lineRule="auto"/>
        <w:rPr>
          <w:rFonts w:ascii="Arial" w:hAnsi="Arial" w:cs="Arial"/>
          <w:bCs/>
          <w:iCs/>
          <w:sz w:val="28"/>
          <w:szCs w:val="28"/>
        </w:rPr>
      </w:pPr>
      <w:r w:rsidRPr="00D6751E">
        <w:rPr>
          <w:rFonts w:ascii="Arial" w:eastAsia="Calibri" w:hAnsi="Arial" w:cs="Arial"/>
          <w:bCs/>
          <w:iCs/>
          <w:sz w:val="28"/>
          <w:szCs w:val="28"/>
        </w:rPr>
        <w:t xml:space="preserve">      </w:t>
      </w:r>
      <w:r w:rsidRPr="00D6751E">
        <w:rPr>
          <w:rFonts w:ascii="Arial" w:hAnsi="Arial" w:cs="Arial"/>
          <w:bCs/>
          <w:iCs/>
          <w:sz w:val="28"/>
          <w:szCs w:val="28"/>
        </w:rPr>
        <w:t xml:space="preserve">(…….)   </w:t>
      </w:r>
      <w:bookmarkStart w:id="0" w:name="_Hlk68120487"/>
      <w:r w:rsidR="00DA33F6" w:rsidRPr="00D6751E">
        <w:rPr>
          <w:rFonts w:ascii="Arial" w:hAnsi="Arial" w:cs="Arial"/>
          <w:bCs/>
          <w:iCs/>
          <w:sz w:val="28"/>
          <w:szCs w:val="28"/>
        </w:rPr>
        <w:t>Bütün teknolojik ürünler insan sağlığına yararlıdır.</w:t>
      </w:r>
      <w:r w:rsidRPr="00D6751E">
        <w:rPr>
          <w:rFonts w:ascii="Arial" w:hAnsi="Arial" w:cs="Arial"/>
          <w:bCs/>
          <w:iCs/>
          <w:sz w:val="28"/>
          <w:szCs w:val="28"/>
        </w:rPr>
        <w:t xml:space="preserve"> </w:t>
      </w:r>
    </w:p>
    <w:bookmarkEnd w:id="0"/>
    <w:p w14:paraId="6F6C5852" w14:textId="77777777" w:rsidR="007A0C29" w:rsidRPr="00D6751E" w:rsidRDefault="007A0C29" w:rsidP="001D2142">
      <w:pPr>
        <w:spacing w:after="0" w:line="240" w:lineRule="auto"/>
        <w:rPr>
          <w:rFonts w:ascii="Arial" w:hAnsi="Arial" w:cs="Arial"/>
          <w:bCs/>
          <w:iCs/>
          <w:sz w:val="28"/>
          <w:szCs w:val="28"/>
        </w:rPr>
      </w:pPr>
      <w:r w:rsidRPr="00D6751E">
        <w:rPr>
          <w:rFonts w:ascii="Arial" w:hAnsi="Arial" w:cs="Arial"/>
          <w:bCs/>
          <w:iCs/>
          <w:sz w:val="28"/>
          <w:szCs w:val="28"/>
        </w:rPr>
        <w:t xml:space="preserve">      (…….)</w:t>
      </w:r>
      <w:r w:rsidR="00DA33F6" w:rsidRPr="00D6751E">
        <w:rPr>
          <w:rFonts w:ascii="Arial" w:hAnsi="Arial" w:cs="Arial"/>
          <w:bCs/>
          <w:iCs/>
          <w:sz w:val="28"/>
          <w:szCs w:val="28"/>
        </w:rPr>
        <w:t xml:space="preserve">   </w:t>
      </w:r>
      <w:r w:rsidR="00DA33F6" w:rsidRPr="00D6751E">
        <w:rPr>
          <w:rFonts w:ascii="Arial" w:eastAsiaTheme="minorEastAsia" w:hAnsi="Arial" w:cs="Arial"/>
          <w:sz w:val="28"/>
          <w:szCs w:val="28"/>
        </w:rPr>
        <w:t xml:space="preserve">Herhangi bir yerde, bir günde meydana gelen hava olaylarına </w:t>
      </w:r>
      <w:r w:rsidR="00DA33F6" w:rsidRPr="001D2142">
        <w:rPr>
          <w:rFonts w:ascii="Arial" w:eastAsiaTheme="minorEastAsia" w:hAnsi="Arial" w:cs="Arial"/>
          <w:sz w:val="28"/>
          <w:szCs w:val="28"/>
        </w:rPr>
        <w:t>hava durumu</w:t>
      </w:r>
      <w:r w:rsidR="00DA33F6" w:rsidRPr="00D6751E">
        <w:rPr>
          <w:rFonts w:ascii="Arial" w:eastAsiaTheme="minorEastAsia" w:hAnsi="Arial" w:cs="Arial"/>
          <w:sz w:val="28"/>
          <w:szCs w:val="28"/>
        </w:rPr>
        <w:t xml:space="preserve"> denir.</w:t>
      </w:r>
    </w:p>
    <w:p w14:paraId="2A852D2A" w14:textId="77777777" w:rsidR="007A0C29" w:rsidRPr="00D6751E" w:rsidRDefault="007A0C29" w:rsidP="001D2142">
      <w:pPr>
        <w:spacing w:line="240" w:lineRule="auto"/>
        <w:rPr>
          <w:rFonts w:ascii="Arial" w:eastAsiaTheme="minorEastAsia" w:hAnsi="Arial" w:cs="Arial"/>
          <w:sz w:val="24"/>
          <w:szCs w:val="24"/>
        </w:rPr>
      </w:pPr>
      <w:r w:rsidRPr="00D6751E">
        <w:rPr>
          <w:rFonts w:ascii="Arial" w:hAnsi="Arial" w:cs="Arial"/>
          <w:bCs/>
          <w:iCs/>
          <w:sz w:val="28"/>
          <w:szCs w:val="28"/>
        </w:rPr>
        <w:t xml:space="preserve">      (…….)</w:t>
      </w:r>
      <w:r w:rsidR="00DA33F6" w:rsidRPr="00D6751E">
        <w:rPr>
          <w:rFonts w:ascii="Arial" w:hAnsi="Arial" w:cs="Arial"/>
          <w:bCs/>
          <w:iCs/>
          <w:sz w:val="28"/>
          <w:szCs w:val="28"/>
        </w:rPr>
        <w:t xml:space="preserve">   </w:t>
      </w:r>
      <w:r w:rsidR="00DA33F6" w:rsidRPr="00D6751E">
        <w:rPr>
          <w:rFonts w:ascii="Arial" w:eastAsiaTheme="minorEastAsia" w:hAnsi="Arial" w:cs="Arial"/>
          <w:sz w:val="28"/>
          <w:szCs w:val="28"/>
        </w:rPr>
        <w:t>Dik yamaçlarda biriken kar kütlesinin düşmesi heyelandır.</w:t>
      </w:r>
    </w:p>
    <w:tbl>
      <w:tblPr>
        <w:tblStyle w:val="TabloKlavuzu"/>
        <w:tblpPr w:leftFromText="141" w:rightFromText="141" w:vertAnchor="text" w:horzAnchor="margin" w:tblpY="73"/>
        <w:tblW w:w="0" w:type="auto"/>
        <w:tblLook w:val="04A0" w:firstRow="1" w:lastRow="0" w:firstColumn="1" w:lastColumn="0" w:noHBand="0" w:noVBand="1"/>
      </w:tblPr>
      <w:tblGrid>
        <w:gridCol w:w="6062"/>
        <w:gridCol w:w="4850"/>
      </w:tblGrid>
      <w:tr w:rsidR="00677AC9" w:rsidRPr="00564361" w14:paraId="2E2334F6" w14:textId="77777777" w:rsidTr="00CB3CA1">
        <w:trPr>
          <w:trHeight w:val="70"/>
        </w:trPr>
        <w:tc>
          <w:tcPr>
            <w:tcW w:w="6062" w:type="dxa"/>
          </w:tcPr>
          <w:p w14:paraId="522262F9" w14:textId="77777777" w:rsidR="00254D6E" w:rsidRPr="00564361" w:rsidRDefault="00981107" w:rsidP="00564361">
            <w:pPr>
              <w:spacing w:line="276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="00677AC9" w:rsidRPr="00564361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920AA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Şekil</w:t>
            </w:r>
            <w:r w:rsidR="00564361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de</w:t>
            </w:r>
            <w:proofErr w:type="spellEnd"/>
            <w:r w:rsidR="00564361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ana</w:t>
            </w:r>
            <w:proofErr w:type="gramEnd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ve</w:t>
            </w:r>
            <w:proofErr w:type="spellEnd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ara</w:t>
            </w:r>
            <w:proofErr w:type="spellEnd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yönleri</w:t>
            </w:r>
            <w:proofErr w:type="spellEnd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  <w:u w:val="single"/>
              </w:rPr>
              <w:t>yazınız</w:t>
            </w:r>
            <w:proofErr w:type="spellEnd"/>
            <w:r w:rsidR="00254D6E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.</w:t>
            </w:r>
            <w:r w:rsidR="00564361" w:rsidRPr="00920AA0">
              <w:rPr>
                <w:rStyle w:val="AralkYokChar"/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(8P)</w:t>
            </w:r>
            <w:r w:rsidR="00254D6E" w:rsidRPr="00564361">
              <w:rPr>
                <w:rFonts w:ascii="Arial" w:eastAsia="Calibri" w:hAnsi="Arial" w:cs="Arial"/>
                <w:b/>
                <w:sz w:val="24"/>
                <w:szCs w:val="24"/>
              </w:rPr>
              <w:t xml:space="preserve"> </w:t>
            </w:r>
          </w:p>
          <w:p w14:paraId="0C3BC593" w14:textId="77777777" w:rsidR="00677AC9" w:rsidRPr="00564361" w:rsidRDefault="00677AC9" w:rsidP="0056436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C174715" w14:textId="77777777" w:rsidR="00254D6E" w:rsidRPr="00564361" w:rsidRDefault="00254D6E" w:rsidP="0056436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64361">
              <w:rPr>
                <w:rFonts w:ascii="Arial" w:hAnsi="Arial" w:cs="Arial"/>
                <w:noProof/>
              </w:rPr>
              <w:drawing>
                <wp:inline distT="0" distB="0" distL="0" distR="0" wp14:anchorId="79DBD5E9" wp14:editId="645ED064">
                  <wp:extent cx="3648075" cy="1933575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556" cy="1938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40ED0B0" w14:textId="77777777" w:rsidR="00254D6E" w:rsidRPr="00564361" w:rsidRDefault="00254D6E" w:rsidP="00564361">
            <w:pPr>
              <w:spacing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850" w:type="dxa"/>
          </w:tcPr>
          <w:p w14:paraId="5768C4AE" w14:textId="77777777" w:rsidR="00CB3CA1" w:rsidRPr="00F52CE0" w:rsidRDefault="00981107" w:rsidP="00564361">
            <w:pPr>
              <w:spacing w:line="276" w:lineRule="auto"/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4</w:t>
            </w:r>
            <w:r w:rsidR="00677AC9" w:rsidRPr="00564361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 xml:space="preserve"> ) </w:t>
            </w:r>
            <w:r w:rsidR="00127ADC"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>Aşağıda uzun süre bilgisayar başında oturan</w:t>
            </w:r>
            <w:r w:rsidR="00544EAE"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 insanlarda çıkabilecek olumsuzluklar verilmiştir. </w:t>
            </w:r>
          </w:p>
          <w:p w14:paraId="694E31C2" w14:textId="77777777" w:rsidR="001D2142" w:rsidRPr="00F52CE0" w:rsidRDefault="00F52CE0" w:rsidP="00564361">
            <w:pPr>
              <w:spacing w:line="276" w:lineRule="auto"/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</w:pPr>
            <w:r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     </w:t>
            </w:r>
            <w:r w:rsidR="00544EAE"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Bu olumsuzluklardan hangisi diğerlerden </w:t>
            </w:r>
            <w:proofErr w:type="gramStart"/>
            <w:r w:rsidR="00544EAE"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>farklıdır</w:t>
            </w:r>
            <w:r w:rsidR="00544EAE" w:rsidRPr="00F52CE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 ?</w:t>
            </w:r>
            <w:proofErr w:type="gramEnd"/>
            <w:r w:rsidR="00D2272B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="00D2272B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(4P)</w:t>
            </w:r>
          </w:p>
          <w:p w14:paraId="77D7C48D" w14:textId="77777777" w:rsidR="00CB3CA1" w:rsidRPr="00CB3CA1" w:rsidRDefault="00CB3CA1" w:rsidP="00564361">
            <w:pPr>
              <w:spacing w:line="276" w:lineRule="auto"/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</w:p>
          <w:p w14:paraId="2B9C56B3" w14:textId="77777777" w:rsidR="00544EAE" w:rsidRPr="008C2E67" w:rsidRDefault="008C2E67" w:rsidP="008C2E67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</w:t>
            </w:r>
            <w:r w:rsidRPr="008C2E67">
              <w:rPr>
                <w:rFonts w:ascii="Arial" w:hAnsi="Arial" w:cs="Arial"/>
                <w:b/>
                <w:color w:val="000000"/>
              </w:rPr>
              <w:t>A)</w:t>
            </w:r>
            <w:r>
              <w:rPr>
                <w:rFonts w:ascii="Arial" w:hAnsi="Arial" w:cs="Arial"/>
                <w:b/>
                <w:color w:val="000000"/>
              </w:rPr>
              <w:t xml:space="preserve"> </w:t>
            </w:r>
            <w:r w:rsidR="00544EAE" w:rsidRPr="008C2E67">
              <w:rPr>
                <w:rFonts w:ascii="Arial" w:hAnsi="Arial" w:cs="Arial"/>
                <w:sz w:val="24"/>
                <w:szCs w:val="24"/>
              </w:rPr>
              <w:t>Bel ve boyun tutulmaları</w:t>
            </w:r>
          </w:p>
          <w:p w14:paraId="27B6E613" w14:textId="77777777" w:rsidR="00544EAE" w:rsidRPr="008C2E67" w:rsidRDefault="008C2E67" w:rsidP="008C2E67">
            <w:pPr>
              <w:ind w:left="120"/>
              <w:rPr>
                <w:rFonts w:ascii="Arial" w:hAnsi="Arial" w:cs="Arial"/>
                <w:sz w:val="24"/>
                <w:szCs w:val="24"/>
              </w:rPr>
            </w:pPr>
            <w:r w:rsidRPr="004162CE">
              <w:rPr>
                <w:rFonts w:ascii="Arial" w:eastAsia="Calibri" w:hAnsi="Arial" w:cs="Arial"/>
                <w:b/>
                <w:lang w:eastAsia="en-US"/>
              </w:rPr>
              <w:t>B)</w:t>
            </w:r>
            <w:r w:rsidRPr="008C2E67">
              <w:rPr>
                <w:rFonts w:ascii="Arial" w:eastAsia="Calibri" w:hAnsi="Arial" w:cs="Arial"/>
              </w:rPr>
              <w:t xml:space="preserve"> </w:t>
            </w:r>
            <w:r w:rsidR="00544EAE" w:rsidRPr="008C2E67">
              <w:rPr>
                <w:rFonts w:ascii="Arial" w:hAnsi="Arial" w:cs="Arial"/>
                <w:sz w:val="24"/>
                <w:szCs w:val="24"/>
              </w:rPr>
              <w:t>Kan basıncında yükselme</w:t>
            </w:r>
          </w:p>
          <w:p w14:paraId="2EA52099" w14:textId="77777777" w:rsidR="00544EAE" w:rsidRPr="008C2E67" w:rsidRDefault="008C2E67" w:rsidP="008C2E67">
            <w:pPr>
              <w:ind w:left="120"/>
              <w:rPr>
                <w:rFonts w:ascii="Arial" w:hAnsi="Arial" w:cs="Arial"/>
                <w:sz w:val="24"/>
                <w:szCs w:val="24"/>
              </w:rPr>
            </w:pPr>
            <w:r w:rsidRPr="004162CE">
              <w:rPr>
                <w:rFonts w:ascii="Arial" w:eastAsia="Calibri" w:hAnsi="Arial" w:cs="Arial"/>
                <w:b/>
                <w:lang w:eastAsia="en-US"/>
              </w:rPr>
              <w:t>C)</w:t>
            </w:r>
            <w:r w:rsidRPr="008C2E67">
              <w:rPr>
                <w:rFonts w:ascii="Arial" w:eastAsia="Calibri" w:hAnsi="Arial" w:cs="Arial"/>
              </w:rPr>
              <w:t xml:space="preserve"> </w:t>
            </w:r>
            <w:r w:rsidR="00544EAE" w:rsidRPr="008C2E67">
              <w:rPr>
                <w:rFonts w:ascii="Arial" w:hAnsi="Arial" w:cs="Arial"/>
                <w:sz w:val="24"/>
                <w:szCs w:val="24"/>
              </w:rPr>
              <w:t>Baş ve göz ağrılar</w:t>
            </w:r>
          </w:p>
          <w:p w14:paraId="0FE0622E" w14:textId="77777777" w:rsidR="00544EAE" w:rsidRPr="008C2E67" w:rsidRDefault="008C2E67" w:rsidP="008C2E67">
            <w:pPr>
              <w:ind w:left="120"/>
              <w:rPr>
                <w:rFonts w:ascii="Arial" w:hAnsi="Arial" w:cs="Arial"/>
                <w:sz w:val="24"/>
                <w:szCs w:val="24"/>
              </w:rPr>
            </w:pPr>
            <w:r w:rsidRPr="004162CE">
              <w:rPr>
                <w:rFonts w:ascii="Arial" w:eastAsia="Calibri" w:hAnsi="Arial" w:cs="Arial"/>
                <w:b/>
                <w:lang w:eastAsia="en-US"/>
              </w:rPr>
              <w:t>D)</w:t>
            </w:r>
            <w:r>
              <w:rPr>
                <w:rFonts w:ascii="Arial" w:eastAsia="Calibri" w:hAnsi="Arial" w:cs="Arial"/>
              </w:rPr>
              <w:t xml:space="preserve"> </w:t>
            </w:r>
            <w:r w:rsidR="00544EAE" w:rsidRPr="008C2E67">
              <w:rPr>
                <w:rFonts w:ascii="Arial" w:hAnsi="Arial" w:cs="Arial"/>
                <w:sz w:val="24"/>
                <w:szCs w:val="24"/>
              </w:rPr>
              <w:t>Sosyal ilişkilerde kurmaktan zorlanma</w:t>
            </w:r>
          </w:p>
        </w:tc>
      </w:tr>
    </w:tbl>
    <w:p w14:paraId="17B38854" w14:textId="77777777" w:rsidR="00564361" w:rsidRPr="00920AA0" w:rsidRDefault="00981107" w:rsidP="004162CE">
      <w:pPr>
        <w:spacing w:after="0" w:line="240" w:lineRule="auto"/>
        <w:rPr>
          <w:rFonts w:ascii="Arial" w:eastAsiaTheme="minorEastAsia" w:hAnsi="Arial" w:cs="Arial"/>
          <w:b/>
        </w:rPr>
      </w:pPr>
      <w:r w:rsidRPr="004162CE">
        <w:rPr>
          <w:rFonts w:ascii="Arial" w:eastAsiaTheme="minorHAnsi" w:hAnsi="Arial" w:cs="Arial"/>
          <w:b/>
          <w:lang w:eastAsia="en-US"/>
        </w:rPr>
        <w:lastRenderedPageBreak/>
        <w:t>5</w:t>
      </w:r>
      <w:r w:rsidR="00F20FD8" w:rsidRPr="004162CE">
        <w:rPr>
          <w:rFonts w:ascii="Arial" w:eastAsiaTheme="minorHAnsi" w:hAnsi="Arial" w:cs="Arial"/>
          <w:b/>
          <w:lang w:eastAsia="en-US"/>
        </w:rPr>
        <w:t xml:space="preserve"> )</w:t>
      </w:r>
      <w:r w:rsidR="00F20FD8" w:rsidRPr="004162CE">
        <w:rPr>
          <w:rFonts w:ascii="Arial" w:eastAsiaTheme="minorHAnsi" w:hAnsi="Arial" w:cs="Arial"/>
          <w:lang w:eastAsia="en-US"/>
        </w:rPr>
        <w:t xml:space="preserve"> </w:t>
      </w:r>
      <w:r w:rsidR="00564361" w:rsidRPr="00920AA0">
        <w:rPr>
          <w:rFonts w:ascii="Arial" w:eastAsiaTheme="minorEastAsia" w:hAnsi="Arial" w:cs="Arial"/>
          <w:b/>
          <w:i/>
          <w:iCs/>
          <w:sz w:val="24"/>
          <w:szCs w:val="24"/>
        </w:rPr>
        <w:t xml:space="preserve">Aşağıdaki verilen teknolojik ürünleri kullanım alanlarına uygun olarak </w:t>
      </w:r>
      <w:r w:rsidR="00564361" w:rsidRPr="00920AA0">
        <w:rPr>
          <w:rFonts w:ascii="Arial" w:eastAsiaTheme="minorEastAsia" w:hAnsi="Arial" w:cs="Arial"/>
          <w:b/>
          <w:i/>
          <w:iCs/>
          <w:sz w:val="24"/>
          <w:szCs w:val="24"/>
          <w:u w:val="single"/>
        </w:rPr>
        <w:t>yazınız.</w:t>
      </w:r>
      <w:r w:rsidR="00920AA0" w:rsidRPr="00920AA0">
        <w:rPr>
          <w:rFonts w:ascii="Arial" w:eastAsiaTheme="minorEastAsia" w:hAnsi="Arial" w:cs="Arial"/>
          <w:b/>
          <w:i/>
          <w:iCs/>
          <w:sz w:val="24"/>
          <w:szCs w:val="24"/>
        </w:rPr>
        <w:t xml:space="preserve"> </w:t>
      </w:r>
      <w:r w:rsidR="00564361" w:rsidRPr="00920AA0">
        <w:rPr>
          <w:rFonts w:ascii="Arial" w:eastAsiaTheme="minorEastAsia" w:hAnsi="Arial" w:cs="Arial"/>
          <w:b/>
          <w:i/>
          <w:iCs/>
          <w:sz w:val="24"/>
          <w:szCs w:val="24"/>
        </w:rPr>
        <w:t>(12 P)</w:t>
      </w:r>
    </w:p>
    <w:p w14:paraId="5D81B284" w14:textId="77777777" w:rsidR="009615B5" w:rsidRPr="00920AA0" w:rsidRDefault="009615B5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  <w:i/>
          <w:iCs/>
          <w:sz w:val="24"/>
          <w:szCs w:val="24"/>
        </w:rPr>
      </w:pPr>
    </w:p>
    <w:p w14:paraId="53AA4E0A" w14:textId="77777777" w:rsidR="00564361" w:rsidRPr="00920AA0" w:rsidRDefault="00564361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  <w:sz w:val="26"/>
          <w:szCs w:val="26"/>
        </w:rPr>
      </w:pPr>
      <w:proofErr w:type="gramStart"/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röntgen</w:t>
      </w:r>
      <w:proofErr w:type="gramEnd"/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telefon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tren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fotokopi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proofErr w:type="spellStart"/>
      <w:r w:rsidR="00C65670"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steteskop</w:t>
      </w:r>
      <w:proofErr w:type="spellEnd"/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aşı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telsiz</w:t>
      </w:r>
    </w:p>
    <w:p w14:paraId="4780B88A" w14:textId="77777777" w:rsidR="008C2E67" w:rsidRPr="00920AA0" w:rsidRDefault="00564361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</w:rPr>
      </w:pPr>
      <w:proofErr w:type="gramStart"/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bilgisayar</w:t>
      </w:r>
      <w:proofErr w:type="gramEnd"/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akıllı tahta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gemi</w:t>
      </w:r>
      <w:r w:rsidRPr="00920AA0">
        <w:rPr>
          <w:rFonts w:ascii="Arial" w:eastAsiaTheme="minorEastAsia" w:hAnsi="Arial" w:cs="Arial"/>
          <w:b/>
          <w:bCs/>
          <w:sz w:val="26"/>
          <w:szCs w:val="26"/>
        </w:rPr>
        <w:t>---</w:t>
      </w:r>
      <w:r w:rsidR="00C65670" w:rsidRPr="00920AA0">
        <w:rPr>
          <w:rFonts w:ascii="Arial" w:eastAsiaTheme="minorEastAsia" w:hAnsi="Arial" w:cs="Arial"/>
          <w:b/>
          <w:bCs/>
          <w:sz w:val="26"/>
          <w:szCs w:val="26"/>
        </w:rPr>
        <w:t>--</w:t>
      </w:r>
      <w:r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televizyon</w:t>
      </w:r>
      <w:r w:rsidR="00C65670" w:rsidRPr="00920AA0">
        <w:rPr>
          <w:rFonts w:ascii="Arial" w:eastAsiaTheme="minorEastAsia" w:hAnsi="Arial" w:cs="Arial"/>
          <w:b/>
          <w:bCs/>
          <w:sz w:val="26"/>
          <w:szCs w:val="26"/>
        </w:rPr>
        <w:t>-----</w:t>
      </w:r>
      <w:proofErr w:type="spellStart"/>
      <w:r w:rsidR="00D2272B" w:rsidRPr="00920AA0">
        <w:rPr>
          <w:rFonts w:ascii="Arial" w:eastAsiaTheme="minorEastAsia" w:hAnsi="Arial" w:cs="Arial"/>
          <w:b/>
          <w:bCs/>
          <w:i/>
          <w:iCs/>
          <w:sz w:val="26"/>
          <w:szCs w:val="26"/>
        </w:rPr>
        <w:t>drone</w:t>
      </w:r>
      <w:proofErr w:type="spellEnd"/>
    </w:p>
    <w:p w14:paraId="303456FB" w14:textId="77777777" w:rsidR="00564361" w:rsidRPr="00920AA0" w:rsidRDefault="00910E27" w:rsidP="004162CE">
      <w:pPr>
        <w:spacing w:after="0" w:line="240" w:lineRule="auto"/>
        <w:jc w:val="center"/>
        <w:rPr>
          <w:rFonts w:ascii="Arial" w:eastAsiaTheme="minorEastAsia" w:hAnsi="Arial" w:cs="Arial"/>
          <w:b/>
          <w:bCs/>
        </w:rPr>
      </w:pPr>
      <w:r>
        <w:rPr>
          <w:rFonts w:ascii="Arial" w:eastAsiaTheme="minorEastAsia" w:hAnsi="Arial" w:cs="Arial"/>
          <w:noProof/>
        </w:rPr>
        <w:pict w14:anchorId="79AE9DB9">
          <v:roundrect id="AutoShape 67" o:spid="_x0000_s1034" style="position:absolute;left:0;text-align:left;margin-left:286.65pt;margin-top:12.9pt;width:86.95pt;height:28.1pt;z-index:2516633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i9H4QIAANsFAAAOAAAAZHJzL2Uyb0RvYy54bWysVF1v0zAUfUfiP1h+75K06Ve0dGq7FiEN&#10;mBiIZzd2GoNjB9tdOhD/neubrHSDB4RIpeje+ub4nnM/Lq+OtSL3wjppdE6Ti5gSoQvDpd7n9OOH&#10;7WBGifNMc6aMFjl9EI5eLV6+uGybTAxNZRQXlgCIdlnb5LTyvsmiyBWVqJm7MI3QcFgaWzMPrt1H&#10;3LIW0GsVDeN4ErXG8saaQjgH/153h3SB+GUpCv+uLJ3wROUUcvP4tvjehXe0uGTZ3rKmkkWfBvuH&#10;LGomNVx6grpmnpGDlb9B1bKwxpnSXxSmjkxZykIgB2CTxM/Y3FWsEcgFxHHNSSb3/2CLt/e3lkgO&#10;tRtRolkNNVoevMGryWQaBGobl0HcXXNrA0XX3JjiiyParCum92JprWkrwTiklYT46MkHwXHwKdm1&#10;bwwHeAbwqNWxtHUABBXIEUvycCqJOHpSwJ9JEqfDyZiSAs5G48lsijWLWPb4dWOdfyVMTYKRU2sO&#10;mr+HuuMV7P7GeawL78kx/pmSslZQ5XumSDKZdCQBsQ8G6xET6Rol+VYqhY7d79bKEvg0p1t8kDGo&#10;ch6mNGkh9+E0jjGNJ4fuHGO+Wq3G8z9hhByumau6uzhYIYplSBCtoPlGc7Q9k6qzIX2lQ6DA9gf+&#10;GACC9lIEabE1vy+343iajmaD6XQ8GqSjTTxYzbbrwXINskw3q/Vqk/wIBJI0qyTnQm8Q0z1OSpL+&#10;XSf2M9v1+GlWTgmGbM3BC3tX8ZZwGeo4Gs+HCQUHhjXoCA8lTO1hyxTeUmKN/yR9hX0auiZgPFF2&#10;Ngm/XtkTOnTnmTLBe86tizhC14TIXjVs6dDF3TT44+7YDU3ADx2+M/wBehyywkaGjQhGZew3SlrY&#10;Ljl1Xw/MCkrUaw1zMk/SNKwjdNLxdAiOPT/ZnZ8wXQBUTj0ogObadyvs0Fi5r+CmBPlrE0a3lKHi&#10;mHGXVe/ABkFO/bYLK+rcx6hfO3nxEwAA//8DAFBLAwQUAAYACAAAACEAZ8/8MeAAAAAJAQAADwAA&#10;AGRycy9kb3ducmV2LnhtbEyPwW6DMBBE75X6D9ZW6iVqTIgICWGJ2ko95QStqhwN3gAqthE2Af6+&#10;7qk5ruZp5m16mlXHbjTY1miEzToARroystU1wtfnx8semHVCS9EZTQgLWThljw+pSKSZdE63wtXM&#10;l2ibCITGuT7h3FYNKWHXpifts6sZlHD+HGouBzH5ctXxMAh2XIlW+4VG9PTeUPVTjArhsnxfcgrH&#10;ZjlHcXnOixWf3laIz0/z6xGYo9n9w/Cn79Uh806lGbW0rEOI9uHWowjbKAbmgTjahcBKhMPmADxL&#10;+f0H2S8AAAD//wMAUEsBAi0AFAAGAAgAAAAhALaDOJL+AAAA4QEAABMAAAAAAAAAAAAAAAAAAAAA&#10;AFtDb250ZW50X1R5cGVzXS54bWxQSwECLQAUAAYACAAAACEAOP0h/9YAAACUAQAACwAAAAAAAAAA&#10;AAAAAAAvAQAAX3JlbHMvLnJlbHNQSwECLQAUAAYACAAAACEAmT4vR+ECAADbBQAADgAAAAAAAAAA&#10;AAAAAAAuAgAAZHJzL2Uyb0RvYy54bWxQSwECLQAUAAYACAAAACEAZ8/8MeAAAAAJAQAADwAAAAAA&#10;AAAAAAAAAAA7BQAAZHJzL2Rvd25yZXYueG1sUEsFBgAAAAAEAAQA8wAAAEgGAAAAAA==&#10;" strokecolor="#9bbb59" strokeweight="1pt">
            <v:stroke dashstyle="dash"/>
            <v:shadow color="#868686"/>
            <v:textbox>
              <w:txbxContent>
                <w:p w14:paraId="5A42A36F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Arial" w:eastAsiaTheme="minorEastAsia" w:hAnsi="Arial" w:cs="Arial"/>
          <w:noProof/>
        </w:rPr>
        <w:pict w14:anchorId="3AE5AB42">
          <v:roundrect id="AutoShape 68" o:spid="_x0000_s1035" style="position:absolute;left:0;text-align:left;margin-left:413.55pt;margin-top:12.9pt;width:98.2pt;height:25.1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zy4QIAANsFAAAOAAAAZHJzL2Uyb0RvYy54bWysVN9v0zAQfkfif7D83iXpr7TR0qntWoQ0&#10;YGIgnt3YaQyOHWx36UD875wvWekGDwiRSJEvPn++++67u7w61orcC+uk0TlNLmJKhC4Ml3qf048f&#10;toMZJc4zzZkyWuT0QTh6tXj54rJtMjE0lVFcWAIg2mVtk9PK+yaLIldUombuwjRCw2ZpbM08mHYf&#10;cctaQK9VNIzjadQayxtrCuEc/L3uNukC8ctSFP5dWTrhicopxObxa/G7C99occmyvWVNJYs+DPYP&#10;UdRMarj0BHXNPCMHK3+DqmVhjTOlvyhMHZmylIXAHCCbJH6WzV3FGoG5ADmuOdHk/h9s8fb+1hLJ&#10;oXZTSjSroUbLgzd4NZnOAkFt4zLwu2tubUjRNTem+OKINuuK6b1YWmvaSjAOYSXBP3pyIBgOjpJd&#10;+8ZwgGcAj1wdS1sHQGCBHLEkD6eSiKMnBfxMhuM0GUPlCtgbJbM0xZpFLHs83VjnXwlTk7DIqTUH&#10;zd9D3fEKdn/jPNaF98kx/pmSslZQ5XumSDKdTlMMmmW9M2A/YmK6Rkm+lUqhYfe7tbIEjuZ0i09/&#10;2J27KU3aEHsaxxjGk013jjFfrVaT+Z8wQgzXzFXdXRxWwYtlmCCuAucbzXHtmVTdGsJXOjgKlD/k&#10;jw5AaE9FoBal+X25ncTpeDQbpOlkNBiPNvFgNduuB8s10JJuVuvVJvkREkjGWSU5F3qDmO6xU5Lx&#10;3ymx79lO46deOQUYojUHL+xdxVvCZajjaDIfJhQMaNbAIzyUMLWHKVN4S4k1/pP0Feo0qCZgPGF2&#10;Ng1vz+wJHdR5xkywnufWeRxBNcGzZw0lHVTcdYM/7o7YNMOAHxS+M/wBNA5RoZBhIsKiMvYbJS1M&#10;l5y6rwdmBSXqtYY+mSfjIGqPxniSDsGw5zu78x2mC4DKqQcGcLn23Qg7NFbuK7gpwfy1Ca1bylBx&#10;jLiLqjdggmBO/bQLI+rcRq9fM3nxEwAA//8DAFBLAwQUAAYACAAAACEA55fFs98AAAAKAQAADwAA&#10;AGRycy9kb3ducmV2LnhtbEyPwW6DMBBE75X6D9ZW6iVqTAhpIoqJ2ko95QStqhwN3mJUvEbYBPj7&#10;OqfmuJqnmbfZcTYdu+DgWksCNusIGFJtVUuNgK/Pj6cDMOclKdlZQgELOjjm93eZTJWdqMBL6RsW&#10;SsilUoD2vk85d7VGI93a9kgh+7GDkT6cQ8PVIKdQbjoeR9EzN7KlsKBlj+8a699yNALOy/e5wHjU&#10;y2m3r05FueLT20qIx4f59QWYx9n/w3DVD+qQB6fKjqQc6wQc4v0moAK2SQzsCkTxdgesClGSAM8z&#10;fvtC/gcAAP//AwBQSwECLQAUAAYACAAAACEAtoM4kv4AAADhAQAAEwAAAAAAAAAAAAAAAAAAAAAA&#10;W0NvbnRlbnRfVHlwZXNdLnhtbFBLAQItABQABgAIAAAAIQA4/SH/1gAAAJQBAAALAAAAAAAAAAAA&#10;AAAAAC8BAABfcmVscy8ucmVsc1BLAQItABQABgAIAAAAIQAHzpzy4QIAANsFAAAOAAAAAAAAAAAA&#10;AAAAAC4CAABkcnMvZTJvRG9jLnhtbFBLAQItABQABgAIAAAAIQDnl8Wz3wAAAAoBAAAPAAAAAAAA&#10;AAAAAAAAADsFAABkcnMvZG93bnJldi54bWxQSwUGAAAAAAQABADzAAAARwYAAAAA&#10;" strokecolor="#9bbb59" strokeweight="1pt">
            <v:stroke dashstyle="dash"/>
            <v:shadow color="#868686"/>
            <v:textbox>
              <w:txbxContent>
                <w:p w14:paraId="043BB407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Arial" w:eastAsiaTheme="minorEastAsia" w:hAnsi="Arial" w:cs="Arial"/>
          <w:noProof/>
        </w:rPr>
        <w:pict w14:anchorId="17E7DB52">
          <v:roundrect id="AutoShape 66" o:spid="_x0000_s1033" style="position:absolute;left:0;text-align:left;margin-left:154.1pt;margin-top:12.9pt;width:86.95pt;height:25.1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r7j4gIAANsFAAAOAAAAZHJzL2Uyb0RvYy54bWysVN9v0zAQfkfif7D83iVp06SNlk5t1yKk&#10;ARMD8ezGTmNI7GC7Swfif+d8yUo3eECIRIrucufPd9/9uLw6NjW5F8ZKrXIaXYSUCFVoLtU+px8/&#10;bEczSqxjirNaK5HTB2Hp1eLli8uuzcRYV7rmwhAAUTbr2pxWzrVZENiiEg2zF7oVCoylNg1zoJp9&#10;wA3rAL2pg3EYJkGnDW+NLoS18Pe6N9IF4pelKNy7srTCkTqnEJvDr8Hvzn+DxSXL9oa1lSyGMNg/&#10;RNEwqeDSE9Q1c4wcjPwNqpGF0VaX7qLQTaDLUhYCc4BsovBZNncVawXmAuTY9kST/X+wxdv7W0Mk&#10;h9qNKVGsgRotD07j1SRJPEFdazPwu2tvjU/Rtje6+GKJ0uuKqb1YGqO7SjAOYUXeP3hywCsWjpJd&#10;90ZzgGcAj1wdS9N4QGCBHLEkD6eSiKMjBfyMojAeJ1NKCrBNolmaYs0Clj2ebo11r4RuiBdyavRB&#10;8fdQd7yC3d9Yh3XhQ3KMf6akbGqo8j2rSZQkSYpBs2xwBuxHTExX15JvZV2jYva7dW0IHM3pFp/h&#10;sD13qxXpPKNpGGIYT4z2HGO+Wq2m8z9h+Biuma36uzhI3otlmCBKnvON4ig7JutehvBr5R0Ftj/k&#10;jw5A6ECFpxZb8/tyOw3TeDIbpel0Moonm3C0mm3Xo+UaaEk3q/VqE/3wCURxVknOhdogpn2clCj+&#10;u04cZrbv8dOsnAL00eqDE+au4h3h0tdxMp2PIwoKDKvnER5KWL2HLVM4Q4nR7pN0Ffap7xqP8YTZ&#10;WeLfgdkTOnTnGTNee55b73GErvGeA2vY0r6L+2lwx90Rh2bi8X2H7zR/gB6HqLCRYSOCUGnzjZIO&#10;tktO7dcDM4KS+rWCOZlHcezXESrxNB2DYs4tu3MLUwVA5dQBAyiuXb/CDq2R+wpuijB/pf3oltJX&#10;HCPuoxoU2CCY07Dt/Io619Hr105e/AQAAP//AwBQSwMEFAAGAAgAAAAhAHel1bfeAAAACQEAAA8A&#10;AABkcnMvZG93bnJldi54bWxMj81OwzAQhO9IvIO1SFyq1mn4qRXiVIDEqacEhHp04iWOiO0odprk&#10;7VlOcNvRfJqdyY+L7dkFx9B5J2G/S4Cha7zuXCvh4/1tK4CFqJxWvXcoYcUAx+L6KleZ9rMr8VLF&#10;llGIC5mSYGIcMs5DY9CqsPMDOvK+/GhVJDm2XI9qpnDb8zRJHrlVnaMPRg34arD5riYr4bx+nktM&#10;J7OeHg71qaw2fH7ZSHl7szw/AYu4xD8YfutTdSioU+0npwPrJdwlIiWUDkGbCLgX6R5YLUGQwYuc&#10;/19Q/AAAAP//AwBQSwECLQAUAAYACAAAACEAtoM4kv4AAADhAQAAEwAAAAAAAAAAAAAAAAAAAAAA&#10;W0NvbnRlbnRfVHlwZXNdLnhtbFBLAQItABQABgAIAAAAIQA4/SH/1gAAAJQBAAALAAAAAAAAAAAA&#10;AAAAAC8BAABfcmVscy8ucmVsc1BLAQItABQABgAIAAAAIQAjtr7j4gIAANsFAAAOAAAAAAAAAAAA&#10;AAAAAC4CAABkcnMvZTJvRG9jLnhtbFBLAQItABQABgAIAAAAIQB3pdW33gAAAAk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14:paraId="2B06145D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Arial" w:eastAsiaTheme="minorEastAsia" w:hAnsi="Arial" w:cs="Arial"/>
          <w:noProof/>
        </w:rPr>
        <w:pict w14:anchorId="34D5922F">
          <v:roundrect id="AutoShape 65" o:spid="_x0000_s1032" style="position:absolute;left:0;text-align:left;margin-left:25.55pt;margin-top:12.9pt;width:86.95pt;height:25.1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ATB4gIAANsFAAAOAAAAZHJzL2Uyb0RvYy54bWysVF1v0zAUfUfiP1h+75K0adNGS6e2axHS&#10;gImBeHZjpzE4drDdpQPx37m+zUo3eECIRIp84+vjc8/9uLw6NIrcC+uk0QVNLmJKhC4Nl3pX0I8f&#10;NoMpJc4zzZkyWhT0QTh6NX/54rJrczE0tVFcWAIg2uVdW9Da+zaPIlfWomHuwrRCw2ZlbMM8mHYX&#10;ccs6QG9UNIzjSdQZy1trSuEc/L0+btI54leVKP27qnLCE1VQ4Obxa/G7Dd9ofsnynWVtLcueBvsH&#10;Fg2TGi49QV0zz8jeyt+gGlla40zlL0rTRKaqZCkwBogmiZ9Fc1ezVmAsII5rTzK5/wdbvr2/tURy&#10;yF1CiWYN5Gix9wavJpNxEKhrXQ5+d+2tDSG69saUXxzRZlUzvRMLa01XC8aBVhL8oycHguHgKNl2&#10;bwwHeAbwqNWhsk0ABBXIAVPycEqJOHhSws8kidMh0CAl7I2SaZZhziKWP55urfOvhGlIWBTUmr3m&#10;7yHveAW7v3Ee88L74Bj/TEnVKMjyPVMkmUwmGZJmee8M2I+YGK5Rkm+kUmjY3XalLIGjBd3g0x92&#10;525Kkw64D7M4RhpPNt05xmy5XI5nf8IIHK6Zq493cVgFL5ZjgLgKmq81x7VnUh3XQF/p4Ciw/CF+&#10;dABBeymCtFia3xebcZylo+kgy8ajQTpax4PldLMaLFYgS7Zerpbr5EcIIEnzWnIu9Box3WOnJOnf&#10;VWLfs8caP/XKiWBga/Ze2Luad4TLkMfReDaEiuQSmjXoCA8lTO1gypTeUmKN/yR9jXUaqiZgPFF2&#10;Oglvr+wJHarzTJlgPY/t6HGAqgmevWpY0qGKj93gD9sDNk0a8EOFbw1/gBoHVljIMBFhURv7jZIO&#10;pktB3dc9s4IS9VpDn8ySNA3jCI10nA3BsOc72/MdpkuAKqgHBXC58scRtm+t3NVwU4LxaxNat5Ih&#10;48j4yKo3YIJgTP20CyPq3EavXzN5/hMAAP//AwBQSwMEFAAGAAgAAAAhAHHtFpreAAAACAEAAA8A&#10;AABkcnMvZG93bnJldi54bWxMj09PhDAUxO8mfofmmXjZuOVPcDdI2aiJpz2Bxuyx0Ccl0pbQssC3&#10;93nS42QmM78pTqsZ2BUn3zsrIN5HwNC2TvW2E/Dx/vZwBOaDtEoOzqKADT2cytubQubKLbbCax06&#10;RiXW51KADmHMOfetRiP93o1oyftyk5GB5NRxNcmFys3Akyh65Eb2lha0HPFVY/tdz0bAZfu8VJjM&#10;ejtnh+Zc1Tu+vOyEuL9bn5+ABVzDXxh+8QkdSmJq3GyVZ4OALI4pKSBNM2DkJ0lG3xoBx/QAvCz4&#10;/wPlDwAAAP//AwBQSwECLQAUAAYACAAAACEAtoM4kv4AAADhAQAAEwAAAAAAAAAAAAAAAAAAAAAA&#10;W0NvbnRlbnRfVHlwZXNdLnhtbFBLAQItABQABgAIAAAAIQA4/SH/1gAAAJQBAAALAAAAAAAAAAAA&#10;AAAAAC8BAABfcmVscy8ucmVsc1BLAQItABQABgAIAAAAIQCA/ATB4gIAANsFAAAOAAAAAAAAAAAA&#10;AAAAAC4CAABkcnMvZTJvRG9jLnhtbFBLAQItABQABgAIAAAAIQBx7Raa3gAAAAgBAAAPAAAAAAAA&#10;AAAAAAAAADwFAABkcnMvZG93bnJldi54bWxQSwUGAAAAAAQABADzAAAARwYAAAAA&#10;" strokecolor="#9bbb59" strokeweight="1pt">
            <v:stroke dashstyle="dash"/>
            <v:shadow color="#868686"/>
            <v:textbox>
              <w:txbxContent>
                <w:p w14:paraId="1A76DBE2" w14:textId="77777777" w:rsidR="00564361" w:rsidRPr="00920AA0" w:rsidRDefault="00564361" w:rsidP="00564361">
                  <w:pPr>
                    <w:spacing w:line="0" w:lineRule="atLeast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920AA0">
                    <w:rPr>
                      <w:b/>
                      <w:sz w:val="24"/>
                      <w:szCs w:val="24"/>
                    </w:rPr>
                    <w:t>Eğitim</w:t>
                  </w:r>
                </w:p>
              </w:txbxContent>
            </v:textbox>
          </v:roundrect>
        </w:pict>
      </w:r>
    </w:p>
    <w:p w14:paraId="62F9B4A5" w14:textId="77777777" w:rsidR="00564361" w:rsidRPr="00920AA0" w:rsidRDefault="00564361" w:rsidP="004162CE">
      <w:pPr>
        <w:spacing w:after="0" w:line="240" w:lineRule="auto"/>
        <w:rPr>
          <w:rFonts w:ascii="Arial" w:hAnsi="Arial" w:cs="Arial"/>
          <w:b/>
        </w:rPr>
      </w:pPr>
    </w:p>
    <w:p w14:paraId="20941980" w14:textId="77777777" w:rsidR="003A0620" w:rsidRPr="00920AA0" w:rsidRDefault="003A0620" w:rsidP="004162CE">
      <w:pPr>
        <w:spacing w:after="0" w:line="240" w:lineRule="auto"/>
        <w:rPr>
          <w:rFonts w:ascii="Arial" w:eastAsiaTheme="minorEastAsia" w:hAnsi="Arial" w:cs="Arial"/>
          <w:b/>
        </w:rPr>
      </w:pPr>
    </w:p>
    <w:p w14:paraId="6CA30B21" w14:textId="77777777" w:rsidR="00EF2BA2" w:rsidRPr="00920AA0" w:rsidRDefault="00F20FD8" w:rsidP="004162CE">
      <w:pPr>
        <w:spacing w:line="240" w:lineRule="auto"/>
        <w:rPr>
          <w:rFonts w:ascii="Arial" w:eastAsiaTheme="minorEastAsia" w:hAnsi="Arial" w:cs="Arial"/>
          <w:b/>
          <w:noProof/>
        </w:rPr>
      </w:pPr>
      <w:r w:rsidRPr="00920AA0">
        <w:rPr>
          <w:rFonts w:ascii="Arial" w:eastAsiaTheme="minorEastAsia" w:hAnsi="Arial" w:cs="Arial"/>
          <w:b/>
        </w:rPr>
        <w:t xml:space="preserve"> </w:t>
      </w:r>
      <w:r w:rsidRPr="00920AA0">
        <w:rPr>
          <w:rFonts w:ascii="Arial" w:eastAsiaTheme="minorEastAsia" w:hAnsi="Arial" w:cs="Arial"/>
          <w:b/>
          <w:noProof/>
        </w:rPr>
        <w:drawing>
          <wp:inline distT="0" distB="0" distL="0" distR="0" wp14:anchorId="0055F42A" wp14:editId="7C848FA0">
            <wp:extent cx="3305175" cy="857250"/>
            <wp:effectExtent l="0" t="0" r="9525" b="0"/>
            <wp:docPr id="8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20AA0">
        <w:rPr>
          <w:rFonts w:ascii="Arial" w:eastAsiaTheme="minorEastAsia" w:hAnsi="Arial" w:cs="Arial"/>
          <w:b/>
          <w:noProof/>
        </w:rPr>
        <w:t xml:space="preserve">   </w:t>
      </w:r>
      <w:r w:rsidRPr="00920AA0">
        <w:rPr>
          <w:rFonts w:ascii="Arial" w:eastAsiaTheme="minorEastAsia" w:hAnsi="Arial" w:cs="Arial"/>
          <w:b/>
          <w:noProof/>
        </w:rPr>
        <w:drawing>
          <wp:inline distT="0" distB="0" distL="0" distR="0" wp14:anchorId="0486D8F4" wp14:editId="443DB2D3">
            <wp:extent cx="3217706" cy="885825"/>
            <wp:effectExtent l="0" t="0" r="1905" b="0"/>
            <wp:docPr id="9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886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02F26" w:rsidRPr="00920AA0">
        <w:rPr>
          <w:rFonts w:ascii="Arial" w:eastAsiaTheme="minorEastAsia" w:hAnsi="Arial" w:cs="Arial"/>
          <w:b/>
          <w:noProof/>
        </w:rPr>
        <w:t xml:space="preserve">                          </w:t>
      </w:r>
      <w:r w:rsidR="00B15E5D" w:rsidRPr="00920AA0">
        <w:rPr>
          <w:rFonts w:ascii="Arial" w:eastAsiaTheme="minorEastAsia" w:hAnsi="Arial" w:cs="Arial"/>
          <w:b/>
          <w:noProof/>
        </w:rPr>
        <w:t xml:space="preserve">                                                                             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456"/>
        <w:gridCol w:w="5456"/>
      </w:tblGrid>
      <w:tr w:rsidR="000E63CC" w:rsidRPr="004162CE" w14:paraId="5EDC6BBF" w14:textId="77777777" w:rsidTr="0031297D">
        <w:tc>
          <w:tcPr>
            <w:tcW w:w="5456" w:type="dxa"/>
          </w:tcPr>
          <w:p w14:paraId="45EEE3B4" w14:textId="77777777" w:rsidR="008C2E67" w:rsidRPr="00C5683F" w:rsidRDefault="003B1632" w:rsidP="008C2E67">
            <w:pPr>
              <w:tabs>
                <w:tab w:val="left" w:pos="284"/>
              </w:tabs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>7</w:t>
            </w:r>
            <w:r w:rsidR="000E63CC" w:rsidRPr="00C5683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 )</w:t>
            </w:r>
            <w:r w:rsidR="008C2E67" w:rsidRPr="00C5683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    </w:t>
            </w:r>
            <w:r w:rsidR="000E63CC" w:rsidRPr="00C5683F">
              <w:rPr>
                <w:rFonts w:ascii="Arial" w:eastAsia="Calibri" w:hAnsi="Arial" w:cs="Arial"/>
                <w:b/>
                <w:i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564361" w:rsidRPr="00C5683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I.  Ampulün icadı      II. Tekerleğin bulunuşu      </w:t>
            </w:r>
            <w:r w:rsidR="008C2E67" w:rsidRPr="00C5683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   </w:t>
            </w:r>
          </w:p>
          <w:p w14:paraId="78A24DD3" w14:textId="77777777" w:rsidR="00564361" w:rsidRPr="00C5683F" w:rsidRDefault="008C2E67" w:rsidP="008C2E67">
            <w:pPr>
              <w:tabs>
                <w:tab w:val="left" w:pos="284"/>
              </w:tabs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C5683F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      </w:t>
            </w:r>
            <w:r w:rsidR="00564361" w:rsidRPr="00C5683F">
              <w:rPr>
                <w:rFonts w:ascii="Arial" w:hAnsi="Arial" w:cs="Arial"/>
                <w:i/>
                <w:iCs/>
                <w:sz w:val="24"/>
                <w:szCs w:val="24"/>
              </w:rPr>
              <w:t>III. Telefonun icadı        IV. Matbaanın icadı</w:t>
            </w:r>
          </w:p>
          <w:p w14:paraId="059084E7" w14:textId="77777777" w:rsidR="008C2E67" w:rsidRPr="00C5683F" w:rsidRDefault="000A1DB5" w:rsidP="004162CE">
            <w:pPr>
              <w:tabs>
                <w:tab w:val="left" w:pos="284"/>
                <w:tab w:val="left" w:pos="518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    </w:t>
            </w:r>
          </w:p>
          <w:p w14:paraId="14473F1A" w14:textId="77777777" w:rsidR="00564361" w:rsidRPr="00C5683F" w:rsidRDefault="000A1DB5" w:rsidP="004162CE">
            <w:pPr>
              <w:tabs>
                <w:tab w:val="left" w:pos="284"/>
                <w:tab w:val="left" w:pos="518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564361"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Yukarıda verilenlerden hangisi </w:t>
            </w:r>
            <w:r w:rsidR="00564361" w:rsidRPr="00C5683F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ulaşım araçlarının gelişmesinde</w:t>
            </w:r>
            <w:r w:rsidR="00564361"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etkili </w:t>
            </w:r>
            <w:r w:rsidR="00564361" w:rsidRPr="00920AA0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>olmuş</w:t>
            </w:r>
            <w:r w:rsidR="00564361" w:rsidRPr="00920AA0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softHyphen/>
              <w:t>tur</w:t>
            </w:r>
            <w:r w:rsidR="00564361" w:rsidRPr="00C5683F">
              <w:rPr>
                <w:rFonts w:ascii="Arial" w:hAnsi="Arial" w:cs="Arial"/>
                <w:b/>
                <w:i/>
                <w:sz w:val="24"/>
                <w:szCs w:val="24"/>
              </w:rPr>
              <w:t>? (</w:t>
            </w:r>
            <w:r w:rsidR="00C65670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564361" w:rsidRPr="00C5683F">
              <w:rPr>
                <w:rFonts w:ascii="Arial" w:hAnsi="Arial" w:cs="Arial"/>
                <w:b/>
                <w:i/>
                <w:sz w:val="24"/>
                <w:szCs w:val="24"/>
              </w:rPr>
              <w:t>P</w:t>
            </w:r>
            <w:r w:rsidR="00564361" w:rsidRPr="00C5683F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0C4C903B" w14:textId="77777777" w:rsidR="008C2E67" w:rsidRPr="00C5683F" w:rsidRDefault="008C2E67" w:rsidP="004162CE">
            <w:pPr>
              <w:tabs>
                <w:tab w:val="left" w:pos="284"/>
                <w:tab w:val="left" w:pos="518"/>
              </w:tabs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14:paraId="7045DB5B" w14:textId="77777777" w:rsidR="00564361" w:rsidRPr="00C5683F" w:rsidRDefault="008C2E67" w:rsidP="004162CE">
            <w:pPr>
              <w:tabs>
                <w:tab w:val="left" w:pos="284"/>
              </w:tabs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A)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 xml:space="preserve"> IV 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B)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ab/>
              <w:t xml:space="preserve">          </w:t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C)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 xml:space="preserve"> II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D)</w:t>
            </w:r>
            <w:r w:rsidR="00564361" w:rsidRPr="00C5683F">
              <w:rPr>
                <w:rFonts w:ascii="Arial" w:hAnsi="Arial" w:cs="Arial"/>
                <w:sz w:val="24"/>
                <w:szCs w:val="24"/>
              </w:rPr>
              <w:t xml:space="preserve"> III</w:t>
            </w:r>
          </w:p>
          <w:p w14:paraId="42FD2D8A" w14:textId="77777777" w:rsidR="000E63CC" w:rsidRPr="00C5683F" w:rsidRDefault="000E63CC" w:rsidP="004162C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05C8EE2A" w14:textId="77777777" w:rsidR="008C2E67" w:rsidRDefault="00B169C5" w:rsidP="008C2E67">
            <w:pPr>
              <w:spacing w:after="160" w:line="259" w:lineRule="auto"/>
              <w:contextualSpacing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8C2E67" w:rsidRPr="00C5683F">
              <w:rPr>
                <w:rFonts w:ascii="Arial" w:hAnsi="Arial" w:cs="Arial"/>
                <w:b/>
                <w:sz w:val="24"/>
                <w:szCs w:val="24"/>
              </w:rPr>
              <w:t xml:space="preserve">12) </w:t>
            </w:r>
            <w:r w:rsidR="008C2E67" w:rsidRPr="00C5683F">
              <w:rPr>
                <w:rFonts w:ascii="Arial" w:eastAsia="Calibri" w:hAnsi="Arial" w:cs="Arial"/>
                <w:b/>
                <w:i/>
                <w:iCs/>
                <w:sz w:val="24"/>
                <w:szCs w:val="24"/>
              </w:rPr>
              <w:t xml:space="preserve">Aşağıdaki çocuk oyunlarından hangisi, hem geçmişte hem de günümüzde oynanan </w:t>
            </w:r>
            <w:r w:rsidR="008C2E67" w:rsidRPr="00920AA0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u w:val="single"/>
              </w:rPr>
              <w:t>oyunlardandır</w:t>
            </w:r>
            <w:r w:rsidR="008C2E67" w:rsidRPr="00C5683F">
              <w:rPr>
                <w:rFonts w:ascii="Arial" w:eastAsia="Calibri" w:hAnsi="Arial" w:cs="Arial"/>
                <w:b/>
                <w:i/>
                <w:iCs/>
                <w:sz w:val="24"/>
                <w:szCs w:val="24"/>
              </w:rPr>
              <w:t>?</w:t>
            </w:r>
            <w:r w:rsidR="00C65670">
              <w:rPr>
                <w:rFonts w:ascii="Arial" w:eastAsia="Calibri" w:hAnsi="Arial" w:cs="Arial"/>
                <w:b/>
                <w:i/>
                <w:iCs/>
                <w:sz w:val="24"/>
                <w:szCs w:val="24"/>
              </w:rPr>
              <w:t xml:space="preserve"> </w:t>
            </w:r>
            <w:r w:rsidR="00C65670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(4P)</w:t>
            </w:r>
          </w:p>
          <w:p w14:paraId="08656B5F" w14:textId="77777777" w:rsidR="00D2272B" w:rsidRPr="00C5683F" w:rsidRDefault="00D2272B" w:rsidP="008C2E67">
            <w:pPr>
              <w:spacing w:after="160" w:line="259" w:lineRule="auto"/>
              <w:contextualSpacing/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  <w:p w14:paraId="35D4D223" w14:textId="77777777" w:rsidR="008C2E67" w:rsidRPr="00C5683F" w:rsidRDefault="008C2E67" w:rsidP="008C2E67">
            <w:pPr>
              <w:spacing w:after="160" w:line="259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A)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Bilgisayar oyunu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ab/>
              <w:t xml:space="preserve">       </w:t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C)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Körebe</w:t>
            </w:r>
          </w:p>
          <w:p w14:paraId="408E4C27" w14:textId="77777777" w:rsidR="000075AB" w:rsidRPr="00C5683F" w:rsidRDefault="008C2E67" w:rsidP="008C2E67">
            <w:pPr>
              <w:ind w:left="-113"/>
              <w:rPr>
                <w:rFonts w:ascii="Arial" w:hAnsi="Arial" w:cs="Arial"/>
                <w:bCs/>
                <w:iCs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B)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5683F" w:rsidRPr="00C5683F">
              <w:rPr>
                <w:rFonts w:ascii="Arial" w:eastAsia="Calibri" w:hAnsi="Arial" w:cs="Arial"/>
                <w:sz w:val="24"/>
                <w:szCs w:val="24"/>
              </w:rPr>
              <w:t>Saklambaç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               </w:t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D)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Aşık oyunu</w:t>
            </w:r>
          </w:p>
          <w:p w14:paraId="2E0C39ED" w14:textId="77777777" w:rsidR="000075AB" w:rsidRPr="00C5683F" w:rsidRDefault="000075AB" w:rsidP="008C2E67">
            <w:pPr>
              <w:rPr>
                <w:rFonts w:ascii="Arial" w:hAnsi="Arial" w:cs="Arial"/>
                <w:sz w:val="24"/>
                <w:szCs w:val="24"/>
              </w:rPr>
            </w:pPr>
          </w:p>
          <w:p w14:paraId="2617170F" w14:textId="77777777" w:rsidR="000075AB" w:rsidRPr="00C5683F" w:rsidRDefault="000075AB" w:rsidP="000075AB">
            <w:pPr>
              <w:ind w:firstLine="70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E63CC" w:rsidRPr="004162CE" w14:paraId="1B5224BA" w14:textId="77777777" w:rsidTr="0031297D">
        <w:tc>
          <w:tcPr>
            <w:tcW w:w="5456" w:type="dxa"/>
          </w:tcPr>
          <w:p w14:paraId="491E5B4C" w14:textId="77777777" w:rsidR="00F52CE0" w:rsidRPr="00C5683F" w:rsidRDefault="00B169C5" w:rsidP="00F52CE0">
            <w:pP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  <w:bookmarkStart w:id="1" w:name="_Hlk68114851"/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>8</w:t>
            </w:r>
            <w:r w:rsidR="003B1632"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0E63CC"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eastAsia="en-US"/>
              </w:rPr>
              <w:t xml:space="preserve">) </w:t>
            </w:r>
            <w:r w:rsidR="00F52CE0" w:rsidRPr="00C5683F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Aşağıda verilen bilgilerden hangisi </w:t>
            </w:r>
            <w:r w:rsidR="00F52CE0" w:rsidRPr="00C5683F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>yanlıştır?</w:t>
            </w:r>
            <w:r w:rsidR="00C65670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 xml:space="preserve"> </w:t>
            </w:r>
            <w:r w:rsidR="00C65670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(4P)</w:t>
            </w:r>
          </w:p>
          <w:p w14:paraId="2CA15571" w14:textId="77777777" w:rsidR="00F52CE0" w:rsidRPr="00F52CE0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A)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52CE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Ürün satın alırken son kullanma tarihine bakmalıyız.</w:t>
            </w:r>
          </w:p>
          <w:p w14:paraId="445799EE" w14:textId="77777777" w:rsidR="00F52CE0" w:rsidRPr="00F52CE0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B)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52CE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Garantisi olmayan ürünleri seçmeliyiz.</w:t>
            </w:r>
          </w:p>
          <w:p w14:paraId="6FB91D0B" w14:textId="77777777" w:rsidR="00F52CE0" w:rsidRPr="00F52CE0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C)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52CE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Aldığımız ürünlerin TSE belgeli olmasına dikkat etmeliyiz.</w:t>
            </w:r>
          </w:p>
          <w:p w14:paraId="2B9C2A2E" w14:textId="77777777" w:rsidR="00F52CE0" w:rsidRPr="00F52CE0" w:rsidRDefault="00F52CE0" w:rsidP="00F52CE0">
            <w:pPr>
              <w:contextualSpacing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D)</w:t>
            </w:r>
            <w:r w:rsidRPr="00C5683F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Pr="00F52CE0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Alışveriş sonrası fatura ya da fiş istemeyi unutmamalıyız.</w:t>
            </w:r>
          </w:p>
          <w:bookmarkEnd w:id="1"/>
          <w:p w14:paraId="210AF1DE" w14:textId="77777777" w:rsidR="000E63CC" w:rsidRPr="00C5683F" w:rsidRDefault="000E63CC" w:rsidP="004162CE">
            <w:pPr>
              <w:rPr>
                <w:rFonts w:ascii="Arial" w:eastAsia="Calibri" w:hAnsi="Arial" w:cs="Arial"/>
                <w:b/>
                <w:color w:val="231F20"/>
                <w:sz w:val="24"/>
                <w:szCs w:val="24"/>
                <w:lang w:eastAsia="en-US"/>
              </w:rPr>
            </w:pPr>
          </w:p>
        </w:tc>
        <w:tc>
          <w:tcPr>
            <w:tcW w:w="5456" w:type="dxa"/>
          </w:tcPr>
          <w:p w14:paraId="3BED8C3E" w14:textId="77777777" w:rsidR="00162A96" w:rsidRPr="00C5683F" w:rsidRDefault="00B169C5" w:rsidP="004162CE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13</w:t>
            </w:r>
            <w:r w:rsidR="000E63CC" w:rsidRPr="00C5683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)  </w:t>
            </w:r>
            <w:r w:rsidR="000E63CC" w:rsidRPr="00C5683F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</w:rPr>
              <w:t xml:space="preserve">Geçmiş tarihlerden bugüne kadar insanların kullandıkları iletişim araçlarını sıralarsak hangisi </w:t>
            </w:r>
            <w:r w:rsidR="000E63CC" w:rsidRPr="00C5683F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  <w:u w:val="single"/>
              </w:rPr>
              <w:t>doğru</w:t>
            </w:r>
            <w:r w:rsidR="000E63CC" w:rsidRPr="00C5683F">
              <w:rPr>
                <w:rFonts w:ascii="Arial" w:hAnsi="Arial" w:cs="Arial"/>
                <w:b/>
                <w:i/>
                <w:iCs/>
                <w:color w:val="000000"/>
                <w:sz w:val="24"/>
                <w:szCs w:val="24"/>
              </w:rPr>
              <w:t xml:space="preserve"> olur?</w:t>
            </w:r>
            <w:r w:rsidR="004162CE"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(</w:t>
            </w:r>
            <w:r w:rsidR="00C65670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4162CE" w:rsidRPr="00C5683F">
              <w:rPr>
                <w:rFonts w:ascii="Arial" w:hAnsi="Arial" w:cs="Arial"/>
                <w:b/>
                <w:i/>
                <w:sz w:val="24"/>
                <w:szCs w:val="24"/>
              </w:rPr>
              <w:t>P</w:t>
            </w:r>
            <w:r w:rsidR="004162CE" w:rsidRPr="00C5683F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232A0203" w14:textId="77777777" w:rsidR="000E63CC" w:rsidRPr="00C5683F" w:rsidRDefault="000E63CC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color w:val="000000"/>
                <w:sz w:val="24"/>
                <w:szCs w:val="24"/>
              </w:rPr>
              <w:t>A)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="00723DA6" w:rsidRPr="00C5683F">
              <w:rPr>
                <w:rFonts w:ascii="Arial" w:hAnsi="Arial" w:cs="Arial"/>
                <w:color w:val="000000"/>
                <w:sz w:val="24"/>
                <w:szCs w:val="24"/>
              </w:rPr>
              <w:t>faks -   mektup -   elektronik posta –   telefon</w:t>
            </w:r>
          </w:p>
          <w:p w14:paraId="1D9BFE9D" w14:textId="77777777" w:rsidR="000E63CC" w:rsidRPr="00C5683F" w:rsidRDefault="000E63CC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B)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>elektronik posta -</w:t>
            </w:r>
            <w:r w:rsidR="00B46E73"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mektup - </w:t>
            </w:r>
            <w:r w:rsidR="00B46E73"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telefon - </w:t>
            </w:r>
            <w:r w:rsidR="00B46E73"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>faks</w:t>
            </w:r>
          </w:p>
          <w:p w14:paraId="0483987E" w14:textId="77777777" w:rsidR="000E63CC" w:rsidRPr="00C5683F" w:rsidRDefault="000E63CC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C)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telefon - </w:t>
            </w:r>
            <w:r w:rsidR="00B46E73"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mektup - faks -  </w:t>
            </w:r>
            <w:r w:rsidR="00B46E73"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>elektronik posta</w:t>
            </w:r>
          </w:p>
          <w:p w14:paraId="477DC9E1" w14:textId="77777777" w:rsidR="000E63CC" w:rsidRPr="00C5683F" w:rsidRDefault="000E63CC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color w:val="000000"/>
                <w:sz w:val="24"/>
                <w:szCs w:val="24"/>
              </w:rPr>
              <w:t>D)</w:t>
            </w:r>
            <w:r w:rsidRPr="00C5683F">
              <w:rPr>
                <w:rFonts w:ascii="Arial" w:hAnsi="Arial" w:cs="Arial"/>
                <w:color w:val="000000"/>
                <w:sz w:val="24"/>
                <w:szCs w:val="24"/>
              </w:rPr>
              <w:t xml:space="preserve">  </w:t>
            </w:r>
            <w:r w:rsidR="00723DA6" w:rsidRPr="00C5683F">
              <w:rPr>
                <w:rFonts w:ascii="Arial" w:hAnsi="Arial" w:cs="Arial"/>
                <w:color w:val="000000"/>
                <w:sz w:val="24"/>
                <w:szCs w:val="24"/>
              </w:rPr>
              <w:t>mektup -   telefon -    faks -   elektronik posta</w:t>
            </w:r>
          </w:p>
          <w:p w14:paraId="3FB687BE" w14:textId="77777777" w:rsidR="008C2E67" w:rsidRPr="00C5683F" w:rsidRDefault="008C2E67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5882570B" w14:textId="77777777" w:rsidR="0029306E" w:rsidRPr="00C5683F" w:rsidRDefault="0029306E" w:rsidP="004162CE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E63CC" w:rsidRPr="004162CE" w14:paraId="530994CF" w14:textId="77777777" w:rsidTr="002008B2">
        <w:trPr>
          <w:trHeight w:val="1619"/>
        </w:trPr>
        <w:tc>
          <w:tcPr>
            <w:tcW w:w="5456" w:type="dxa"/>
          </w:tcPr>
          <w:p w14:paraId="3957C458" w14:textId="77777777" w:rsidR="00C65670" w:rsidRDefault="00B169C5" w:rsidP="004162CE">
            <w:pPr>
              <w:rPr>
                <w:rFonts w:ascii="Arial" w:hAnsi="Arial" w:cs="Arial"/>
                <w:b/>
                <w:sz w:val="24"/>
                <w:szCs w:val="24"/>
              </w:rPr>
            </w:pPr>
            <w:bookmarkStart w:id="2" w:name="_Hlk68114806"/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9</w:t>
            </w:r>
            <w:r w:rsidR="002008B2"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)</w:t>
            </w:r>
            <w:r w:rsidR="002008B2"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bookmarkStart w:id="3" w:name="_Hlk68114828"/>
            <w:r w:rsidR="002008B2" w:rsidRPr="00C5683F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Bilinçli tüketici aşağıdakilerden hangisini </w:t>
            </w:r>
            <w:r w:rsidR="002008B2" w:rsidRPr="00C5683F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>yapmaz</w:t>
            </w:r>
            <w:r w:rsidR="002008B2" w:rsidRPr="00C5683F">
              <w:rPr>
                <w:rFonts w:ascii="Arial" w:eastAsia="Calibri" w:hAnsi="Arial" w:cs="Arial"/>
                <w:b/>
                <w:i/>
                <w:iCs/>
                <w:sz w:val="24"/>
                <w:szCs w:val="24"/>
                <w:lang w:eastAsia="en-US"/>
              </w:rPr>
              <w:t>?</w:t>
            </w:r>
            <w:r w:rsidR="004162CE" w:rsidRPr="00C5683F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  <w:r w:rsidR="004162CE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</w:t>
            </w:r>
            <w:r w:rsidR="00C65670" w:rsidRPr="00C65670">
              <w:rPr>
                <w:rFonts w:ascii="Arial" w:hAnsi="Arial" w:cs="Arial"/>
                <w:b/>
                <w:i/>
                <w:sz w:val="24"/>
                <w:szCs w:val="24"/>
              </w:rPr>
              <w:t>4</w:t>
            </w:r>
            <w:r w:rsidR="004162CE" w:rsidRPr="00C65670">
              <w:rPr>
                <w:rFonts w:ascii="Arial" w:hAnsi="Arial" w:cs="Arial"/>
                <w:b/>
                <w:i/>
                <w:sz w:val="24"/>
                <w:szCs w:val="24"/>
              </w:rPr>
              <w:t>P)</w:t>
            </w:r>
          </w:p>
          <w:p w14:paraId="77143676" w14:textId="77777777" w:rsidR="000E63CC" w:rsidRPr="00C5683F" w:rsidRDefault="002008B2" w:rsidP="004162CE">
            <w:pPr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br/>
              <w:t>A)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İsraf etmez.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B)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Bütçeye uygun davranır.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C)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Alışverişte fiş ve fatura almaz.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br/>
            </w: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D)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Standartlara uygun ürünler alır.</w:t>
            </w:r>
            <w:bookmarkEnd w:id="3"/>
          </w:p>
        </w:tc>
        <w:tc>
          <w:tcPr>
            <w:tcW w:w="5456" w:type="dxa"/>
          </w:tcPr>
          <w:p w14:paraId="5D7A4C8B" w14:textId="77777777" w:rsidR="001A04D6" w:rsidRPr="001A04D6" w:rsidRDefault="008C2E67" w:rsidP="001A04D6">
            <w:pPr>
              <w:rPr>
                <w:rFonts w:ascii="Century Gothic" w:eastAsiaTheme="minorHAnsi" w:hAnsi="Century Gothic" w:cstheme="minorBidi"/>
                <w:b/>
                <w:sz w:val="24"/>
                <w:szCs w:val="24"/>
              </w:rPr>
            </w:pPr>
            <w:r w:rsidRPr="001A04D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14)</w:t>
            </w:r>
            <w:r w:rsidR="009C4F19" w:rsidRPr="001A04D6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  </w:t>
            </w:r>
            <w:r w:rsidR="001A04D6" w:rsidRPr="001A04D6">
              <w:rPr>
                <w:rFonts w:ascii="Century Gothic" w:eastAsia="Calibri" w:hAnsi="Century Gothic"/>
                <w:b/>
                <w:i/>
                <w:iCs/>
                <w:sz w:val="24"/>
                <w:szCs w:val="24"/>
              </w:rPr>
              <w:t xml:space="preserve">İstek ve ihtiyaçların karşılanması için birçok </w:t>
            </w:r>
            <w:proofErr w:type="gramStart"/>
            <w:r w:rsidR="001A04D6" w:rsidRPr="001A04D6">
              <w:rPr>
                <w:rFonts w:ascii="Century Gothic" w:eastAsia="Calibri" w:hAnsi="Century Gothic"/>
                <w:b/>
                <w:i/>
                <w:iCs/>
                <w:sz w:val="24"/>
                <w:szCs w:val="24"/>
              </w:rPr>
              <w:t>meslek  oluşmuştur</w:t>
            </w:r>
            <w:proofErr w:type="gramEnd"/>
            <w:r w:rsidR="001A04D6" w:rsidRPr="001A04D6">
              <w:rPr>
                <w:rFonts w:ascii="Century Gothic" w:eastAsia="Calibri" w:hAnsi="Century Gothic"/>
                <w:b/>
                <w:i/>
                <w:iCs/>
                <w:sz w:val="24"/>
                <w:szCs w:val="24"/>
              </w:rPr>
              <w:t xml:space="preserve">. Aşağıdaki </w:t>
            </w:r>
            <w:proofErr w:type="gramStart"/>
            <w:r w:rsidR="001A04D6" w:rsidRPr="001A04D6">
              <w:rPr>
                <w:rFonts w:ascii="Century Gothic" w:eastAsia="Calibri" w:hAnsi="Century Gothic"/>
                <w:b/>
                <w:i/>
                <w:iCs/>
                <w:sz w:val="24"/>
                <w:szCs w:val="24"/>
              </w:rPr>
              <w:t>ihtiyaçlara  uygun</w:t>
            </w:r>
            <w:proofErr w:type="gramEnd"/>
            <w:r w:rsidR="001A04D6" w:rsidRPr="001A04D6">
              <w:rPr>
                <w:rFonts w:ascii="Century Gothic" w:eastAsia="Calibri" w:hAnsi="Century Gothic"/>
                <w:b/>
                <w:i/>
                <w:iCs/>
                <w:sz w:val="24"/>
                <w:szCs w:val="24"/>
              </w:rPr>
              <w:t xml:space="preserve"> me</w:t>
            </w:r>
            <w:r w:rsidR="001A04D6" w:rsidRPr="001A04D6">
              <w:rPr>
                <w:rFonts w:ascii="Century Gothic" w:eastAsiaTheme="minorHAnsi" w:hAnsi="Century Gothic" w:cstheme="minorBidi"/>
                <w:b/>
                <w:i/>
                <w:iCs/>
                <w:sz w:val="24"/>
                <w:szCs w:val="24"/>
              </w:rPr>
              <w:t xml:space="preserve">slek grubu eşleştirmelerinden hangisi </w:t>
            </w:r>
            <w:r w:rsidR="001A04D6" w:rsidRPr="001A04D6">
              <w:rPr>
                <w:rFonts w:ascii="Century Gothic" w:eastAsiaTheme="minorHAnsi" w:hAnsi="Century Gothic" w:cstheme="minorBidi"/>
                <w:b/>
                <w:i/>
                <w:iCs/>
                <w:sz w:val="24"/>
                <w:szCs w:val="24"/>
                <w:u w:val="single"/>
              </w:rPr>
              <w:t>yanlıştır</w:t>
            </w:r>
            <w:r w:rsidR="001A04D6" w:rsidRPr="001A04D6">
              <w:rPr>
                <w:rFonts w:ascii="Century Gothic" w:eastAsiaTheme="minorHAnsi" w:hAnsi="Century Gothic" w:cs="Calibri"/>
                <w:b/>
                <w:i/>
                <w:iCs/>
                <w:sz w:val="24"/>
                <w:szCs w:val="24"/>
              </w:rPr>
              <w:t>?</w:t>
            </w:r>
            <w:r w:rsidR="00C65670">
              <w:rPr>
                <w:rFonts w:ascii="Century Gothic" w:eastAsiaTheme="minorHAnsi" w:hAnsi="Century Gothic" w:cs="Calibri"/>
                <w:b/>
                <w:i/>
                <w:iCs/>
                <w:sz w:val="24"/>
                <w:szCs w:val="24"/>
              </w:rPr>
              <w:t xml:space="preserve"> </w:t>
            </w:r>
            <w:r w:rsidR="00C65670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(4P)</w:t>
            </w:r>
          </w:p>
          <w:p w14:paraId="37D75E1E" w14:textId="77777777" w:rsidR="001A04D6" w:rsidRPr="001A04D6" w:rsidRDefault="001A04D6" w:rsidP="001A04D6">
            <w:pPr>
              <w:ind w:left="720"/>
              <w:contextualSpacing/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</w:pPr>
          </w:p>
          <w:p w14:paraId="5C4274C5" w14:textId="77777777" w:rsidR="001A04D6" w:rsidRPr="001A04D6" w:rsidRDefault="001A04D6" w:rsidP="001A04D6">
            <w:pPr>
              <w:contextualSpacing/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A)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 </w:t>
            </w:r>
            <w:r w:rsidRPr="001A04D6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Eğitim – Doktor</w:t>
            </w:r>
            <w:r w:rsidRPr="001A04D6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 </w:t>
            </w:r>
            <w:r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 </w:t>
            </w:r>
            <w:proofErr w:type="gramStart"/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B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1A04D6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Kıyafet</w:t>
            </w:r>
            <w:proofErr w:type="gramEnd"/>
            <w:r w:rsidRPr="001A04D6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 xml:space="preserve"> – Terzi</w:t>
            </w:r>
            <w:r w:rsidRPr="001A04D6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 </w:t>
            </w: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C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="00C65670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</w:t>
            </w:r>
            <w:r w:rsidRPr="001A04D6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Ulaşım – Şoför</w:t>
            </w:r>
            <w:r w:rsidRPr="001A04D6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</w:t>
            </w:r>
            <w:r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       </w:t>
            </w: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D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="00C65670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</w:t>
            </w:r>
            <w:r w:rsidRPr="001A04D6">
              <w:rPr>
                <w:rFonts w:ascii="Century Gothic" w:eastAsiaTheme="minorHAnsi" w:hAnsi="Century Gothic" w:cstheme="minorBidi"/>
                <w:sz w:val="24"/>
                <w:szCs w:val="24"/>
                <w:lang w:eastAsia="en-US"/>
              </w:rPr>
              <w:t>İnşaat - Mimar</w:t>
            </w:r>
            <w:r w:rsidRPr="001A04D6">
              <w:rPr>
                <w:rFonts w:ascii="Century Gothic" w:eastAsiaTheme="minorHAnsi" w:hAnsi="Century Gothic" w:cstheme="minorBidi"/>
                <w:b/>
                <w:sz w:val="24"/>
                <w:szCs w:val="24"/>
                <w:lang w:eastAsia="en-US"/>
              </w:rPr>
              <w:t xml:space="preserve">   </w:t>
            </w:r>
          </w:p>
          <w:p w14:paraId="7C869B87" w14:textId="77777777" w:rsidR="000075AB" w:rsidRPr="00C5683F" w:rsidRDefault="000075AB" w:rsidP="004162C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bookmarkEnd w:id="2"/>
      <w:tr w:rsidR="000E63CC" w:rsidRPr="004162CE" w14:paraId="2F76D18B" w14:textId="77777777" w:rsidTr="008A27A9">
        <w:trPr>
          <w:trHeight w:val="1527"/>
        </w:trPr>
        <w:tc>
          <w:tcPr>
            <w:tcW w:w="5456" w:type="dxa"/>
          </w:tcPr>
          <w:p w14:paraId="319EB253" w14:textId="77777777" w:rsidR="000075AB" w:rsidRPr="00C5683F" w:rsidRDefault="00B169C5" w:rsidP="000075AB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  <w:t>10</w:t>
            </w:r>
            <w:r w:rsidR="0029306E"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  <w:t>)</w:t>
            </w:r>
            <w:r w:rsidR="00F30D01" w:rsidRPr="00C5683F">
              <w:rPr>
                <w:rFonts w:ascii="Arial" w:eastAsia="Calibri" w:hAnsi="Arial" w:cs="Arial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="000075AB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Geçmişte aylarca süren yolculukları günümüzde birkaç saate indiren teknolojik ürün </w:t>
            </w:r>
            <w:r w:rsidR="000075AB" w:rsidRPr="00920AA0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hangisidir</w:t>
            </w:r>
            <w:r w:rsidR="000075AB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?</w:t>
            </w:r>
            <w:r w:rsidR="008A27A9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 </w:t>
            </w:r>
            <w:r w:rsidR="000075AB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(</w:t>
            </w:r>
            <w:r w:rsidR="00C5683F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4</w:t>
            </w:r>
            <w:r w:rsidR="000075AB" w:rsidRPr="00C5683F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P)</w:t>
            </w:r>
          </w:p>
          <w:p w14:paraId="302BEDEC" w14:textId="77777777" w:rsidR="008A27A9" w:rsidRPr="00C5683F" w:rsidRDefault="000075AB" w:rsidP="000075AB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A)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bilgisayar  </w:t>
            </w:r>
            <w:r w:rsidRPr="00C5683F">
              <w:rPr>
                <w:rFonts w:ascii="Arial" w:hAnsi="Arial" w:cs="Arial"/>
                <w:sz w:val="24"/>
                <w:szCs w:val="24"/>
              </w:rPr>
              <w:tab/>
            </w:r>
            <w:r w:rsidRPr="00C5683F">
              <w:rPr>
                <w:rFonts w:ascii="Arial" w:hAnsi="Arial" w:cs="Arial"/>
                <w:sz w:val="24"/>
                <w:szCs w:val="24"/>
              </w:rPr>
              <w:tab/>
            </w: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B)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cep telefonu </w:t>
            </w:r>
            <w:r w:rsidRPr="00C5683F">
              <w:rPr>
                <w:rFonts w:ascii="Arial" w:hAnsi="Arial" w:cs="Arial"/>
                <w:sz w:val="24"/>
                <w:szCs w:val="24"/>
              </w:rPr>
              <w:tab/>
              <w:t xml:space="preserve">   </w:t>
            </w:r>
            <w:r w:rsidR="008A27A9" w:rsidRPr="00C5683F">
              <w:rPr>
                <w:rFonts w:ascii="Arial" w:hAnsi="Arial" w:cs="Arial"/>
                <w:sz w:val="24"/>
                <w:szCs w:val="24"/>
              </w:rPr>
              <w:t xml:space="preserve">    </w:t>
            </w:r>
          </w:p>
          <w:p w14:paraId="2053536C" w14:textId="77777777" w:rsidR="008A27A9" w:rsidRPr="00C5683F" w:rsidRDefault="008A27A9" w:rsidP="008A27A9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sz w:val="24"/>
                <w:szCs w:val="24"/>
              </w:rPr>
              <w:t xml:space="preserve">   </w:t>
            </w:r>
            <w:r w:rsidR="000075AB"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C)</w:t>
            </w:r>
            <w:r w:rsidR="000075AB" w:rsidRPr="00C5683F">
              <w:rPr>
                <w:rFonts w:ascii="Arial" w:hAnsi="Arial" w:cs="Arial"/>
                <w:sz w:val="24"/>
                <w:szCs w:val="24"/>
              </w:rPr>
              <w:t xml:space="preserve"> uçak</w:t>
            </w:r>
            <w:r w:rsidR="000075AB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0075AB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         </w:t>
            </w:r>
            <w:r w:rsidR="000075AB"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75AB"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D)</w:t>
            </w:r>
            <w:r w:rsidR="000075AB" w:rsidRPr="00C5683F">
              <w:rPr>
                <w:rFonts w:ascii="Arial" w:hAnsi="Arial" w:cs="Arial"/>
                <w:sz w:val="24"/>
                <w:szCs w:val="24"/>
              </w:rPr>
              <w:t xml:space="preserve"> uyd</w:t>
            </w:r>
            <w:r w:rsidRPr="00C5683F">
              <w:rPr>
                <w:rFonts w:ascii="Arial" w:hAnsi="Arial" w:cs="Arial"/>
                <w:sz w:val="24"/>
                <w:szCs w:val="24"/>
              </w:rPr>
              <w:t>u</w:t>
            </w:r>
          </w:p>
        </w:tc>
        <w:tc>
          <w:tcPr>
            <w:tcW w:w="5456" w:type="dxa"/>
          </w:tcPr>
          <w:p w14:paraId="37B42429" w14:textId="77777777" w:rsidR="00B45D82" w:rsidRPr="00C5683F" w:rsidRDefault="00B169C5" w:rsidP="00B45D82">
            <w:pPr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15</w:t>
            </w:r>
            <w:r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>)</w:t>
            </w:r>
            <w:r w:rsidR="002E73A2" w:rsidRPr="00C5683F">
              <w:rPr>
                <w:rFonts w:ascii="Arial" w:eastAsia="Calibri" w:hAnsi="Arial" w:cs="Arial"/>
                <w:sz w:val="24"/>
                <w:szCs w:val="24"/>
                <w:lang w:eastAsia="en-US"/>
              </w:rPr>
              <w:t>.</w:t>
            </w:r>
            <w:r w:rsidR="00B45D82" w:rsidRPr="00C5683F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lang w:eastAsia="en-US"/>
              </w:rPr>
              <w:t xml:space="preserve"> Hangisi mucitlerde olması gereken özelliklerden </w:t>
            </w:r>
            <w:r w:rsidR="00B45D82" w:rsidRPr="00C5683F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>değildir?</w:t>
            </w:r>
            <w:r w:rsidR="00C65670">
              <w:rPr>
                <w:rFonts w:ascii="Arial" w:eastAsiaTheme="minorHAnsi" w:hAnsi="Arial" w:cs="Arial"/>
                <w:b/>
                <w:i/>
                <w:iCs/>
                <w:sz w:val="24"/>
                <w:szCs w:val="24"/>
                <w:u w:val="single"/>
                <w:lang w:eastAsia="en-US"/>
              </w:rPr>
              <w:t xml:space="preserve"> </w:t>
            </w:r>
            <w:r w:rsidR="00C65670" w:rsidRPr="00C65670">
              <w:rPr>
                <w:rFonts w:ascii="Arial" w:hAnsi="Arial" w:cs="Arial"/>
                <w:b/>
                <w:i/>
                <w:sz w:val="24"/>
                <w:szCs w:val="24"/>
              </w:rPr>
              <w:t>(4P)</w:t>
            </w:r>
          </w:p>
          <w:p w14:paraId="14DC0F24" w14:textId="77777777" w:rsidR="00B45D82" w:rsidRPr="00C5683F" w:rsidRDefault="00B45D82" w:rsidP="00B45D82">
            <w:pPr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</w:pPr>
          </w:p>
          <w:p w14:paraId="593D8E2D" w14:textId="77777777" w:rsidR="00B45D82" w:rsidRPr="00C5683F" w:rsidRDefault="00B45D82" w:rsidP="00B45D82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  A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="00723DA6"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Pes etmemek    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   </w:t>
            </w:r>
            <w:r w:rsidRPr="00C5683F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   </w:t>
            </w: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B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="00723DA6"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Sabırsız olmak </w:t>
            </w:r>
          </w:p>
          <w:p w14:paraId="298433BC" w14:textId="77777777" w:rsidR="00B45D82" w:rsidRPr="00B45D82" w:rsidRDefault="00B45D82" w:rsidP="00B45D82">
            <w:pPr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 xml:space="preserve">   </w:t>
            </w: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C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Araştırmacı olmak  </w:t>
            </w:r>
            <w:r w:rsidR="00723DA6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 </w:t>
            </w:r>
            <w:r w:rsidRPr="00B45D82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D</w:t>
            </w:r>
            <w:r w:rsidRPr="00C5683F">
              <w:rPr>
                <w:rFonts w:ascii="Arial" w:eastAsiaTheme="minorHAnsi" w:hAnsi="Arial" w:cs="Arial"/>
                <w:b/>
                <w:sz w:val="24"/>
                <w:szCs w:val="24"/>
                <w:lang w:eastAsia="en-US"/>
              </w:rPr>
              <w:t>)</w:t>
            </w:r>
            <w:r w:rsidRPr="00B45D82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 Meraklı olmak</w:t>
            </w:r>
          </w:p>
          <w:p w14:paraId="4FC16F8A" w14:textId="77777777" w:rsidR="008C2E67" w:rsidRPr="00C5683F" w:rsidRDefault="008C2E67" w:rsidP="004162C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  <w:p w14:paraId="4AE0DC78" w14:textId="77777777" w:rsidR="008C2E67" w:rsidRPr="00C5683F" w:rsidRDefault="008C2E67" w:rsidP="004162CE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</w:p>
        </w:tc>
      </w:tr>
      <w:tr w:rsidR="00602F26" w:rsidRPr="004162CE" w14:paraId="724F86E3" w14:textId="77777777" w:rsidTr="00602F26">
        <w:trPr>
          <w:trHeight w:val="1281"/>
        </w:trPr>
        <w:tc>
          <w:tcPr>
            <w:tcW w:w="5456" w:type="dxa"/>
          </w:tcPr>
          <w:p w14:paraId="7C519530" w14:textId="77777777" w:rsidR="00406216" w:rsidRPr="00C5683F" w:rsidRDefault="00B169C5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sz w:val="24"/>
                <w:szCs w:val="24"/>
              </w:rPr>
              <w:t>11</w:t>
            </w:r>
            <w:r w:rsidR="0029306E" w:rsidRPr="00C5683F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29306E"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Aşağıdakilerden</w:t>
            </w:r>
            <w:proofErr w:type="spellEnd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hangisi</w:t>
            </w:r>
            <w:proofErr w:type="spellEnd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yön</w:t>
            </w:r>
            <w:proofErr w:type="spellEnd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bulma</w:t>
            </w:r>
            <w:proofErr w:type="spellEnd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yollarından</w:t>
            </w:r>
            <w:proofErr w:type="spellEnd"/>
            <w:r w:rsidR="004162CE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biri</w:t>
            </w:r>
            <w:proofErr w:type="spellEnd"/>
            <w:r w:rsidR="004162CE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u w:val="single"/>
              </w:rPr>
              <w:t>değildir</w:t>
            </w:r>
            <w:proofErr w:type="spellEnd"/>
            <w:r w:rsidR="00406216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u w:val="single"/>
              </w:rPr>
              <w:t>?</w:t>
            </w:r>
            <w:r w:rsidR="004162CE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 xml:space="preserve"> (</w:t>
            </w:r>
            <w:r w:rsidR="00C5683F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4</w:t>
            </w:r>
            <w:r w:rsidR="004162CE" w:rsidRPr="00C5683F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</w:rPr>
              <w:t>P)</w:t>
            </w:r>
          </w:p>
          <w:p w14:paraId="60D54E84" w14:textId="77777777" w:rsidR="00406216" w:rsidRPr="00C5683F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</w:p>
          <w:p w14:paraId="7232165C" w14:textId="77777777" w:rsidR="00406216" w:rsidRPr="00C5683F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A)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5683F">
              <w:rPr>
                <w:rFonts w:ascii="Arial" w:hAnsi="Arial" w:cs="Arial"/>
                <w:sz w:val="24"/>
                <w:szCs w:val="24"/>
              </w:rPr>
              <w:t>Bulutlara</w:t>
            </w:r>
            <w:proofErr w:type="spellEnd"/>
            <w:r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5683F">
              <w:rPr>
                <w:rFonts w:ascii="Arial" w:hAnsi="Arial" w:cs="Arial"/>
                <w:sz w:val="24"/>
                <w:szCs w:val="24"/>
              </w:rPr>
              <w:t>bakmak</w:t>
            </w:r>
            <w:proofErr w:type="spellEnd"/>
            <w:r w:rsidRPr="00C5683F">
              <w:rPr>
                <w:rFonts w:ascii="Arial" w:hAnsi="Arial" w:cs="Arial"/>
                <w:sz w:val="24"/>
                <w:szCs w:val="24"/>
              </w:rPr>
              <w:t xml:space="preserve">              </w:t>
            </w:r>
          </w:p>
          <w:p w14:paraId="0690C3A8" w14:textId="77777777" w:rsidR="00406216" w:rsidRPr="00C5683F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B)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5683F">
              <w:rPr>
                <w:rFonts w:ascii="Arial" w:hAnsi="Arial" w:cs="Arial"/>
                <w:sz w:val="24"/>
                <w:szCs w:val="24"/>
              </w:rPr>
              <w:t>Pusula</w:t>
            </w:r>
            <w:proofErr w:type="spellEnd"/>
            <w:r w:rsidRPr="00C5683F">
              <w:rPr>
                <w:rFonts w:ascii="Arial" w:hAnsi="Arial" w:cs="Arial"/>
                <w:sz w:val="24"/>
                <w:szCs w:val="24"/>
              </w:rPr>
              <w:t xml:space="preserve">     </w:t>
            </w:r>
          </w:p>
          <w:p w14:paraId="7AAEBDCC" w14:textId="77777777" w:rsidR="00406216" w:rsidRPr="00C5683F" w:rsidRDefault="00406216" w:rsidP="004162CE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C)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5683F">
              <w:rPr>
                <w:rFonts w:ascii="Arial" w:hAnsi="Arial" w:cs="Arial"/>
                <w:sz w:val="24"/>
                <w:szCs w:val="24"/>
              </w:rPr>
              <w:t>Kutup</w:t>
            </w:r>
            <w:proofErr w:type="spellEnd"/>
            <w:r w:rsidRPr="00C5683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5683F">
              <w:rPr>
                <w:rFonts w:ascii="Arial" w:hAnsi="Arial" w:cs="Arial"/>
                <w:sz w:val="24"/>
                <w:szCs w:val="24"/>
              </w:rPr>
              <w:t>Yıldızı</w:t>
            </w:r>
            <w:proofErr w:type="spellEnd"/>
            <w:r w:rsidRPr="00C5683F"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</w:p>
          <w:p w14:paraId="1CB43D0A" w14:textId="77777777" w:rsidR="00A24A8B" w:rsidRDefault="00406216" w:rsidP="004162CE">
            <w:pPr>
              <w:shd w:val="clear" w:color="auto" w:fill="FFFFFF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</w:pPr>
            <w:r w:rsidRPr="00C5683F">
              <w:rPr>
                <w:rFonts w:ascii="Arial" w:hAnsi="Arial" w:cs="Arial"/>
                <w:b/>
                <w:bCs/>
                <w:sz w:val="24"/>
                <w:szCs w:val="24"/>
              </w:rPr>
              <w:t>D)</w:t>
            </w:r>
            <w:r w:rsidRPr="00C5683F">
              <w:rPr>
                <w:rFonts w:ascii="Arial" w:hAnsi="Arial" w:cs="Arial"/>
                <w:sz w:val="24"/>
                <w:szCs w:val="24"/>
              </w:rPr>
              <w:t xml:space="preserve"> Karınca Yuvaları</w:t>
            </w:r>
            <w:r w:rsidRPr="00C5683F">
              <w:rPr>
                <w:rFonts w:ascii="Arial" w:eastAsia="Calibri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14:paraId="282A71EA" w14:textId="77944CD9" w:rsidR="00162A96" w:rsidRPr="00A24A8B" w:rsidRDefault="00A24A8B" w:rsidP="00910E27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Calibri" w:hAnsi="Arial" w:cs="Arial"/>
                <w:sz w:val="24"/>
                <w:szCs w:val="24"/>
                <w:lang w:eastAsia="en-US"/>
              </w:rPr>
              <w:tab/>
            </w:r>
            <w:hyperlink r:id="rId9" w:history="1">
              <w:r w:rsidR="00910E27">
                <w:rPr>
                  <w:rStyle w:val="Kpr"/>
                  <w:rFonts w:cstheme="minorHAnsi"/>
                  <w:b/>
                  <w:bCs/>
                  <w:i/>
                  <w:sz w:val="24"/>
                  <w:szCs w:val="24"/>
                </w:rPr>
                <w:t>https://www.sorubak.com</w:t>
              </w:r>
            </w:hyperlink>
            <w:r w:rsidR="00910E27">
              <w:rPr>
                <w:rFonts w:cstheme="minorHAnsi"/>
                <w:b/>
                <w:bCs/>
                <w:i/>
                <w:color w:val="000000" w:themeColor="text1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5456" w:type="dxa"/>
          </w:tcPr>
          <w:p w14:paraId="7F60EC9B" w14:textId="77777777" w:rsidR="000A1DB5" w:rsidRPr="00C5683F" w:rsidRDefault="005E39E3" w:rsidP="004162CE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5683F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16</w:t>
            </w:r>
            <w:r w:rsidR="0029306E" w:rsidRPr="00C5683F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 xml:space="preserve">) 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Aşağıdaki davranışlardan </w:t>
            </w:r>
            <w:proofErr w:type="gramStart"/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hangisi ,</w:t>
            </w:r>
            <w:proofErr w:type="gramEnd"/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 teknolojik ürünlerin 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yanlış kullanımına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 verilebilecek örneklerden biri 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  <w:u w:val="single"/>
              </w:rPr>
              <w:t>olamaz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 xml:space="preserve">? </w:t>
            </w:r>
            <w:bookmarkStart w:id="4" w:name="_Hlk68106204"/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(</w:t>
            </w:r>
            <w:r w:rsidR="00C5683F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4</w:t>
            </w:r>
            <w:r w:rsidR="000A1DB5" w:rsidRPr="009615B5">
              <w:rPr>
                <w:rFonts w:ascii="Arial" w:hAnsi="Arial" w:cs="Arial"/>
                <w:b/>
                <w:i/>
                <w:iCs/>
                <w:sz w:val="24"/>
                <w:szCs w:val="24"/>
              </w:rPr>
              <w:t>P)</w:t>
            </w:r>
            <w:bookmarkEnd w:id="4"/>
          </w:p>
          <w:p w14:paraId="4461E4E7" w14:textId="77777777" w:rsidR="00C422BE" w:rsidRPr="00C5683F" w:rsidRDefault="00C422BE" w:rsidP="004162CE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A974FA6" w14:textId="77777777" w:rsidR="000A1DB5" w:rsidRPr="00C5683F" w:rsidRDefault="008C2E67" w:rsidP="004162CE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A)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 xml:space="preserve"> Süratli otomobil kullanmak  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ab/>
            </w:r>
          </w:p>
          <w:p w14:paraId="19D79C6D" w14:textId="77777777" w:rsidR="000A1DB5" w:rsidRPr="00C5683F" w:rsidRDefault="008C2E67" w:rsidP="004162CE">
            <w:pPr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B)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 xml:space="preserve"> Televizyonu yakından izlemek </w:t>
            </w:r>
          </w:p>
          <w:p w14:paraId="7F98C4A8" w14:textId="77777777" w:rsidR="000A1DB5" w:rsidRPr="00C5683F" w:rsidRDefault="008C2E67" w:rsidP="004162CE">
            <w:pPr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C)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 xml:space="preserve"> Uzun telefon görüşmeleri yapmak 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ab/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ab/>
            </w:r>
          </w:p>
          <w:p w14:paraId="22BD50AD" w14:textId="77777777" w:rsidR="00602F26" w:rsidRPr="00C5683F" w:rsidRDefault="008C2E67" w:rsidP="004162CE">
            <w:pPr>
              <w:rPr>
                <w:rFonts w:ascii="Arial" w:hAnsi="Arial" w:cs="Arial"/>
                <w:sz w:val="24"/>
                <w:szCs w:val="24"/>
              </w:rPr>
            </w:pPr>
            <w:r w:rsidRPr="00C5683F">
              <w:rPr>
                <w:rFonts w:ascii="Arial" w:eastAsia="Calibri" w:hAnsi="Arial" w:cs="Arial"/>
                <w:b/>
                <w:sz w:val="24"/>
                <w:szCs w:val="24"/>
                <w:lang w:eastAsia="en-US"/>
              </w:rPr>
              <w:t>D)</w:t>
            </w:r>
            <w:r w:rsidR="000A1DB5" w:rsidRPr="00C5683F">
              <w:rPr>
                <w:rFonts w:ascii="Arial" w:hAnsi="Arial" w:cs="Arial"/>
                <w:sz w:val="24"/>
                <w:szCs w:val="24"/>
              </w:rPr>
              <w:t xml:space="preserve"> Yerlere çöp atmak</w:t>
            </w:r>
          </w:p>
          <w:p w14:paraId="53CCC933" w14:textId="77777777" w:rsidR="008C2E67" w:rsidRPr="00C5683F" w:rsidRDefault="008C2E67" w:rsidP="004162CE">
            <w:pPr>
              <w:rPr>
                <w:rFonts w:ascii="Arial" w:eastAsia="Calibri" w:hAnsi="Arial" w:cs="Arial"/>
                <w:b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6FF698BD" w14:textId="77777777" w:rsidR="004F718D" w:rsidRPr="00D2272B" w:rsidRDefault="00D2272B" w:rsidP="00C5683F">
      <w:pPr>
        <w:tabs>
          <w:tab w:val="left" w:pos="7500"/>
        </w:tabs>
        <w:spacing w:after="160" w:line="240" w:lineRule="auto"/>
        <w:contextualSpacing/>
        <w:rPr>
          <w:rFonts w:ascii="Brush Script MT" w:hAnsi="Brush Script MT"/>
          <w:i/>
          <w:iCs/>
          <w:sz w:val="24"/>
          <w:szCs w:val="24"/>
        </w:rPr>
      </w:pPr>
      <w:r w:rsidRPr="00D2272B">
        <w:rPr>
          <w:rFonts w:ascii="Brush Script MT" w:hAnsi="Brush Script MT"/>
          <w:i/>
          <w:iCs/>
          <w:sz w:val="24"/>
          <w:szCs w:val="24"/>
        </w:rPr>
        <w:t>Ba</w:t>
      </w:r>
      <w:r w:rsidRPr="00D2272B">
        <w:rPr>
          <w:rFonts w:cs="Calibri"/>
          <w:i/>
          <w:iCs/>
          <w:sz w:val="24"/>
          <w:szCs w:val="24"/>
        </w:rPr>
        <w:t>ş</w:t>
      </w:r>
      <w:r w:rsidRPr="00D2272B">
        <w:rPr>
          <w:rFonts w:ascii="Brush Script MT" w:hAnsi="Brush Script MT"/>
          <w:i/>
          <w:iCs/>
          <w:sz w:val="24"/>
          <w:szCs w:val="24"/>
        </w:rPr>
        <w:t>ar</w:t>
      </w:r>
      <w:r w:rsidRPr="00D2272B">
        <w:rPr>
          <w:rFonts w:ascii="Brush Script MT" w:hAnsi="Brush Script MT" w:cs="Brush Script MT"/>
          <w:i/>
          <w:iCs/>
          <w:sz w:val="24"/>
          <w:szCs w:val="24"/>
        </w:rPr>
        <w:t>ı</w:t>
      </w:r>
      <w:r w:rsidRPr="00D2272B">
        <w:rPr>
          <w:rFonts w:ascii="Brush Script MT" w:hAnsi="Brush Script MT"/>
          <w:i/>
          <w:iCs/>
          <w:sz w:val="24"/>
          <w:szCs w:val="24"/>
        </w:rPr>
        <w:t>lar.</w:t>
      </w:r>
      <w:r w:rsidR="00930F04">
        <w:rPr>
          <w:rFonts w:ascii="Brush Script MT" w:hAnsi="Brush Script MT"/>
          <w:i/>
          <w:iCs/>
          <w:sz w:val="24"/>
          <w:szCs w:val="24"/>
        </w:rPr>
        <w:tab/>
      </w:r>
      <w:r w:rsidR="00930F04">
        <w:rPr>
          <w:rFonts w:ascii="Brush Script MT" w:hAnsi="Brush Script MT"/>
          <w:i/>
          <w:iCs/>
          <w:sz w:val="24"/>
          <w:szCs w:val="24"/>
        </w:rPr>
        <w:tab/>
      </w:r>
      <w:r w:rsidR="00930F04">
        <w:rPr>
          <w:rFonts w:ascii="Brush Script MT" w:hAnsi="Brush Script MT"/>
          <w:i/>
          <w:iCs/>
          <w:sz w:val="24"/>
          <w:szCs w:val="24"/>
        </w:rPr>
        <w:tab/>
      </w:r>
      <w:r>
        <w:rPr>
          <w:rFonts w:ascii="Brush Script MT" w:hAnsi="Brush Script MT"/>
          <w:i/>
          <w:iCs/>
          <w:sz w:val="24"/>
          <w:szCs w:val="24"/>
        </w:rPr>
        <w:t xml:space="preserve">                </w:t>
      </w:r>
      <w:r w:rsidRPr="00D2272B">
        <w:rPr>
          <w:rFonts w:ascii="Brush Script MT" w:hAnsi="Brush Script MT"/>
          <w:i/>
          <w:iCs/>
          <w:sz w:val="24"/>
          <w:szCs w:val="24"/>
        </w:rPr>
        <w:t>S.KAYA</w:t>
      </w:r>
    </w:p>
    <w:sectPr w:rsidR="004F718D" w:rsidRPr="00D2272B" w:rsidSect="002175A8">
      <w:type w:val="continuous"/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singleLevel"/>
    <w:tmpl w:val="00000006"/>
    <w:name w:val="WW8Num15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 w15:restartNumberingAfterBreak="0">
    <w:nsid w:val="00000009"/>
    <w:multiLevelType w:val="singleLevel"/>
    <w:tmpl w:val="00000009"/>
    <w:name w:val="WW8Num24"/>
    <w:lvl w:ilvl="0">
      <w:start w:val="1"/>
      <w:numFmt w:val="upp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 w15:restartNumberingAfterBreak="0">
    <w:nsid w:val="04B3025C"/>
    <w:multiLevelType w:val="hybridMultilevel"/>
    <w:tmpl w:val="E4C84EB4"/>
    <w:lvl w:ilvl="0" w:tplc="CD967D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0A645C"/>
    <w:multiLevelType w:val="hybridMultilevel"/>
    <w:tmpl w:val="B2E6A0B6"/>
    <w:lvl w:ilvl="0" w:tplc="85F2F434">
      <w:start w:val="5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4444D"/>
    <w:multiLevelType w:val="hybridMultilevel"/>
    <w:tmpl w:val="E618DB2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42A85"/>
    <w:multiLevelType w:val="hybridMultilevel"/>
    <w:tmpl w:val="5608E6E6"/>
    <w:lvl w:ilvl="0" w:tplc="39E21ED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6D1C40"/>
    <w:multiLevelType w:val="hybridMultilevel"/>
    <w:tmpl w:val="717AE06C"/>
    <w:lvl w:ilvl="0" w:tplc="2C0E9F94">
      <w:start w:val="1"/>
      <w:numFmt w:val="decimal"/>
      <w:lvlText w:val="%1-"/>
      <w:lvlJc w:val="left"/>
      <w:pPr>
        <w:ind w:left="720" w:hanging="360"/>
      </w:pPr>
      <w:rPr>
        <w:rFonts w:eastAsia="Calibr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79009E"/>
    <w:multiLevelType w:val="hybridMultilevel"/>
    <w:tmpl w:val="0E82E8F8"/>
    <w:lvl w:ilvl="0" w:tplc="4104B5AC">
      <w:start w:val="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514E27"/>
    <w:multiLevelType w:val="hybridMultilevel"/>
    <w:tmpl w:val="D43481F8"/>
    <w:lvl w:ilvl="0" w:tplc="7536045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CC6897"/>
    <w:multiLevelType w:val="hybridMultilevel"/>
    <w:tmpl w:val="31003E2E"/>
    <w:lvl w:ilvl="0" w:tplc="B5868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92110EF"/>
    <w:multiLevelType w:val="hybridMultilevel"/>
    <w:tmpl w:val="1B0027A4"/>
    <w:lvl w:ilvl="0" w:tplc="06F65130">
      <w:start w:val="1"/>
      <w:numFmt w:val="upperLetter"/>
      <w:lvlText w:val="%1)"/>
      <w:lvlJc w:val="left"/>
      <w:pPr>
        <w:ind w:left="930" w:hanging="360"/>
      </w:pPr>
      <w:rPr>
        <w:rFonts w:eastAsia="Times New Roman"/>
        <w:b/>
      </w:rPr>
    </w:lvl>
    <w:lvl w:ilvl="1" w:tplc="041F0019">
      <w:start w:val="1"/>
      <w:numFmt w:val="lowerLetter"/>
      <w:lvlText w:val="%2."/>
      <w:lvlJc w:val="left"/>
      <w:pPr>
        <w:ind w:left="1650" w:hanging="360"/>
      </w:pPr>
    </w:lvl>
    <w:lvl w:ilvl="2" w:tplc="041F001B">
      <w:start w:val="1"/>
      <w:numFmt w:val="lowerRoman"/>
      <w:lvlText w:val="%3."/>
      <w:lvlJc w:val="right"/>
      <w:pPr>
        <w:ind w:left="2370" w:hanging="180"/>
      </w:pPr>
    </w:lvl>
    <w:lvl w:ilvl="3" w:tplc="041F000F">
      <w:start w:val="1"/>
      <w:numFmt w:val="decimal"/>
      <w:lvlText w:val="%4."/>
      <w:lvlJc w:val="left"/>
      <w:pPr>
        <w:ind w:left="3090" w:hanging="360"/>
      </w:pPr>
    </w:lvl>
    <w:lvl w:ilvl="4" w:tplc="041F0019">
      <w:start w:val="1"/>
      <w:numFmt w:val="lowerLetter"/>
      <w:lvlText w:val="%5."/>
      <w:lvlJc w:val="left"/>
      <w:pPr>
        <w:ind w:left="3810" w:hanging="360"/>
      </w:pPr>
    </w:lvl>
    <w:lvl w:ilvl="5" w:tplc="041F001B">
      <w:start w:val="1"/>
      <w:numFmt w:val="lowerRoman"/>
      <w:lvlText w:val="%6."/>
      <w:lvlJc w:val="right"/>
      <w:pPr>
        <w:ind w:left="4530" w:hanging="180"/>
      </w:pPr>
    </w:lvl>
    <w:lvl w:ilvl="6" w:tplc="041F000F">
      <w:start w:val="1"/>
      <w:numFmt w:val="decimal"/>
      <w:lvlText w:val="%7."/>
      <w:lvlJc w:val="left"/>
      <w:pPr>
        <w:ind w:left="5250" w:hanging="360"/>
      </w:pPr>
    </w:lvl>
    <w:lvl w:ilvl="7" w:tplc="041F0019">
      <w:start w:val="1"/>
      <w:numFmt w:val="lowerLetter"/>
      <w:lvlText w:val="%8."/>
      <w:lvlJc w:val="left"/>
      <w:pPr>
        <w:ind w:left="5970" w:hanging="360"/>
      </w:pPr>
    </w:lvl>
    <w:lvl w:ilvl="8" w:tplc="041F001B">
      <w:start w:val="1"/>
      <w:numFmt w:val="lowerRoman"/>
      <w:lvlText w:val="%9."/>
      <w:lvlJc w:val="right"/>
      <w:pPr>
        <w:ind w:left="6690" w:hanging="180"/>
      </w:pPr>
    </w:lvl>
  </w:abstractNum>
  <w:abstractNum w:abstractNumId="11" w15:restartNumberingAfterBreak="0">
    <w:nsid w:val="2FD54B00"/>
    <w:multiLevelType w:val="hybridMultilevel"/>
    <w:tmpl w:val="40A8BF92"/>
    <w:lvl w:ilvl="0" w:tplc="29A85F3E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A0721A"/>
    <w:multiLevelType w:val="hybridMultilevel"/>
    <w:tmpl w:val="EC24A8E2"/>
    <w:lvl w:ilvl="0" w:tplc="53E6F36E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ED1735"/>
    <w:multiLevelType w:val="hybridMultilevel"/>
    <w:tmpl w:val="8EB2C352"/>
    <w:lvl w:ilvl="0" w:tplc="8542AF10">
      <w:start w:val="1"/>
      <w:numFmt w:val="upperLetter"/>
      <w:lvlText w:val="%1)"/>
      <w:lvlJc w:val="left"/>
      <w:pPr>
        <w:ind w:left="720" w:hanging="360"/>
      </w:pPr>
      <w:rPr>
        <w:rFonts w:cs="Verdana-Bold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422C99"/>
    <w:multiLevelType w:val="hybridMultilevel"/>
    <w:tmpl w:val="D83C27BC"/>
    <w:lvl w:ilvl="0" w:tplc="D42ADD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B420BB"/>
    <w:multiLevelType w:val="hybridMultilevel"/>
    <w:tmpl w:val="C11E3358"/>
    <w:lvl w:ilvl="0" w:tplc="00925FC6">
      <w:start w:val="1"/>
      <w:numFmt w:val="lowerLetter"/>
      <w:lvlText w:val="%1-)"/>
      <w:lvlJc w:val="left"/>
      <w:pPr>
        <w:ind w:left="1080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567FF2"/>
    <w:multiLevelType w:val="hybridMultilevel"/>
    <w:tmpl w:val="673839C8"/>
    <w:lvl w:ilvl="0" w:tplc="A3544EE6">
      <w:start w:val="3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8E3622"/>
    <w:multiLevelType w:val="hybridMultilevel"/>
    <w:tmpl w:val="69C63E60"/>
    <w:lvl w:ilvl="0" w:tplc="5874E616">
      <w:start w:val="1"/>
      <w:numFmt w:val="upperLetter"/>
      <w:lvlText w:val="%1)"/>
      <w:lvlJc w:val="left"/>
      <w:pPr>
        <w:ind w:left="48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 w15:restartNumberingAfterBreak="0">
    <w:nsid w:val="42591CC5"/>
    <w:multiLevelType w:val="hybridMultilevel"/>
    <w:tmpl w:val="4D28847E"/>
    <w:lvl w:ilvl="0" w:tplc="361093E2">
      <w:start w:val="1"/>
      <w:numFmt w:val="decimal"/>
      <w:lvlText w:val="%1-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B427D"/>
    <w:multiLevelType w:val="hybridMultilevel"/>
    <w:tmpl w:val="F0545422"/>
    <w:lvl w:ilvl="0" w:tplc="264694F6">
      <w:start w:val="1"/>
      <w:numFmt w:val="upperLetter"/>
      <w:lvlText w:val="%1."/>
      <w:lvlJc w:val="left"/>
      <w:pPr>
        <w:ind w:left="480" w:hanging="360"/>
      </w:pPr>
      <w:rPr>
        <w:rFonts w:ascii="Arial" w:eastAsia="Times New Roman" w:hAnsi="Arial" w:cs="Arial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4C094043"/>
    <w:multiLevelType w:val="hybridMultilevel"/>
    <w:tmpl w:val="0A4096A0"/>
    <w:lvl w:ilvl="0" w:tplc="1878034E">
      <w:start w:val="1"/>
      <w:numFmt w:val="decimal"/>
      <w:lvlText w:val="%1-"/>
      <w:lvlJc w:val="left"/>
      <w:pPr>
        <w:ind w:left="-207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 w15:restartNumberingAfterBreak="0">
    <w:nsid w:val="4E3B7FE9"/>
    <w:multiLevelType w:val="hybridMultilevel"/>
    <w:tmpl w:val="F7540C1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31A23"/>
    <w:multiLevelType w:val="hybridMultilevel"/>
    <w:tmpl w:val="442CB0EA"/>
    <w:lvl w:ilvl="0" w:tplc="86B2C6F8">
      <w:start w:val="1"/>
      <w:numFmt w:val="decimal"/>
      <w:lvlText w:val="%1-"/>
      <w:lvlJc w:val="left"/>
      <w:pPr>
        <w:ind w:left="720" w:hanging="360"/>
      </w:pPr>
      <w:rPr>
        <w:rFonts w:ascii="1Alfabelen1 Normal" w:hAnsi="1Alfabelen1 Normal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B5C07"/>
    <w:multiLevelType w:val="hybridMultilevel"/>
    <w:tmpl w:val="FD2074AA"/>
    <w:lvl w:ilvl="0" w:tplc="929047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D87F24"/>
    <w:multiLevelType w:val="hybridMultilevel"/>
    <w:tmpl w:val="FACC0000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DD6001"/>
    <w:multiLevelType w:val="hybridMultilevel"/>
    <w:tmpl w:val="300A71E6"/>
    <w:lvl w:ilvl="0" w:tplc="26AAD0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2101AC6"/>
    <w:multiLevelType w:val="hybridMultilevel"/>
    <w:tmpl w:val="9F8ADC90"/>
    <w:lvl w:ilvl="0" w:tplc="03809480">
      <w:start w:val="1"/>
      <w:numFmt w:val="upperLetter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0513BC"/>
    <w:multiLevelType w:val="hybridMultilevel"/>
    <w:tmpl w:val="9DC86E86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51C179F"/>
    <w:multiLevelType w:val="hybridMultilevel"/>
    <w:tmpl w:val="C68CA6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A34C28"/>
    <w:multiLevelType w:val="hybridMultilevel"/>
    <w:tmpl w:val="224E53C8"/>
    <w:lvl w:ilvl="0" w:tplc="60E0012E">
      <w:start w:val="1"/>
      <w:numFmt w:val="decimal"/>
      <w:lvlText w:val="%1)"/>
      <w:lvlJc w:val="left"/>
      <w:pPr>
        <w:ind w:left="360" w:hanging="360"/>
      </w:pPr>
      <w:rPr>
        <w:rFonts w:ascii="Calibri" w:hAnsi="Calibri" w:cs="Calibri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375BD8"/>
    <w:multiLevelType w:val="hybridMultilevel"/>
    <w:tmpl w:val="1370EC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70D2AC0C">
      <w:start w:val="1"/>
      <w:numFmt w:val="upperLetter"/>
      <w:lvlText w:val="%2.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23137A"/>
    <w:multiLevelType w:val="hybridMultilevel"/>
    <w:tmpl w:val="9DB80C4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A67C53"/>
    <w:multiLevelType w:val="hybridMultilevel"/>
    <w:tmpl w:val="9D266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0"/>
  </w:num>
  <w:num w:numId="3">
    <w:abstractNumId w:val="29"/>
  </w:num>
  <w:num w:numId="4">
    <w:abstractNumId w:val="0"/>
  </w:num>
  <w:num w:numId="5">
    <w:abstractNumId w:val="1"/>
  </w:num>
  <w:num w:numId="6">
    <w:abstractNumId w:val="21"/>
  </w:num>
  <w:num w:numId="7">
    <w:abstractNumId w:val="32"/>
  </w:num>
  <w:num w:numId="8">
    <w:abstractNumId w:val="8"/>
  </w:num>
  <w:num w:numId="9">
    <w:abstractNumId w:val="14"/>
  </w:num>
  <w:num w:numId="10">
    <w:abstractNumId w:val="30"/>
  </w:num>
  <w:num w:numId="11">
    <w:abstractNumId w:val="7"/>
  </w:num>
  <w:num w:numId="12">
    <w:abstractNumId w:val="3"/>
  </w:num>
  <w:num w:numId="13">
    <w:abstractNumId w:val="31"/>
  </w:num>
  <w:num w:numId="14">
    <w:abstractNumId w:val="27"/>
  </w:num>
  <w:num w:numId="15">
    <w:abstractNumId w:val="16"/>
  </w:num>
  <w:num w:numId="16">
    <w:abstractNumId w:val="5"/>
  </w:num>
  <w:num w:numId="17">
    <w:abstractNumId w:val="4"/>
  </w:num>
  <w:num w:numId="18">
    <w:abstractNumId w:val="23"/>
  </w:num>
  <w:num w:numId="19">
    <w:abstractNumId w:val="25"/>
  </w:num>
  <w:num w:numId="20">
    <w:abstractNumId w:val="15"/>
  </w:num>
  <w:num w:numId="21">
    <w:abstractNumId w:val="33"/>
  </w:num>
  <w:num w:numId="22">
    <w:abstractNumId w:val="28"/>
  </w:num>
  <w:num w:numId="23">
    <w:abstractNumId w:val="2"/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</w:num>
  <w:num w:numId="28">
    <w:abstractNumId w:val="9"/>
  </w:num>
  <w:num w:numId="29">
    <w:abstractNumId w:val="19"/>
  </w:num>
  <w:num w:numId="30">
    <w:abstractNumId w:val="6"/>
  </w:num>
  <w:num w:numId="31">
    <w:abstractNumId w:val="17"/>
  </w:num>
  <w:num w:numId="32">
    <w:abstractNumId w:val="12"/>
  </w:num>
  <w:num w:numId="33">
    <w:abstractNumId w:val="22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16DE"/>
    <w:rsid w:val="000075AB"/>
    <w:rsid w:val="000A1DB5"/>
    <w:rsid w:val="000A207C"/>
    <w:rsid w:val="000E63CC"/>
    <w:rsid w:val="000F59D4"/>
    <w:rsid w:val="00102B9F"/>
    <w:rsid w:val="00126196"/>
    <w:rsid w:val="00127ADC"/>
    <w:rsid w:val="001434C1"/>
    <w:rsid w:val="001553FF"/>
    <w:rsid w:val="00162A96"/>
    <w:rsid w:val="00175E0C"/>
    <w:rsid w:val="001773EA"/>
    <w:rsid w:val="0018012B"/>
    <w:rsid w:val="00186E49"/>
    <w:rsid w:val="001A04D6"/>
    <w:rsid w:val="001D2142"/>
    <w:rsid w:val="001E3153"/>
    <w:rsid w:val="001F0E8A"/>
    <w:rsid w:val="001F5300"/>
    <w:rsid w:val="002008B2"/>
    <w:rsid w:val="002130B0"/>
    <w:rsid w:val="002175A8"/>
    <w:rsid w:val="00240EE2"/>
    <w:rsid w:val="00254D6E"/>
    <w:rsid w:val="00264703"/>
    <w:rsid w:val="00272F0C"/>
    <w:rsid w:val="002748BE"/>
    <w:rsid w:val="002824B3"/>
    <w:rsid w:val="0028346A"/>
    <w:rsid w:val="00284B12"/>
    <w:rsid w:val="0029306E"/>
    <w:rsid w:val="002D52E6"/>
    <w:rsid w:val="002E299F"/>
    <w:rsid w:val="002E73A2"/>
    <w:rsid w:val="0031297D"/>
    <w:rsid w:val="003216DE"/>
    <w:rsid w:val="003330F4"/>
    <w:rsid w:val="003422D4"/>
    <w:rsid w:val="0035317B"/>
    <w:rsid w:val="003668BB"/>
    <w:rsid w:val="003A0620"/>
    <w:rsid w:val="003B1632"/>
    <w:rsid w:val="003C0A1F"/>
    <w:rsid w:val="003C1C13"/>
    <w:rsid w:val="003E5CAE"/>
    <w:rsid w:val="003F0004"/>
    <w:rsid w:val="004003A9"/>
    <w:rsid w:val="00406216"/>
    <w:rsid w:val="004162CE"/>
    <w:rsid w:val="00417DFB"/>
    <w:rsid w:val="004273EB"/>
    <w:rsid w:val="00431913"/>
    <w:rsid w:val="00467DF3"/>
    <w:rsid w:val="004847FB"/>
    <w:rsid w:val="004C02D1"/>
    <w:rsid w:val="004D2870"/>
    <w:rsid w:val="004F718D"/>
    <w:rsid w:val="00544EAE"/>
    <w:rsid w:val="00564361"/>
    <w:rsid w:val="005A42A0"/>
    <w:rsid w:val="005E39E3"/>
    <w:rsid w:val="00602F26"/>
    <w:rsid w:val="006109E2"/>
    <w:rsid w:val="00637669"/>
    <w:rsid w:val="00672A7A"/>
    <w:rsid w:val="00677AC9"/>
    <w:rsid w:val="00684B2F"/>
    <w:rsid w:val="00693C28"/>
    <w:rsid w:val="006A10ED"/>
    <w:rsid w:val="00723DA6"/>
    <w:rsid w:val="00773295"/>
    <w:rsid w:val="007845F5"/>
    <w:rsid w:val="0079131D"/>
    <w:rsid w:val="007A0C29"/>
    <w:rsid w:val="007C0069"/>
    <w:rsid w:val="007C0265"/>
    <w:rsid w:val="007C4EBD"/>
    <w:rsid w:val="007D42C2"/>
    <w:rsid w:val="0080628C"/>
    <w:rsid w:val="008220B5"/>
    <w:rsid w:val="00834CA8"/>
    <w:rsid w:val="0084595D"/>
    <w:rsid w:val="0085346B"/>
    <w:rsid w:val="00867AE6"/>
    <w:rsid w:val="008A27A9"/>
    <w:rsid w:val="008C2E67"/>
    <w:rsid w:val="008D48D8"/>
    <w:rsid w:val="008D597A"/>
    <w:rsid w:val="008E7046"/>
    <w:rsid w:val="00910E27"/>
    <w:rsid w:val="00920AA0"/>
    <w:rsid w:val="009220D6"/>
    <w:rsid w:val="00930F04"/>
    <w:rsid w:val="00960924"/>
    <w:rsid w:val="009615B5"/>
    <w:rsid w:val="00981107"/>
    <w:rsid w:val="00986448"/>
    <w:rsid w:val="00992A9A"/>
    <w:rsid w:val="009A1798"/>
    <w:rsid w:val="009C4F19"/>
    <w:rsid w:val="00A24A8B"/>
    <w:rsid w:val="00A30F8C"/>
    <w:rsid w:val="00A44D06"/>
    <w:rsid w:val="00A731A1"/>
    <w:rsid w:val="00AA3DB0"/>
    <w:rsid w:val="00AA3DC6"/>
    <w:rsid w:val="00AD33A4"/>
    <w:rsid w:val="00AF0768"/>
    <w:rsid w:val="00B05384"/>
    <w:rsid w:val="00B1437F"/>
    <w:rsid w:val="00B15E5D"/>
    <w:rsid w:val="00B169C5"/>
    <w:rsid w:val="00B177B0"/>
    <w:rsid w:val="00B37047"/>
    <w:rsid w:val="00B45D82"/>
    <w:rsid w:val="00B46E73"/>
    <w:rsid w:val="00B821D9"/>
    <w:rsid w:val="00BE327F"/>
    <w:rsid w:val="00C25ADE"/>
    <w:rsid w:val="00C325BC"/>
    <w:rsid w:val="00C422BE"/>
    <w:rsid w:val="00C55D12"/>
    <w:rsid w:val="00C5683F"/>
    <w:rsid w:val="00C65670"/>
    <w:rsid w:val="00C67FEA"/>
    <w:rsid w:val="00CB3CA1"/>
    <w:rsid w:val="00CD1D25"/>
    <w:rsid w:val="00D2272B"/>
    <w:rsid w:val="00D236D2"/>
    <w:rsid w:val="00D23F3A"/>
    <w:rsid w:val="00D51D97"/>
    <w:rsid w:val="00D63CBB"/>
    <w:rsid w:val="00D6751E"/>
    <w:rsid w:val="00D846A0"/>
    <w:rsid w:val="00D85C84"/>
    <w:rsid w:val="00D93F59"/>
    <w:rsid w:val="00DA33F6"/>
    <w:rsid w:val="00DC6742"/>
    <w:rsid w:val="00E23859"/>
    <w:rsid w:val="00E419C4"/>
    <w:rsid w:val="00E52AD5"/>
    <w:rsid w:val="00E72E27"/>
    <w:rsid w:val="00E853ED"/>
    <w:rsid w:val="00E85737"/>
    <w:rsid w:val="00E97838"/>
    <w:rsid w:val="00EA03C5"/>
    <w:rsid w:val="00EE221E"/>
    <w:rsid w:val="00EF2928"/>
    <w:rsid w:val="00EF2BA2"/>
    <w:rsid w:val="00EF4AF4"/>
    <w:rsid w:val="00F20FD8"/>
    <w:rsid w:val="00F21621"/>
    <w:rsid w:val="00F30D01"/>
    <w:rsid w:val="00F32516"/>
    <w:rsid w:val="00F4668D"/>
    <w:rsid w:val="00F52CE0"/>
    <w:rsid w:val="00F677C2"/>
    <w:rsid w:val="00F87FB6"/>
    <w:rsid w:val="00FB2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7EA691BB"/>
  <w15:docId w15:val="{FB0A1AC3-DE72-47E3-A340-10E480449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16DE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4F71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AralkYokChar">
    <w:name w:val="Aralık Yok Char"/>
    <w:aliases w:val="Arial Bold Char,Abod8 Char"/>
    <w:basedOn w:val="VarsaylanParagrafYazTipi"/>
    <w:link w:val="AralkYok"/>
    <w:uiPriority w:val="1"/>
    <w:rsid w:val="004F718D"/>
    <w:rPr>
      <w:rFonts w:ascii="Calibri" w:eastAsia="Calibri" w:hAnsi="Calibri" w:cs="Times New Roman"/>
      <w:lang w:val="en-US"/>
    </w:rPr>
  </w:style>
  <w:style w:type="paragraph" w:styleId="ListeParagraf">
    <w:name w:val="List Paragraph"/>
    <w:basedOn w:val="Normal"/>
    <w:uiPriority w:val="34"/>
    <w:qFormat/>
    <w:rsid w:val="004F718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F718D"/>
    <w:pPr>
      <w:tabs>
        <w:tab w:val="center" w:pos="4536"/>
        <w:tab w:val="right" w:pos="9072"/>
      </w:tabs>
      <w:spacing w:after="0" w:line="240" w:lineRule="auto"/>
    </w:pPr>
    <w:rPr>
      <w:rFonts w:eastAsia="Calibr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F718D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17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C0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0A1F"/>
    <w:rPr>
      <w:rFonts w:ascii="Tahoma" w:eastAsia="Times New Roman" w:hAnsi="Tahoma" w:cs="Tahoma"/>
      <w:sz w:val="16"/>
      <w:szCs w:val="16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EA03C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79131D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oKlavuzu11">
    <w:name w:val="Tablo Kılavuzu11"/>
    <w:basedOn w:val="NormalTablo"/>
    <w:next w:val="TabloKlavuzu"/>
    <w:uiPriority w:val="59"/>
    <w:rsid w:val="00C25AD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pr">
    <w:name w:val="Hyperlink"/>
    <w:basedOn w:val="VarsaylanParagrafYazTipi"/>
    <w:semiHidden/>
    <w:unhideWhenUsed/>
    <w:rsid w:val="004C02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1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A6905-22DD-4E01-B9A3-05702AFF1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746</Words>
  <Characters>4253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2018-03-27T09:05:00Z</cp:lastPrinted>
  <dcterms:created xsi:type="dcterms:W3CDTF">2021-04-02T07:30:00Z</dcterms:created>
  <dcterms:modified xsi:type="dcterms:W3CDTF">2021-04-02T07:30:00Z</dcterms:modified>
  <cp:category>https://www.sorubak.com</cp:category>
</cp:coreProperties>
</file>