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53" w:rsidRPr="00F30279" w:rsidRDefault="00A64753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</w:pPr>
      <w:r w:rsidRPr="00F30279"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>DEFTER BÖLÜMÜ: EŞ ANLAMLI</w: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 xml:space="preserve"> (ANLAMDAŞ)</w:t>
      </w:r>
      <w:r w:rsidRPr="00F30279"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 xml:space="preserve"> KELİMELER </w:t>
      </w:r>
    </w:p>
    <w:p w:rsidR="00A64753" w:rsidRDefault="00A64753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A6475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Yazılışı ve okunuşu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farklı, anlamları aynı olan kelimelere </w:t>
      </w:r>
      <w:r w:rsidRPr="00A64753"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Eş Anlamlı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kelimeler denir. Eş anlamlı kelimeler cümle içinde birbirlerinin yerine kullanılabilir. Bu durumda cümlenin anlamı değişmez.</w:t>
      </w:r>
    </w:p>
    <w:p w:rsidR="00A64753" w:rsidRDefault="00A64753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A64753" w:rsidRDefault="00F30279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</w:pPr>
      <w:r w:rsidRPr="00F30279"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>ÖRNEK:</w:t>
      </w:r>
    </w:p>
    <w:p w:rsidR="00F30279" w:rsidRDefault="00AB241F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AB241F">
        <w:rPr>
          <w:rFonts w:ascii="Times New Roman" w:eastAsia="Times New Roman" w:hAnsi="Times New Roman" w:cs="Times New Roman"/>
          <w:b/>
          <w:noProof/>
          <w:color w:val="4F81BD" w:themeColor="accent1"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1" type="#_x0000_t13" style="position:absolute;left:0;text-align:left;margin-left:33pt;margin-top:3.95pt;width:41pt;height:7.15pt;z-index:251706368"/>
        </w:pic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Anı            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     </w: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Hatıra 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</w: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         </w:t>
      </w:r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Tuğba ile güzel </w:t>
      </w:r>
      <w:r w:rsidR="00F30279" w:rsidRPr="00F30279"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anı</w:t>
      </w:r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larımız var.</w:t>
      </w:r>
    </w:p>
    <w:p w:rsidR="00F30279" w:rsidRDefault="00F30279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                                                 </w:t>
      </w:r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Tuğba ile güzel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Pr="00F30279"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hatıra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larımız var.</w:t>
      </w:r>
    </w:p>
    <w:p w:rsidR="00F30279" w:rsidRDefault="00F30279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p w:rsidR="00F30279" w:rsidRPr="00F30279" w:rsidRDefault="00AB241F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4F81BD" w:themeColor="accent1"/>
          <w:sz w:val="28"/>
          <w:szCs w:val="28"/>
          <w:lang w:eastAsia="tr-TR"/>
        </w:rPr>
        <w:pict>
          <v:shape id="_x0000_s1092" type="#_x0000_t13" style="position:absolute;left:0;text-align:left;margin-left:50.85pt;margin-top:4.7pt;width:33.45pt;height:7.15pt;z-index:251707392"/>
        </w:pic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>Doktor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            Hekim              </w:t>
      </w:r>
      <w:proofErr w:type="spellStart"/>
      <w:r w:rsid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Abim</w:t>
      </w:r>
      <w:proofErr w:type="spellEnd"/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 w:rsidR="00F30279" w:rsidRPr="00F30279"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doktor</w:t>
      </w:r>
      <w:r w:rsid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oldu</w:t>
      </w:r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</w:p>
    <w:p w:rsidR="00F30279" w:rsidRPr="00F30279" w:rsidRDefault="00F30279" w:rsidP="00EE69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 xml:space="preserve">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Abim</w:t>
      </w:r>
      <w:proofErr w:type="spellEnd"/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hekim</w:t>
      </w:r>
      <w:proofErr w:type="gramEnd"/>
      <w:r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oldu</w:t>
      </w:r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.</w:t>
      </w:r>
      <w:r>
        <w:rPr>
          <w:rFonts w:ascii="Times New Roman" w:eastAsia="Times New Roman" w:hAnsi="Times New Roman" w:cs="Times New Roman"/>
          <w:b/>
          <w:color w:val="4F81BD" w:themeColor="accent1"/>
          <w:sz w:val="36"/>
          <w:szCs w:val="36"/>
          <w:lang w:eastAsia="tr-TR"/>
        </w:rPr>
        <w:t xml:space="preserve">        </w:t>
      </w:r>
    </w:p>
    <w:p w:rsidR="00A64753" w:rsidRDefault="00A64753" w:rsidP="00EE6940">
      <w:pPr>
        <w:spacing w:after="0" w:line="240" w:lineRule="auto"/>
        <w:ind w:right="141"/>
        <w:jc w:val="both"/>
        <w:rPr>
          <w:rFonts w:eastAsia="Times New Roman" w:cstheme="minorHAnsi"/>
          <w:sz w:val="24"/>
          <w:szCs w:val="24"/>
          <w:lang w:eastAsia="tr-TR"/>
        </w:rPr>
      </w:pPr>
    </w:p>
    <w:p w:rsidR="00F30279" w:rsidRDefault="00AB241F" w:rsidP="00F30279">
      <w:pPr>
        <w:tabs>
          <w:tab w:val="left" w:pos="1423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4F81BD" w:themeColor="accent1"/>
          <w:sz w:val="28"/>
          <w:szCs w:val="28"/>
          <w:lang w:eastAsia="tr-TR"/>
        </w:rPr>
        <w:pict>
          <v:shape id="_x0000_s1094" type="#_x0000_t13" style="position:absolute;left:0;text-align:left;margin-left:21.85pt;margin-top:3.4pt;width:41pt;height:7.15pt;z-index:251709440"/>
        </w:pic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Yıl </w:t>
      </w:r>
      <w:r w:rsidR="00F30279" w:rsidRP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ab/>
        <w:t>Sene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                     </w:t>
      </w:r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Bu </w:t>
      </w:r>
      <w:r w:rsidR="00F30279" w:rsidRPr="00F30279"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>sene</w:t>
      </w:r>
      <w:r w:rsidR="00F30279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</w:t>
      </w:r>
      <w:r w:rsidR="00F30279"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İzmir’e gittim.</w:t>
      </w:r>
    </w:p>
    <w:p w:rsidR="00F30279" w:rsidRPr="00F30279" w:rsidRDefault="00F30279" w:rsidP="00F30279">
      <w:pPr>
        <w:tabs>
          <w:tab w:val="left" w:pos="1423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                                                 </w:t>
      </w:r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Bu </w:t>
      </w:r>
      <w:proofErr w:type="gramStart"/>
      <w:r>
        <w:rPr>
          <w:rFonts w:ascii="Times New Roman" w:eastAsia="Times New Roman" w:hAnsi="Times New Roman" w:cs="Times New Roman"/>
          <w:b/>
          <w:color w:val="C0504D" w:themeColor="accent2"/>
          <w:sz w:val="28"/>
          <w:szCs w:val="28"/>
          <w:lang w:eastAsia="tr-TR"/>
        </w:rPr>
        <w:t xml:space="preserve">yıl    </w:t>
      </w:r>
      <w:r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tr-TR"/>
        </w:rPr>
        <w:t xml:space="preserve"> </w:t>
      </w:r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İzmir’e</w:t>
      </w:r>
      <w:proofErr w:type="gramEnd"/>
      <w:r w:rsidRPr="00F30279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gittim.</w:t>
      </w:r>
    </w:p>
    <w:p w:rsidR="00A64753" w:rsidRPr="00F30279" w:rsidRDefault="00AB241F" w:rsidP="00EE6940">
      <w:pPr>
        <w:spacing w:after="0" w:line="240" w:lineRule="auto"/>
        <w:ind w:right="141"/>
        <w:jc w:val="both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5" type="#_x0000_t96" style="position:absolute;left:0;text-align:left;margin-left:202.9pt;margin-top:9.35pt;width:30.1pt;height:29.7pt;z-index:251710464" fillcolor="#f79646 [3209]" strokecolor="#f2f2f2 [3041]" strokeweight="3pt">
            <v:shadow on="t" type="perspective" color="#974706 [1609]" opacity=".5" offset="1pt" offset2="-1pt"/>
          </v:shape>
        </w:pict>
      </w:r>
    </w:p>
    <w:p w:rsidR="00A64753" w:rsidRDefault="00A64753" w:rsidP="00EE6940">
      <w:pPr>
        <w:spacing w:after="0" w:line="240" w:lineRule="auto"/>
        <w:ind w:right="141"/>
        <w:jc w:val="both"/>
        <w:rPr>
          <w:rFonts w:eastAsia="Times New Roman" w:cstheme="minorHAnsi"/>
          <w:b/>
          <w:sz w:val="24"/>
          <w:szCs w:val="24"/>
          <w:lang w:eastAsia="tr-TR"/>
        </w:rPr>
      </w:pPr>
    </w:p>
    <w:p w:rsidR="00A64753" w:rsidRDefault="00A64753" w:rsidP="00EE6940">
      <w:pPr>
        <w:spacing w:after="0" w:line="240" w:lineRule="auto"/>
        <w:ind w:right="141"/>
        <w:jc w:val="both"/>
        <w:rPr>
          <w:rFonts w:eastAsia="Times New Roman" w:cstheme="minorHAnsi"/>
          <w:b/>
          <w:sz w:val="24"/>
          <w:szCs w:val="24"/>
          <w:lang w:eastAsia="tr-TR"/>
        </w:rPr>
      </w:pPr>
    </w:p>
    <w:p w:rsidR="00186C22" w:rsidRPr="00EA2609" w:rsidRDefault="00AB241F" w:rsidP="00EE6940">
      <w:pPr>
        <w:spacing w:after="0" w:line="240" w:lineRule="auto"/>
        <w:ind w:right="141"/>
        <w:jc w:val="both"/>
        <w:rPr>
          <w:rFonts w:eastAsia="Times New Roman" w:cstheme="minorHAnsi"/>
          <w:b/>
          <w:sz w:val="24"/>
          <w:szCs w:val="24"/>
          <w:lang w:eastAsia="tr-TR"/>
        </w:rPr>
      </w:pPr>
      <w:r w:rsidRPr="00AB241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342.6pt;margin-top:121.6pt;width:153.25pt;height:166.65pt;z-index:251662336" stroked="f">
            <v:textbox>
              <w:txbxContent>
                <w:p w:rsidR="002217A5" w:rsidRDefault="002217A5"/>
              </w:txbxContent>
            </v:textbox>
          </v:shape>
        </w:pict>
      </w: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bookmarkStart w:id="0" w:name="1"/>
      <w:bookmarkEnd w:id="0"/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46" type="#_x0000_t202" style="position:absolute;left:0;text-align:left;margin-left:-20.2pt;margin-top:-19.5pt;width:500pt;height:138.65pt;z-index:251678720" stroked="f">
            <v:textbox style="mso-next-textbox:#_x0000_s1046">
              <w:txbxContent>
                <w:p w:rsidR="009A31E3" w:rsidRDefault="009A31E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49547" cy="1637414"/>
                        <wp:effectExtent l="19050" t="0" r="3603" b="0"/>
                        <wp:docPr id="39" name="Resim 8" descr="C:\Users\TOSHIBA\Desktop\ZIT ANLAMLILAR\Es-Anlamli-Kelimeler-696x22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ZIT ANLAMLILAR\Es-Anlamli-Kelimeler-696x22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67523" cy="164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P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48" type="#_x0000_t202" style="position:absolute;left:0;text-align:left;margin-left:153.15pt;margin-top:7.05pt;width:151.35pt;height:2in;z-index:251680768" stroked="f">
            <v:textbox>
              <w:txbxContent>
                <w:p w:rsidR="009514CD" w:rsidRDefault="009514CD">
                  <w:r w:rsidRPr="009514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9740" cy="1413934"/>
                        <wp:effectExtent l="19050" t="0" r="381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9740" cy="14139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47" type="#_x0000_t202" style="position:absolute;left:0;text-align:left;margin-left:-26.2pt;margin-top:9.05pt;width:166.7pt;height:142pt;z-index:251679744" stroked="f" strokecolor="black [3213]">
            <v:textbox>
              <w:txbxContent>
                <w:p w:rsidR="009A31E3" w:rsidRDefault="003C333B">
                  <w:r w:rsidRPr="003C33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34210" cy="1181425"/>
                        <wp:effectExtent l="19050" t="0" r="8890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eacher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4210" cy="1181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49" type="#_x0000_t202" style="position:absolute;left:0;text-align:left;margin-left:325.15pt;margin-top:9.05pt;width:154.65pt;height:150pt;z-index:251681792" stroked="f">
            <v:textbox>
              <w:txbxContent>
                <w:p w:rsidR="009514CD" w:rsidRDefault="009514CD">
                  <w:r w:rsidRPr="009514C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1099" cy="1388534"/>
                        <wp:effectExtent l="19050" t="0" r="551" b="0"/>
                        <wp:docPr id="46" name="Resim 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ğrenci.jpg"/>
                                <pic:cNvPicPr/>
                              </pic:nvPicPr>
                              <pic:blipFill>
                                <a:blip r:embed="rId8" cstate="print"/>
                                <a:srcRect b="55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1650" cy="13889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 w:rsidRPr="00AB241F"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58" type="#_x0000_t202" style="position:absolute;left:0;text-align:left;margin-left:-12.2pt;margin-top:10.3pt;width:140pt;height:30.65pt;z-index:251691008" fillcolor="white [3201]" strokecolor="#9bbb59 [3206]" strokeweight="1pt">
            <v:stroke dashstyle="dash"/>
            <v:shadow color="#868686"/>
            <v:textbox>
              <w:txbxContent>
                <w:p w:rsidR="003C333B" w:rsidRPr="003C333B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Seyahat = Y</w:t>
                  </w:r>
                  <w:r w:rsidR="003C333B" w:rsidRPr="003C333B">
                    <w:rPr>
                      <w:b/>
                      <w:sz w:val="28"/>
                      <w:szCs w:val="28"/>
                    </w:rPr>
                    <w:t>olculuk</w:t>
                  </w:r>
                </w:p>
              </w:txbxContent>
            </v:textbox>
          </v:shape>
        </w:pict>
      </w:r>
      <w:r w:rsidRPr="00AB241F"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52" type="#_x0000_t202" style="position:absolute;left:0;text-align:left;margin-left:340.5pt;margin-top:20.95pt;width:124.65pt;height:26pt;z-index:251684864" fillcolor="white [3201]" strokecolor="black [3200]" strokeweight="1pt">
            <v:stroke dashstyle="dash"/>
            <v:shadow color="#868686"/>
            <v:textbox>
              <w:txbxContent>
                <w:p w:rsidR="009514CD" w:rsidRPr="00FD78D7" w:rsidRDefault="009514CD">
                  <w:pPr>
                    <w:rPr>
                      <w:b/>
                      <w:sz w:val="28"/>
                      <w:szCs w:val="28"/>
                    </w:rPr>
                  </w:pPr>
                  <w:r w:rsidRPr="00FD78D7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="003C333B" w:rsidRPr="00FD78D7">
                    <w:rPr>
                      <w:b/>
                      <w:sz w:val="28"/>
                      <w:szCs w:val="28"/>
                    </w:rPr>
                    <w:t xml:space="preserve">     </w:t>
                  </w:r>
                  <w:proofErr w:type="gramStart"/>
                  <w:r w:rsidR="00FD78D7" w:rsidRPr="00FD78D7">
                    <w:rPr>
                      <w:b/>
                      <w:sz w:val="28"/>
                      <w:szCs w:val="28"/>
                    </w:rPr>
                    <w:t>R</w:t>
                  </w:r>
                  <w:r w:rsidRPr="00FD78D7">
                    <w:rPr>
                      <w:b/>
                      <w:sz w:val="28"/>
                      <w:szCs w:val="28"/>
                    </w:rPr>
                    <w:t>üzgar</w:t>
                  </w:r>
                  <w:proofErr w:type="gramEnd"/>
                  <w:r w:rsidR="00FD78D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D39C4">
                    <w:rPr>
                      <w:b/>
                      <w:sz w:val="28"/>
                      <w:szCs w:val="28"/>
                    </w:rPr>
                    <w:t>= Y</w:t>
                  </w:r>
                  <w:r w:rsidR="003C333B" w:rsidRPr="00FD78D7">
                    <w:rPr>
                      <w:b/>
                      <w:sz w:val="28"/>
                      <w:szCs w:val="28"/>
                    </w:rPr>
                    <w:t>el</w:t>
                  </w:r>
                </w:p>
              </w:txbxContent>
            </v:textbox>
          </v:shape>
        </w:pict>
      </w:r>
      <w:r w:rsidRPr="00AB241F">
        <w:rPr>
          <w:rFonts w:ascii="Times New Roman" w:eastAsia="Times New Roman" w:hAnsi="Times New Roman" w:cs="Times New Roman"/>
          <w:b/>
          <w:bCs/>
          <w:iCs/>
          <w:noProof/>
          <w:color w:val="0000FF"/>
          <w:sz w:val="36"/>
          <w:szCs w:val="36"/>
          <w:lang w:eastAsia="tr-TR"/>
        </w:rPr>
        <w:pict>
          <v:shape id="_x0000_s1050" type="#_x0000_t202" style="position:absolute;left:0;text-align:left;margin-left:167.8pt;margin-top:15.6pt;width:116pt;height:25.35pt;z-index:251682816" fillcolor="white [3201]" strokecolor="#4f81bd [3204]" strokeweight="1pt">
            <v:stroke dashstyle="dash"/>
            <v:shadow color="#868686"/>
            <v:textbox>
              <w:txbxContent>
                <w:p w:rsidR="003C333B" w:rsidRPr="003C333B" w:rsidRDefault="003C333B" w:rsidP="003C333B">
                  <w:pPr>
                    <w:rPr>
                      <w:b/>
                      <w:sz w:val="28"/>
                      <w:szCs w:val="28"/>
                    </w:rPr>
                  </w:pPr>
                  <w:r w:rsidRPr="003C333B">
                    <w:rPr>
                      <w:b/>
                      <w:sz w:val="28"/>
                      <w:szCs w:val="28"/>
                    </w:rPr>
                    <w:t xml:space="preserve">       </w:t>
                  </w:r>
                  <w:r w:rsidR="003D39C4">
                    <w:rPr>
                      <w:b/>
                      <w:sz w:val="28"/>
                      <w:szCs w:val="28"/>
                    </w:rPr>
                    <w:t>E</w:t>
                  </w:r>
                  <w:r w:rsidR="009514CD" w:rsidRPr="003C333B">
                    <w:rPr>
                      <w:b/>
                      <w:sz w:val="28"/>
                      <w:szCs w:val="28"/>
                    </w:rPr>
                    <w:t>v</w:t>
                  </w:r>
                  <w:r w:rsidRPr="003C333B">
                    <w:rPr>
                      <w:b/>
                      <w:sz w:val="28"/>
                      <w:szCs w:val="28"/>
                    </w:rPr>
                    <w:t xml:space="preserve"> =</w:t>
                  </w:r>
                  <w:r w:rsidR="00FD78D7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D39C4">
                    <w:rPr>
                      <w:b/>
                      <w:sz w:val="28"/>
                      <w:szCs w:val="28"/>
                    </w:rPr>
                    <w:t>K</w:t>
                  </w:r>
                  <w:r w:rsidRPr="003C333B">
                    <w:rPr>
                      <w:b/>
                      <w:sz w:val="28"/>
                      <w:szCs w:val="28"/>
                    </w:rPr>
                    <w:t>onut</w:t>
                  </w:r>
                </w:p>
                <w:p w:rsidR="009514CD" w:rsidRPr="009514CD" w:rsidRDefault="009514CD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56" type="#_x0000_t202" style="position:absolute;left:0;text-align:left;margin-left:330.5pt;margin-top:23.6pt;width:138pt;height:110pt;z-index:251688960" stroked="f">
            <v:textbox>
              <w:txbxContent>
                <w:p w:rsidR="009514CD" w:rsidRDefault="003C333B">
                  <w:r w:rsidRPr="003C33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76867" cy="1236134"/>
                        <wp:effectExtent l="19050" t="0" r="4233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ğrenci.jp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8047" cy="1237373"/>
                                </a:xfrm>
                                <a:prstGeom prst="snip2Diag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55" type="#_x0000_t202" style="position:absolute;left:0;text-align:left;margin-left:148.5pt;margin-top:20.25pt;width:156pt;height:145.35pt;z-index:251687936" stroked="f">
            <v:textbox>
              <w:txbxContent>
                <w:p w:rsidR="009514CD" w:rsidRDefault="003C333B">
                  <w:r w:rsidRPr="003C33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1152" cy="1422400"/>
                        <wp:effectExtent l="19050" t="0" r="0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öğrenci.jp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93532" cy="1424290"/>
                                </a:xfrm>
                                <a:prstGeom prst="snip2Diag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54" type="#_x0000_t202" style="position:absolute;left:0;text-align:left;margin-left:-20.2pt;margin-top:20.25pt;width:160.7pt;height:145.35pt;z-index:251686912" stroked="f">
            <v:textbox>
              <w:txbxContent>
                <w:p w:rsidR="009514CD" w:rsidRDefault="003C333B">
                  <w:r w:rsidRPr="003C333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52083" cy="1236133"/>
                        <wp:effectExtent l="19050" t="0" r="0" b="0"/>
                        <wp:docPr id="48" name="Resim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54681" cy="12378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0" type="#_x0000_t202" style="position:absolute;left:0;text-align:left;margin-left:328.45pt;margin-top:20.15pt;width:151.35pt;height:23.35pt;z-index:251693056" fillcolor="white [3201]" strokecolor="#4f81bd [3204]" strokeweight="1pt">
            <v:stroke dashstyle="dash"/>
            <v:shadow color="#868686"/>
            <v:textbox>
              <w:txbxContent>
                <w:p w:rsidR="00E1446F" w:rsidRPr="00E1446F" w:rsidRDefault="00E1446F">
                  <w:pPr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 </w:t>
                  </w:r>
                  <w:r w:rsidR="003D39C4">
                    <w:rPr>
                      <w:b/>
                      <w:sz w:val="28"/>
                      <w:szCs w:val="28"/>
                    </w:rPr>
                    <w:t>Doktor= H</w:t>
                  </w:r>
                  <w:r w:rsidRPr="00E1446F">
                    <w:rPr>
                      <w:b/>
                      <w:sz w:val="28"/>
                      <w:szCs w:val="28"/>
                    </w:rPr>
                    <w:t>ekim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59" type="#_x0000_t202" style="position:absolute;left:0;text-align:left;margin-left:167.8pt;margin-top:24.8pt;width:130pt;height:26.7pt;z-index:251692032" fillcolor="white [3201]" strokecolor="#c0504d [3205]" strokeweight="1pt">
            <v:stroke dashstyle="dash"/>
            <v:shadow color="#868686"/>
            <v:textbox>
              <w:txbxContent>
                <w:p w:rsidR="003C333B" w:rsidRPr="003C333B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Öğrenci= T</w:t>
                  </w:r>
                  <w:r w:rsidR="003C333B" w:rsidRPr="003C333B">
                    <w:rPr>
                      <w:b/>
                      <w:sz w:val="28"/>
                      <w:szCs w:val="28"/>
                    </w:rPr>
                    <w:t>alebe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57" type="#_x0000_t202" style="position:absolute;left:0;text-align:left;margin-left:-12.2pt;margin-top:20.15pt;width:132.65pt;height:28pt;z-index:251689984" fillcolor="white [3201]" strokecolor="#c0504d [3205]" strokeweight="1pt">
            <v:stroke dashstyle="dash"/>
            <v:shadow color="#868686"/>
            <v:textbox>
              <w:txbxContent>
                <w:p w:rsidR="003C333B" w:rsidRPr="003C333B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Yurt = V</w:t>
                  </w:r>
                  <w:r w:rsidR="003C333B" w:rsidRPr="003C333B">
                    <w:rPr>
                      <w:b/>
                      <w:sz w:val="28"/>
                      <w:szCs w:val="28"/>
                    </w:rPr>
                    <w:t>atan</w:t>
                  </w:r>
                </w:p>
              </w:txbxContent>
            </v:textbox>
          </v:shape>
        </w:pict>
      </w:r>
    </w:p>
    <w:p w:rsidR="009A31E3" w:rsidRPr="008B6768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Comic Sans MS" w:eastAsia="Times New Roman" w:hAnsi="Comic Sans MS" w:cs="Times New Roman"/>
          <w:bCs/>
          <w:iCs/>
          <w:color w:val="0000FF"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 w:cs="Times New Roman"/>
          <w:bCs/>
          <w:iCs/>
          <w:noProof/>
          <w:color w:val="0000FF"/>
          <w:sz w:val="24"/>
          <w:szCs w:val="24"/>
          <w:u w:val="single"/>
          <w:lang w:eastAsia="tr-TR"/>
        </w:rPr>
        <w:lastRenderedPageBreak/>
        <w:pict>
          <v:shape id="_x0000_s1063" type="#_x0000_t202" style="position:absolute;left:0;text-align:left;margin-left:328.6pt;margin-top:13.3pt;width:151.35pt;height:130pt;z-index:251696128" stroked="f">
            <v:textbox style="mso-next-textbox:#_x0000_s1063">
              <w:txbxContent>
                <w:p w:rsidR="00E1446F" w:rsidRDefault="001A3E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9740" cy="1278467"/>
                        <wp:effectExtent l="19050" t="0" r="3810" b="0"/>
                        <wp:docPr id="76" name="Resim 14" descr="C:\Users\TOSHIBA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TOSHIBA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9740" cy="12784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Cs/>
          <w:iCs/>
          <w:noProof/>
          <w:color w:val="0000FF"/>
          <w:sz w:val="24"/>
          <w:szCs w:val="24"/>
          <w:u w:val="single"/>
          <w:lang w:eastAsia="tr-TR"/>
        </w:rPr>
        <w:pict>
          <v:shape id="_x0000_s1062" type="#_x0000_t202" style="position:absolute;left:0;text-align:left;margin-left:148.5pt;margin-top:23.45pt;width:149.3pt;height:123.35pt;z-index:251695104" stroked="f">
            <v:textbox style="mso-next-textbox:#_x0000_s1062">
              <w:txbxContent>
                <w:p w:rsidR="00E1446F" w:rsidRDefault="00E1446F">
                  <w:r>
                    <w:t xml:space="preserve">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2778" cy="1210734"/>
                        <wp:effectExtent l="19050" t="0" r="4022" b="0"/>
                        <wp:docPr id="75" name="Resim 13" descr="C:\Users\TOSHIBA\Desktop\Yeni klasör\çocuk resimleri\untitled2222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Yeni klasör\çocuk resimleri\untitled2222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7506" cy="12161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bCs/>
          <w:iCs/>
          <w:noProof/>
          <w:color w:val="0000FF"/>
          <w:sz w:val="24"/>
          <w:szCs w:val="24"/>
          <w:u w:val="single"/>
          <w:lang w:eastAsia="tr-TR"/>
        </w:rPr>
        <w:pict>
          <v:shape id="_x0000_s1061" type="#_x0000_t202" style="position:absolute;left:0;text-align:left;margin-left:-18.2pt;margin-top:16.8pt;width:146pt;height:136.65pt;z-index:251694080" stroked="f">
            <v:textbox style="mso-next-textbox:#_x0000_s1061">
              <w:txbxContent>
                <w:p w:rsidR="00E1446F" w:rsidRDefault="00E1446F">
                  <w:r w:rsidRPr="00E1446F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57094" cy="1405467"/>
                        <wp:effectExtent l="19050" t="0" r="256" b="0"/>
                        <wp:docPr id="74" name="Resim 61" descr="http://www.hakkindaoku.com/wp-content/uploads/2015/01/ataturkun-vatan-ve-millet-sevgis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http://www.hakkindaoku.com/wp-content/uploads/2015/01/ataturkun-vatan-ve-millet-sevgis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1795" cy="1409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hyperlink r:id="rId15" w:history="1">
        <w:r w:rsidR="000C35C6" w:rsidRPr="005B1C86">
          <w:rPr>
            <w:rStyle w:val="Kpr"/>
            <w:rFonts w:cstheme="minorHAnsi"/>
            <w:szCs w:val="24"/>
          </w:rPr>
          <w:t>https://www.sorubak.com</w:t>
        </w:r>
      </w:hyperlink>
      <w:r w:rsidR="000C35C6">
        <w:rPr>
          <w:rFonts w:cstheme="minorHAnsi"/>
          <w:color w:val="000000" w:themeColor="text1"/>
          <w:szCs w:val="24"/>
        </w:rPr>
        <w:t xml:space="preserve"> </w:t>
      </w: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9" type="#_x0000_t202" style="position:absolute;left:0;text-align:left;margin-left:337.15pt;margin-top:17.2pt;width:131.35pt;height:25.5pt;z-index:251702272">
            <v:textbox>
              <w:txbxContent>
                <w:p w:rsidR="001A3E69" w:rsidRPr="001A3E69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Aş= Y</w:t>
                  </w:r>
                  <w:r w:rsidR="001A3E69" w:rsidRPr="001A3E69">
                    <w:rPr>
                      <w:b/>
                      <w:sz w:val="28"/>
                      <w:szCs w:val="28"/>
                    </w:rPr>
                    <w:t>emek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5" type="#_x0000_t202" style="position:absolute;left:0;text-align:left;margin-left:167.8pt;margin-top:20.7pt;width:122pt;height:28.65pt;z-index:251698176" fillcolor="white [3201]" strokecolor="#c0504d [3205]" strokeweight="1pt">
            <v:stroke dashstyle="dash"/>
            <v:shadow color="#868686"/>
            <v:textbox>
              <w:txbxContent>
                <w:p w:rsidR="00E1446F" w:rsidRPr="00E1446F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İhtiyar= Y</w:t>
                  </w:r>
                  <w:r w:rsidR="00E1446F" w:rsidRPr="00E1446F">
                    <w:rPr>
                      <w:b/>
                      <w:sz w:val="28"/>
                      <w:szCs w:val="28"/>
                    </w:rPr>
                    <w:t>aşlı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4" type="#_x0000_t202" style="position:absolute;left:0;text-align:left;margin-left:-12.2pt;margin-top:30pt;width:132.65pt;height:26pt;z-index:251697152" fillcolor="white [3201]" strokecolor="#c0504d [3205]" strokeweight="1pt">
            <v:stroke dashstyle="dash"/>
            <v:shadow color="#868686"/>
            <v:textbox>
              <w:txbxContent>
                <w:p w:rsidR="00E1446F" w:rsidRPr="00E1446F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Ulus= M</w:t>
                  </w:r>
                  <w:r w:rsidR="00E1446F" w:rsidRPr="00E1446F">
                    <w:rPr>
                      <w:b/>
                      <w:sz w:val="28"/>
                      <w:szCs w:val="28"/>
                    </w:rPr>
                    <w:t>illet</w:t>
                  </w:r>
                </w:p>
              </w:txbxContent>
            </v:textbox>
          </v:shape>
        </w:pict>
      </w:r>
    </w:p>
    <w:p w:rsidR="009A31E3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8" type="#_x0000_t202" style="position:absolute;left:0;text-align:left;margin-left:328.6pt;margin-top:33.35pt;width:166.55pt;height:98.7pt;z-index:251701248" fillcolor="red" stroked="f">
            <v:textbox>
              <w:txbxContent>
                <w:p w:rsidR="001A3E69" w:rsidRDefault="001A3E69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6" type="#_x0000_t202" style="position:absolute;left:0;text-align:left;margin-left:-12.2pt;margin-top:25.35pt;width:146.7pt;height:128.7pt;z-index:251699200" stroked="f">
            <v:textbox>
              <w:txbxContent>
                <w:p w:rsidR="001A3E69" w:rsidRDefault="001A3E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23483" cy="1380067"/>
                        <wp:effectExtent l="19050" t="0" r="0" b="0"/>
                        <wp:docPr id="79" name="Resim 17" descr="C:\Users\TOSHIBA\Desktop\untitled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TOSHIBA\Desktop\untitled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053" cy="13865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67" type="#_x0000_t202" style="position:absolute;left:0;text-align:left;margin-left:143.85pt;margin-top:21.35pt;width:181.3pt;height:132.7pt;z-index:251700224" stroked="f">
            <v:textbox>
              <w:txbxContent>
                <w:p w:rsidR="001A3E69" w:rsidRDefault="001A3E6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70617" cy="1295400"/>
                        <wp:effectExtent l="19050" t="0" r="0" b="0"/>
                        <wp:docPr id="78" name="Resim 16" descr="C:\Users\TOSHIBA\Desktop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IBA\Desktop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8364" cy="13004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A31E3" w:rsidRDefault="009A31E3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</w:p>
    <w:p w:rsidR="00EE6940" w:rsidRDefault="00AB241F" w:rsidP="00186C22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color w:val="0000FF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70" type="#_x0000_t202" style="position:absolute;left:0;text-align:left;margin-left:-2.85pt;margin-top:27.95pt;width:123.3pt;height:32.65pt;z-index:251703296" fillcolor="white [3201]" strokecolor="#4f81bd [3204]" strokeweight="1pt">
            <v:stroke dashstyle="dash"/>
            <v:shadow color="#868686"/>
            <v:textbox>
              <w:txbxContent>
                <w:p w:rsidR="001A3E69" w:rsidRPr="008E4677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Okul = M</w:t>
                  </w:r>
                  <w:r w:rsidR="008E4677" w:rsidRPr="008E4677">
                    <w:rPr>
                      <w:b/>
                      <w:sz w:val="28"/>
                      <w:szCs w:val="28"/>
                    </w:rPr>
                    <w:t>ektep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71" type="#_x0000_t202" style="position:absolute;left:0;text-align:left;margin-left:159.85pt;margin-top:27.95pt;width:144.65pt;height:28.65pt;z-index:251704320" fillcolor="white [3201]" strokecolor="#c0504d [3205]" strokeweight="1pt">
            <v:stroke dashstyle="dash"/>
            <v:shadow color="#868686"/>
            <v:textbox>
              <w:txbxContent>
                <w:p w:rsidR="001A3E69" w:rsidRPr="008E4677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Sınıf = D</w:t>
                  </w:r>
                  <w:r w:rsidR="008E4677" w:rsidRPr="008E4677">
                    <w:rPr>
                      <w:b/>
                      <w:sz w:val="28"/>
                      <w:szCs w:val="28"/>
                    </w:rPr>
                    <w:t>erslik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bCs/>
          <w:i/>
          <w:iCs/>
          <w:noProof/>
          <w:color w:val="0000FF"/>
          <w:sz w:val="36"/>
          <w:szCs w:val="36"/>
          <w:lang w:eastAsia="tr-TR"/>
        </w:rPr>
        <w:pict>
          <v:shape id="_x0000_s1072" type="#_x0000_t202" style="position:absolute;left:0;text-align:left;margin-left:348.5pt;margin-top:30.6pt;width:116.65pt;height:26pt;z-index:251705344" fillcolor="white [3201]" strokecolor="#8064a2 [3207]" strokeweight="1pt">
            <v:stroke dashstyle="dash"/>
            <v:shadow color="#868686"/>
            <v:textbox>
              <w:txbxContent>
                <w:p w:rsidR="001A3E69" w:rsidRPr="00FD78D7" w:rsidRDefault="003D39C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Al= K</w:t>
                  </w:r>
                  <w:r w:rsidR="00FD78D7" w:rsidRPr="00FD78D7">
                    <w:rPr>
                      <w:b/>
                      <w:sz w:val="28"/>
                      <w:szCs w:val="28"/>
                    </w:rPr>
                    <w:t>ırmızı</w:t>
                  </w:r>
                </w:p>
              </w:txbxContent>
            </v:textbox>
          </v:shape>
        </w:pict>
      </w:r>
    </w:p>
    <w:p w:rsidR="00461839" w:rsidRDefault="00461839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6"/>
          <w:szCs w:val="36"/>
          <w:lang w:eastAsia="tr-TR"/>
        </w:rPr>
      </w:pPr>
    </w:p>
    <w:p w:rsidR="00EE6940" w:rsidRDefault="00EE6940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6"/>
          <w:szCs w:val="36"/>
          <w:lang w:eastAsia="tr-TR"/>
        </w:rPr>
      </w:pPr>
    </w:p>
    <w:p w:rsidR="00D11557" w:rsidRPr="003D39C4" w:rsidRDefault="00D11557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ESİR                  </w:t>
      </w:r>
      <w:r w:rsidR="00432AC6"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TUTSAK</w:t>
      </w:r>
      <w:r w:rsidR="00247D4C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</w:t>
      </w:r>
      <w:r w:rsid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</w:t>
      </w:r>
      <w:proofErr w:type="gramStart"/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GÖREV     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432AC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VAZİFE</w:t>
      </w:r>
      <w:proofErr w:type="gramEnd"/>
    </w:p>
    <w:p w:rsidR="00D11557" w:rsidRPr="003D39C4" w:rsidRDefault="00D11557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FAKİR               </w:t>
      </w:r>
      <w:r w:rsidR="00432AC6"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YOKSUL</w:t>
      </w:r>
      <w:r w:rsid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EV               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432AC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KONUT</w:t>
      </w:r>
    </w:p>
    <w:p w:rsidR="00D11557" w:rsidRPr="003D39C4" w:rsidRDefault="00D11557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CEVAP                   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YANIT</w:t>
      </w:r>
      <w:r w:rsid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   </w:t>
      </w:r>
      <w:r w:rsid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ARAÇ           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="00432AC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VASITA</w:t>
      </w:r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ÖNDER 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LİDER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DEPREM     </w:t>
      </w:r>
      <w:r w:rsidR="00247D4C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ZELZELE</w:t>
      </w:r>
      <w:proofErr w:type="gramEnd"/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HİKAYE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ÖYKÜ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    </w:t>
      </w:r>
      <w:proofErr w:type="gramStart"/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FAYDA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YARAR</w:t>
      </w:r>
      <w:proofErr w:type="gramEnd"/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ÖZEN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İTİNA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     İKAZ    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UYARI</w:t>
      </w:r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SONBAHAR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GÜZ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    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BİLYE   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MİSKET </w:t>
      </w:r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SAMİMİ                 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İÇTEN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   </w:t>
      </w:r>
      <w:proofErr w:type="gramStart"/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OLANAK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İMKAN</w:t>
      </w:r>
      <w:proofErr w:type="gramEnd"/>
    </w:p>
    <w:p w:rsidR="00432AC6" w:rsidRPr="003D39C4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ZAMAN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VAKİT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 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KARA   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SİYAH</w:t>
      </w:r>
    </w:p>
    <w:p w:rsidR="00432AC6" w:rsidRP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UZAK 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IRAK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 BARIŞ   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SULH</w:t>
      </w:r>
    </w:p>
    <w:p w:rsidR="00432AC6" w:rsidRPr="003D39C4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GAYE                       </w:t>
      </w: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</w:t>
      </w:r>
      <w:r w:rsidRPr="00432AC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AMAÇ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              UÇAK             </w:t>
      </w:r>
      <w:r w:rsidR="00CF4B66" w:rsidRP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TAYYARE</w:t>
      </w:r>
    </w:p>
    <w:p w:rsidR="00432AC6" w:rsidRDefault="00432AC6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>ÖĞRETMEN</w:t>
      </w:r>
      <w:r w:rsidRPr="00432AC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</w:t>
      </w:r>
      <w:r w:rsidR="003D39C4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>MUALLİM</w:t>
      </w:r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</w:t>
      </w:r>
      <w:r w:rsidR="00CF4B66">
        <w:rPr>
          <w:rFonts w:ascii="Times New Roman" w:eastAsia="Times New Roman" w:hAnsi="Times New Roman" w:cs="Times New Roman"/>
          <w:b/>
          <w:bCs/>
          <w:iCs/>
          <w:color w:val="0000FF"/>
          <w:sz w:val="32"/>
          <w:szCs w:val="32"/>
          <w:lang w:eastAsia="tr-TR"/>
        </w:rPr>
        <w:t xml:space="preserve">        RÜYA</w:t>
      </w:r>
      <w:proofErr w:type="gramEnd"/>
      <w:r w:rsidR="00CF4B66"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  <w:t xml:space="preserve">              DÜŞ</w:t>
      </w:r>
    </w:p>
    <w:p w:rsidR="008B6768" w:rsidRPr="00CF4B66" w:rsidRDefault="008B6768" w:rsidP="00186C22">
      <w:pPr>
        <w:rPr>
          <w:rFonts w:ascii="Times New Roman" w:eastAsia="Times New Roman" w:hAnsi="Times New Roman" w:cs="Times New Roman"/>
          <w:b/>
          <w:bCs/>
          <w:iCs/>
          <w:color w:val="C00000"/>
          <w:sz w:val="32"/>
          <w:szCs w:val="32"/>
          <w:lang w:eastAsia="tr-TR"/>
        </w:rPr>
      </w:pPr>
    </w:p>
    <w:sectPr w:rsidR="008B6768" w:rsidRPr="00CF4B66" w:rsidSect="00D90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035DA"/>
    <w:multiLevelType w:val="multilevel"/>
    <w:tmpl w:val="3B14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543661"/>
    <w:multiLevelType w:val="multilevel"/>
    <w:tmpl w:val="6AE2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126C0"/>
    <w:rsid w:val="00027783"/>
    <w:rsid w:val="00041565"/>
    <w:rsid w:val="0004185C"/>
    <w:rsid w:val="00052356"/>
    <w:rsid w:val="00090F5C"/>
    <w:rsid w:val="000C35C6"/>
    <w:rsid w:val="00186C22"/>
    <w:rsid w:val="001A3E69"/>
    <w:rsid w:val="00220534"/>
    <w:rsid w:val="002217A5"/>
    <w:rsid w:val="00247D4C"/>
    <w:rsid w:val="00266D75"/>
    <w:rsid w:val="003126C0"/>
    <w:rsid w:val="003A3E51"/>
    <w:rsid w:val="003C333B"/>
    <w:rsid w:val="003D39C4"/>
    <w:rsid w:val="003E1990"/>
    <w:rsid w:val="00432AC6"/>
    <w:rsid w:val="00461839"/>
    <w:rsid w:val="00524621"/>
    <w:rsid w:val="00560EFF"/>
    <w:rsid w:val="005D3940"/>
    <w:rsid w:val="005E7B20"/>
    <w:rsid w:val="006237FA"/>
    <w:rsid w:val="00653DE4"/>
    <w:rsid w:val="006D2A01"/>
    <w:rsid w:val="00742B80"/>
    <w:rsid w:val="0076770C"/>
    <w:rsid w:val="007B39FC"/>
    <w:rsid w:val="007C0672"/>
    <w:rsid w:val="008A2AFC"/>
    <w:rsid w:val="008B6768"/>
    <w:rsid w:val="008E4677"/>
    <w:rsid w:val="009514CD"/>
    <w:rsid w:val="00982340"/>
    <w:rsid w:val="009A31E3"/>
    <w:rsid w:val="009C72CC"/>
    <w:rsid w:val="00A64753"/>
    <w:rsid w:val="00AB241F"/>
    <w:rsid w:val="00AB35F2"/>
    <w:rsid w:val="00B27EE4"/>
    <w:rsid w:val="00B5734C"/>
    <w:rsid w:val="00C40D21"/>
    <w:rsid w:val="00CF4B66"/>
    <w:rsid w:val="00D11557"/>
    <w:rsid w:val="00D906B3"/>
    <w:rsid w:val="00E1446F"/>
    <w:rsid w:val="00EA2609"/>
    <w:rsid w:val="00EE6940"/>
    <w:rsid w:val="00F167B1"/>
    <w:rsid w:val="00F30279"/>
    <w:rsid w:val="00FD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6B3"/>
  </w:style>
  <w:style w:type="paragraph" w:styleId="Balk2">
    <w:name w:val="heading 2"/>
    <w:basedOn w:val="Normal"/>
    <w:link w:val="Balk2Char"/>
    <w:uiPriority w:val="9"/>
    <w:qFormat/>
    <w:rsid w:val="00186C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6C0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186C2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Vurgu">
    <w:name w:val="Emphasis"/>
    <w:basedOn w:val="VarsaylanParagrafYazTipi"/>
    <w:uiPriority w:val="20"/>
    <w:qFormat/>
    <w:rsid w:val="00186C22"/>
    <w:rPr>
      <w:i/>
      <w:iCs/>
    </w:rPr>
  </w:style>
  <w:style w:type="character" w:styleId="Gl">
    <w:name w:val="Strong"/>
    <w:basedOn w:val="VarsaylanParagrafYazTipi"/>
    <w:uiPriority w:val="22"/>
    <w:qFormat/>
    <w:rsid w:val="00186C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fuvd">
    <w:name w:val="ılfuvd"/>
    <w:basedOn w:val="VarsaylanParagrafYazTipi"/>
    <w:rsid w:val="0004185C"/>
  </w:style>
  <w:style w:type="table" w:styleId="TabloKlavuzu">
    <w:name w:val="Table Grid"/>
    <w:basedOn w:val="NormalTablo"/>
    <w:uiPriority w:val="59"/>
    <w:rsid w:val="00090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35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3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8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6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71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5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9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01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13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2020-09-27T08:04:00Z</dcterms:created>
  <dcterms:modified xsi:type="dcterms:W3CDTF">2020-09-27T08:04:00Z</dcterms:modified>
  <cp:category>https://www.sorubak.com</cp:category>
</cp:coreProperties>
</file>