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4D3D7" w14:textId="4D61575A" w:rsidR="00C50A07" w:rsidRDefault="00B62DE2" w:rsidP="00CC4460">
      <w:r>
        <w:t xml:space="preserve">           Z    z    </w:t>
      </w:r>
      <w:r w:rsidRPr="00B62DE2">
        <w:rPr>
          <w:noProof/>
          <w:lang w:eastAsia="tr-TR"/>
        </w:rPr>
        <w:drawing>
          <wp:inline distT="0" distB="0" distL="0" distR="0" wp14:anchorId="5D205E0A" wp14:editId="3DC482C5">
            <wp:extent cx="1400175" cy="695325"/>
            <wp:effectExtent l="19050" t="0" r="9525" b="0"/>
            <wp:docPr id="2" name="Resim 1" descr="C:\Users\35comp\Desktop\indi\zey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indi\zeyti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zeytin</w:t>
      </w:r>
    </w:p>
    <w:p w14:paraId="10AFA4F1" w14:textId="77777777" w:rsidR="00B62DE2" w:rsidRDefault="00B62DE2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Z </w:t>
      </w:r>
      <w:r>
        <w:rPr>
          <w:rFonts w:ascii="Dik Temel Abece Noktali" w:hAnsi="Dik Temel Abece Noktali"/>
          <w:sz w:val="60"/>
          <w:szCs w:val="60"/>
        </w:rPr>
        <w:t xml:space="preserve">Z Z Z                                    </w:t>
      </w:r>
    </w:p>
    <w:p w14:paraId="3D57701E" w14:textId="77777777" w:rsidR="00B62DE2" w:rsidRDefault="00B62DE2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z </w:t>
      </w:r>
      <w:r>
        <w:rPr>
          <w:rFonts w:ascii="Dik Temel Abece Noktali" w:hAnsi="Dik Temel Abece Noktali"/>
          <w:sz w:val="60"/>
          <w:szCs w:val="60"/>
        </w:rPr>
        <w:t xml:space="preserve">z z z                                      </w:t>
      </w:r>
    </w:p>
    <w:tbl>
      <w:tblPr>
        <w:tblStyle w:val="TabloKlavuzu"/>
        <w:tblpPr w:leftFromText="141" w:rightFromText="141" w:vertAnchor="text" w:horzAnchor="margin" w:tblpXSpec="right" w:tblpY="76"/>
        <w:tblOverlap w:val="never"/>
        <w:tblW w:w="0" w:type="auto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B62DE2" w14:paraId="72FEA7DB" w14:textId="77777777" w:rsidTr="00B62DE2">
        <w:tc>
          <w:tcPr>
            <w:tcW w:w="1021" w:type="dxa"/>
          </w:tcPr>
          <w:p w14:paraId="5E74FC13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az</w:t>
            </w:r>
          </w:p>
        </w:tc>
        <w:tc>
          <w:tcPr>
            <w:tcW w:w="1021" w:type="dxa"/>
          </w:tcPr>
          <w:p w14:paraId="48F74230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ez</w:t>
            </w:r>
          </w:p>
        </w:tc>
        <w:tc>
          <w:tcPr>
            <w:tcW w:w="1021" w:type="dxa"/>
          </w:tcPr>
          <w:p w14:paraId="50B30ABF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ız</w:t>
            </w:r>
          </w:p>
        </w:tc>
        <w:tc>
          <w:tcPr>
            <w:tcW w:w="1021" w:type="dxa"/>
          </w:tcPr>
          <w:p w14:paraId="7FB01D05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iz</w:t>
            </w:r>
          </w:p>
        </w:tc>
        <w:tc>
          <w:tcPr>
            <w:tcW w:w="1021" w:type="dxa"/>
          </w:tcPr>
          <w:p w14:paraId="22564EA4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oz</w:t>
            </w:r>
          </w:p>
        </w:tc>
        <w:tc>
          <w:tcPr>
            <w:tcW w:w="1021" w:type="dxa"/>
          </w:tcPr>
          <w:p w14:paraId="6413ACF0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öz</w:t>
            </w:r>
          </w:p>
        </w:tc>
        <w:tc>
          <w:tcPr>
            <w:tcW w:w="1021" w:type="dxa"/>
          </w:tcPr>
          <w:p w14:paraId="61DE5857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uz</w:t>
            </w:r>
          </w:p>
        </w:tc>
        <w:tc>
          <w:tcPr>
            <w:tcW w:w="1021" w:type="dxa"/>
          </w:tcPr>
          <w:p w14:paraId="29EFE3B0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üz</w:t>
            </w:r>
          </w:p>
        </w:tc>
      </w:tr>
      <w:tr w:rsidR="00B62DE2" w14:paraId="2A216E32" w14:textId="77777777" w:rsidTr="00B62DE2">
        <w:tc>
          <w:tcPr>
            <w:tcW w:w="1021" w:type="dxa"/>
          </w:tcPr>
          <w:p w14:paraId="2E7A835B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2D0E0B35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0ED0BF3B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7944FF24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66FCF792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11B280AC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07FEF7CA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B74C7CA" w14:textId="77777777" w:rsidR="00B62DE2" w:rsidRDefault="00B62DE2" w:rsidP="00B62DE2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</w:tbl>
    <w:p w14:paraId="5F8D3786" w14:textId="77777777" w:rsidR="00B62DE2" w:rsidRDefault="00B62DE2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Oku, oku</w:t>
      </w:r>
    </w:p>
    <w:tbl>
      <w:tblPr>
        <w:tblStyle w:val="TabloKlavuzu"/>
        <w:tblpPr w:leftFromText="141" w:rightFromText="141" w:vertAnchor="text" w:horzAnchor="margin" w:tblpXSpec="right" w:tblpY="514"/>
        <w:tblOverlap w:val="never"/>
        <w:tblW w:w="0" w:type="auto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7B2433" w14:paraId="4AA5649E" w14:textId="77777777" w:rsidTr="007B2433">
        <w:tc>
          <w:tcPr>
            <w:tcW w:w="1021" w:type="dxa"/>
          </w:tcPr>
          <w:p w14:paraId="4797F4D5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za</w:t>
            </w:r>
          </w:p>
        </w:tc>
        <w:tc>
          <w:tcPr>
            <w:tcW w:w="1021" w:type="dxa"/>
          </w:tcPr>
          <w:p w14:paraId="2B987176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ze</w:t>
            </w:r>
          </w:p>
        </w:tc>
        <w:tc>
          <w:tcPr>
            <w:tcW w:w="1021" w:type="dxa"/>
          </w:tcPr>
          <w:p w14:paraId="12458CCB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zı</w:t>
            </w:r>
          </w:p>
        </w:tc>
        <w:tc>
          <w:tcPr>
            <w:tcW w:w="1021" w:type="dxa"/>
          </w:tcPr>
          <w:p w14:paraId="113701D2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zi</w:t>
            </w:r>
          </w:p>
        </w:tc>
        <w:tc>
          <w:tcPr>
            <w:tcW w:w="1021" w:type="dxa"/>
          </w:tcPr>
          <w:p w14:paraId="064D8001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zo</w:t>
            </w:r>
          </w:p>
        </w:tc>
        <w:tc>
          <w:tcPr>
            <w:tcW w:w="1021" w:type="dxa"/>
          </w:tcPr>
          <w:p w14:paraId="66344801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zö</w:t>
            </w:r>
          </w:p>
        </w:tc>
        <w:tc>
          <w:tcPr>
            <w:tcW w:w="1021" w:type="dxa"/>
          </w:tcPr>
          <w:p w14:paraId="7EBB3D8E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zu</w:t>
            </w:r>
          </w:p>
        </w:tc>
        <w:tc>
          <w:tcPr>
            <w:tcW w:w="1021" w:type="dxa"/>
          </w:tcPr>
          <w:p w14:paraId="70355FB4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zü</w:t>
            </w:r>
          </w:p>
        </w:tc>
      </w:tr>
      <w:tr w:rsidR="007B2433" w14:paraId="505808C3" w14:textId="77777777" w:rsidTr="007B2433">
        <w:tc>
          <w:tcPr>
            <w:tcW w:w="1021" w:type="dxa"/>
          </w:tcPr>
          <w:p w14:paraId="4611CE5A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34261B14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34E99393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7FCF48EA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4E2D2308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34A5C4A5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675C681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7F4D3786" w14:textId="77777777" w:rsidR="007B2433" w:rsidRDefault="007B2433" w:rsidP="007B2433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</w:tbl>
    <w:p w14:paraId="5C550F0F" w14:textId="77777777" w:rsidR="00B62DE2" w:rsidRDefault="00B62DE2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yaz.</w:t>
      </w:r>
      <w:r>
        <w:rPr>
          <w:rFonts w:ascii="TTKB Dik Temel Abece" w:hAnsi="TTKB Dik Temel Abece"/>
          <w:sz w:val="60"/>
          <w:szCs w:val="60"/>
        </w:rPr>
        <w:br w:type="textWrapping" w:clear="all"/>
      </w:r>
      <w:r w:rsidR="006E4648">
        <w:rPr>
          <w:rFonts w:ascii="TTKB Dik Temel Abece" w:hAnsi="TTKB Dik Temel Abece"/>
          <w:sz w:val="60"/>
          <w:szCs w:val="60"/>
        </w:rPr>
        <w:t xml:space="preserve">zey tin   zeytin </w:t>
      </w:r>
      <w:r w:rsidR="006E4648" w:rsidRPr="006E464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36D990F0" wp14:editId="539A2B11">
            <wp:extent cx="561975" cy="431722"/>
            <wp:effectExtent l="19050" t="0" r="9525" b="0"/>
            <wp:docPr id="6" name="Resim 1" descr="C:\Users\35comp\Desktop\baba\kedi\zzzaqhj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baba\kedi\zzzaqhj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37" cy="431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648">
        <w:rPr>
          <w:rFonts w:ascii="Dik Temel Abece Noktali" w:hAnsi="Dik Temel Abece Noktali"/>
          <w:sz w:val="60"/>
          <w:szCs w:val="60"/>
        </w:rPr>
        <w:t xml:space="preserve"> zeytin                   </w:t>
      </w:r>
    </w:p>
    <w:p w14:paraId="462F93B5" w14:textId="77777777" w:rsidR="006E4648" w:rsidRDefault="006E464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ki raz  kiraz  </w:t>
      </w:r>
      <w:r w:rsidRPr="006E464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5C7309E2" wp14:editId="444F13B8">
            <wp:extent cx="531495" cy="428625"/>
            <wp:effectExtent l="19050" t="0" r="1905" b="0"/>
            <wp:docPr id="7" name="Resim 3" descr="C:\Users\35comp\Desktop\indi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comp\Desktop\indi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67" cy="430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kiraz                      </w:t>
      </w:r>
    </w:p>
    <w:p w14:paraId="2A4257C1" w14:textId="77777777" w:rsidR="006E4648" w:rsidRDefault="006E464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ü züm  üzüm </w:t>
      </w:r>
      <w:r w:rsidR="005B5E30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28B453E9" wp14:editId="2903D1DC">
            <wp:extent cx="457200" cy="497604"/>
            <wp:effectExtent l="19050" t="0" r="0" b="0"/>
            <wp:docPr id="1" name="Resim 1" descr="C:\Users\mehmet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7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5E30">
        <w:rPr>
          <w:rFonts w:ascii="TTKB Dik Temel Abece" w:hAnsi="TTKB Dik Temel Abece"/>
          <w:sz w:val="60"/>
          <w:szCs w:val="60"/>
        </w:rPr>
        <w:t xml:space="preserve"> </w:t>
      </w:r>
      <w:r w:rsidR="005B5E30">
        <w:rPr>
          <w:rFonts w:ascii="Dik Temel Abece Noktali" w:hAnsi="Dik Temel Abece Noktali"/>
          <w:sz w:val="60"/>
          <w:szCs w:val="60"/>
        </w:rPr>
        <w:t xml:space="preserve"> üzüm                    </w:t>
      </w:r>
    </w:p>
    <w:p w14:paraId="4E2D4827" w14:textId="77777777" w:rsidR="005B5E30" w:rsidRDefault="005B5E30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mu z  muz </w:t>
      </w:r>
      <w:r w:rsidR="003E58DC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1296B1F4" wp14:editId="3A3586A1">
            <wp:extent cx="819150" cy="454221"/>
            <wp:effectExtent l="19050" t="0" r="0" b="0"/>
            <wp:docPr id="3" name="Resim 2" descr="C:\Users\mehmet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5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58DC">
        <w:rPr>
          <w:rFonts w:ascii="TTKB Dik Temel Abece" w:hAnsi="TTKB Dik Temel Abece"/>
          <w:sz w:val="60"/>
          <w:szCs w:val="60"/>
        </w:rPr>
        <w:t xml:space="preserve"> </w:t>
      </w:r>
      <w:r w:rsidR="003E58DC">
        <w:rPr>
          <w:rFonts w:ascii="Dik Temel Abece Noktali" w:hAnsi="Dik Temel Abece Noktali"/>
          <w:sz w:val="60"/>
          <w:szCs w:val="60"/>
        </w:rPr>
        <w:t xml:space="preserve"> muz                      </w:t>
      </w:r>
    </w:p>
    <w:p w14:paraId="3A35CD1F" w14:textId="77777777" w:rsidR="003E58DC" w:rsidRPr="003E58DC" w:rsidRDefault="003E58DC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ta ze  taze  </w:t>
      </w:r>
      <w:r>
        <w:rPr>
          <w:rFonts w:ascii="Dik Temel Abece Noktali" w:hAnsi="Dik Temel Abece Noktali"/>
          <w:sz w:val="60"/>
          <w:szCs w:val="60"/>
        </w:rPr>
        <w:t xml:space="preserve"> taze                           </w:t>
      </w:r>
    </w:p>
    <w:p w14:paraId="3D0AE6A5" w14:textId="77777777" w:rsidR="00B62DE2" w:rsidRDefault="003D5F8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Ze ki  Zeki  </w:t>
      </w:r>
      <w:r>
        <w:rPr>
          <w:rFonts w:ascii="Dik Temel Abece Noktali" w:hAnsi="Dik Temel Abece Noktali"/>
          <w:sz w:val="60"/>
          <w:szCs w:val="60"/>
        </w:rPr>
        <w:t xml:space="preserve"> Zeki                           </w:t>
      </w:r>
    </w:p>
    <w:p w14:paraId="663F0D40" w14:textId="77777777" w:rsidR="003D5F89" w:rsidRDefault="003D5F8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Zi ya  Ziya  </w:t>
      </w:r>
      <w:r>
        <w:rPr>
          <w:rFonts w:ascii="Dik Temel Abece Noktali" w:hAnsi="Dik Temel Abece Noktali"/>
          <w:sz w:val="60"/>
          <w:szCs w:val="60"/>
        </w:rPr>
        <w:t xml:space="preserve"> Ziya                          </w:t>
      </w:r>
    </w:p>
    <w:p w14:paraId="1BEC2AC4" w14:textId="77777777" w:rsidR="003D5F89" w:rsidRDefault="003D5F8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Bey za  Beyza</w:t>
      </w:r>
      <w:r>
        <w:rPr>
          <w:rFonts w:ascii="DikTemel Abece" w:hAnsi="Dik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Beyza                        </w:t>
      </w:r>
    </w:p>
    <w:p w14:paraId="4E3164DD" w14:textId="77777777" w:rsidR="003D5F89" w:rsidRDefault="003D5F89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lastRenderedPageBreak/>
        <w:t xml:space="preserve">bu z  buz  </w:t>
      </w:r>
      <w:r>
        <w:rPr>
          <w:rFonts w:ascii="Dik Temel Abece Noktali" w:hAnsi="Dik Temel Abece Noktali"/>
          <w:sz w:val="60"/>
          <w:szCs w:val="60"/>
        </w:rPr>
        <w:t xml:space="preserve"> buz                             </w:t>
      </w:r>
    </w:p>
    <w:p w14:paraId="57F74CF2" w14:textId="7B76BB35" w:rsidR="003D5F89" w:rsidRDefault="00CC4460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7A8FAD" wp14:editId="1F6186A2">
                <wp:simplePos x="0" y="0"/>
                <wp:positionH relativeFrom="column">
                  <wp:posOffset>1954530</wp:posOffset>
                </wp:positionH>
                <wp:positionV relativeFrom="paragraph">
                  <wp:posOffset>607695</wp:posOffset>
                </wp:positionV>
                <wp:extent cx="371475" cy="371475"/>
                <wp:effectExtent l="19050" t="21590" r="19050" b="2603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714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16506" id="AutoShape 2" o:spid="_x0000_s1026" style="position:absolute;margin-left:153.9pt;margin-top:47.85pt;width:29.2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714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" path="m,141890r141892,1l185738,r43845,141891l371475,141890,256682,229583r43847,141891l185738,283780,70946,371474,114793,229583,,141890xe">
                <v:stroke joinstyle="miter"/>
                <v:path o:connecttype="custom" o:connectlocs="0,141890;141892,141891;185738,0;229583,141891;371475,141890;256682,229583;300529,371474;185738,283780;70946,371474;114793,229583;0,141890" o:connectangles="0,0,0,0,0,0,0,0,0,0,0"/>
              </v:shape>
            </w:pict>
          </mc:Fallback>
        </mc:AlternateContent>
      </w:r>
      <w:r w:rsidR="003D5F89">
        <w:rPr>
          <w:rFonts w:ascii="TTKB Dik Temel Abece" w:hAnsi="TTKB Dik Temel Abece"/>
          <w:sz w:val="60"/>
          <w:szCs w:val="60"/>
        </w:rPr>
        <w:t xml:space="preserve">tu z  tuz  </w:t>
      </w:r>
      <w:r w:rsidR="003D5F89">
        <w:rPr>
          <w:rFonts w:ascii="Dik Temel Abece Noktali" w:hAnsi="Dik Temel Abece Noktali"/>
          <w:sz w:val="60"/>
          <w:szCs w:val="60"/>
        </w:rPr>
        <w:t xml:space="preserve"> tuz                           </w:t>
      </w:r>
      <w:r w:rsidR="00E9106C">
        <w:rPr>
          <w:rFonts w:ascii="Dik Temel Abece Noktali" w:hAnsi="Dik Temel Abece Noktali"/>
          <w:sz w:val="60"/>
          <w:szCs w:val="60"/>
        </w:rPr>
        <w:t xml:space="preserve">   </w:t>
      </w:r>
    </w:p>
    <w:p w14:paraId="454FD7E0" w14:textId="77777777" w:rsidR="000D311D" w:rsidRDefault="000D311D" w:rsidP="000D311D">
      <w:pPr>
        <w:tabs>
          <w:tab w:val="left" w:pos="3915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Yıl dız  Yıldız </w:t>
      </w:r>
      <w:r>
        <w:rPr>
          <w:rFonts w:ascii="TTKB Dik Temel Abece" w:hAnsi="TTKB Dik Temel Abece"/>
          <w:sz w:val="60"/>
          <w:szCs w:val="60"/>
        </w:rPr>
        <w:tab/>
      </w:r>
      <w:r>
        <w:rPr>
          <w:rFonts w:ascii="Dik Temel Abece Noktali" w:hAnsi="Dik Temel Abece Noktali"/>
          <w:sz w:val="60"/>
          <w:szCs w:val="60"/>
        </w:rPr>
        <w:t xml:space="preserve"> Yıldız                       </w:t>
      </w:r>
    </w:p>
    <w:p w14:paraId="23197ECC" w14:textId="77777777" w:rsidR="00E96391" w:rsidRDefault="00E96391" w:rsidP="000D311D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ya z  yaz  </w:t>
      </w:r>
      <w:r>
        <w:rPr>
          <w:rFonts w:ascii="Dik Temel Abece Noktali" w:hAnsi="Dik Temel Abece Noktali"/>
          <w:sz w:val="60"/>
          <w:szCs w:val="60"/>
        </w:rPr>
        <w:t xml:space="preserve"> yaz                              </w:t>
      </w:r>
    </w:p>
    <w:p w14:paraId="24222A75" w14:textId="77777777" w:rsidR="00E96391" w:rsidRDefault="00E96391" w:rsidP="000D311D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ya zı  yazı  </w:t>
      </w:r>
      <w:r>
        <w:rPr>
          <w:rFonts w:ascii="Dik Temel Abece Noktali" w:hAnsi="Dik Temel Abece Noktali"/>
          <w:sz w:val="60"/>
          <w:szCs w:val="60"/>
        </w:rPr>
        <w:t xml:space="preserve"> yazı                             </w:t>
      </w:r>
    </w:p>
    <w:p w14:paraId="4DC395E2" w14:textId="77777777" w:rsidR="00E96391" w:rsidRDefault="00CA2D87" w:rsidP="000D311D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Öz lem  Özlem</w:t>
      </w:r>
      <w:r w:rsidR="00E96391"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Özlem                   </w:t>
      </w:r>
      <w:r w:rsidR="00E96391">
        <w:rPr>
          <w:rFonts w:ascii="Dik Temel Abece Noktali" w:hAnsi="Dik Temel Abece Noktali"/>
          <w:sz w:val="60"/>
          <w:szCs w:val="60"/>
        </w:rPr>
        <w:t xml:space="preserve">   </w:t>
      </w:r>
    </w:p>
    <w:p w14:paraId="6359CE99" w14:textId="77777777" w:rsidR="00925A3E" w:rsidRDefault="00E96391" w:rsidP="000D311D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</w:t>
      </w:r>
    </w:p>
    <w:p w14:paraId="0757B913" w14:textId="77777777" w:rsidR="00E96391" w:rsidRDefault="00925A3E" w:rsidP="00DD5D56">
      <w:pPr>
        <w:tabs>
          <w:tab w:val="left" w:pos="624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</w:t>
      </w:r>
      <w:r w:rsidR="00E96391">
        <w:rPr>
          <w:rFonts w:ascii="TTKB Dik Temel Abece" w:hAnsi="TTKB Dik Temel Abece"/>
          <w:sz w:val="60"/>
          <w:szCs w:val="60"/>
        </w:rPr>
        <w:t>ZEKİ</w:t>
      </w:r>
      <w:r w:rsidR="00DD5D56">
        <w:rPr>
          <w:rFonts w:ascii="TTKB Dik Temel Abece" w:hAnsi="TTKB Dik Temel Abece"/>
          <w:sz w:val="60"/>
          <w:szCs w:val="60"/>
        </w:rPr>
        <w:tab/>
        <w:t>ÖZLEM</w:t>
      </w:r>
    </w:p>
    <w:p w14:paraId="4B63BA2F" w14:textId="77777777" w:rsidR="00E96391" w:rsidRDefault="00E96391" w:rsidP="00DD5D56">
      <w:pPr>
        <w:tabs>
          <w:tab w:val="left" w:pos="624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Zeki kalem al.</w:t>
      </w:r>
      <w:r w:rsidR="00DD5D56">
        <w:rPr>
          <w:rFonts w:ascii="TTKB Dik Temel Abece" w:hAnsi="TTKB Dik Temel Abece"/>
          <w:sz w:val="60"/>
          <w:szCs w:val="60"/>
        </w:rPr>
        <w:t xml:space="preserve">          Özlem bu kiraz.</w:t>
      </w:r>
    </w:p>
    <w:p w14:paraId="4BEA8453" w14:textId="77777777" w:rsidR="00E96391" w:rsidRDefault="00E96391" w:rsidP="00DD5D56">
      <w:pPr>
        <w:tabs>
          <w:tab w:val="center" w:pos="5386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Zeki yazı yaz.</w:t>
      </w:r>
      <w:r w:rsidR="00DD5D56">
        <w:rPr>
          <w:rFonts w:ascii="TTKB Dik Temel Abece" w:hAnsi="TTKB Dik Temel Abece"/>
          <w:sz w:val="60"/>
          <w:szCs w:val="60"/>
        </w:rPr>
        <w:tab/>
        <w:t xml:space="preserve">           Bu da zeytin.</w:t>
      </w:r>
    </w:p>
    <w:p w14:paraId="7EE34987" w14:textId="77777777" w:rsidR="00E96391" w:rsidRDefault="00E96391" w:rsidP="00DD5D56">
      <w:pPr>
        <w:tabs>
          <w:tab w:val="center" w:pos="5386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Oku oku yaz.</w:t>
      </w:r>
      <w:r w:rsidR="00DD5D56">
        <w:rPr>
          <w:rFonts w:ascii="TTKB Dik Temel Abece" w:hAnsi="TTKB Dik Temel Abece"/>
          <w:sz w:val="60"/>
          <w:szCs w:val="60"/>
        </w:rPr>
        <w:tab/>
        <w:t xml:space="preserve">  </w:t>
      </w:r>
      <w:r w:rsidR="00694102">
        <w:rPr>
          <w:rFonts w:ascii="TTKB Dik Temel Abece" w:hAnsi="TTKB Dik Temel Abece"/>
          <w:sz w:val="60"/>
          <w:szCs w:val="60"/>
        </w:rPr>
        <w:t xml:space="preserve">         </w:t>
      </w:r>
      <w:r w:rsidR="00DD5D56">
        <w:rPr>
          <w:rFonts w:ascii="TTKB Dik Temel Abece" w:hAnsi="TTKB Dik Temel Abece"/>
          <w:sz w:val="60"/>
          <w:szCs w:val="60"/>
        </w:rPr>
        <w:t>Bu zeytin tuzlu.</w:t>
      </w:r>
    </w:p>
    <w:p w14:paraId="7088B707" w14:textId="77777777" w:rsidR="00E96391" w:rsidRDefault="00E96391" w:rsidP="00DD5D56">
      <w:pPr>
        <w:tabs>
          <w:tab w:val="left" w:pos="588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Boya kalemi al.</w:t>
      </w:r>
      <w:r w:rsidR="00694102">
        <w:rPr>
          <w:rFonts w:ascii="TTKB Dik Temel Abece" w:hAnsi="TTKB Dik Temel Abece"/>
          <w:sz w:val="60"/>
          <w:szCs w:val="60"/>
        </w:rPr>
        <w:t xml:space="preserve">         </w:t>
      </w:r>
      <w:r w:rsidR="00DD5D56">
        <w:rPr>
          <w:rFonts w:ascii="TTKB Dik Temel Abece" w:hAnsi="TTKB Dik Temel Abece"/>
          <w:sz w:val="60"/>
          <w:szCs w:val="60"/>
        </w:rPr>
        <w:t>Bir salkım üzüm al.</w:t>
      </w:r>
    </w:p>
    <w:p w14:paraId="47E27277" w14:textId="77777777" w:rsidR="00480949" w:rsidRDefault="00480949" w:rsidP="00DD5D56">
      <w:pPr>
        <w:tabs>
          <w:tab w:val="left" w:pos="588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Elma ile muz boya.   </w:t>
      </w:r>
      <w:r w:rsidR="00694102">
        <w:rPr>
          <w:rFonts w:ascii="TTKB Dik Temel Abece" w:hAnsi="TTKB Dik Temel Abece"/>
          <w:sz w:val="60"/>
          <w:szCs w:val="60"/>
        </w:rPr>
        <w:t xml:space="preserve">  </w:t>
      </w:r>
      <w:r w:rsidR="00DD5D56">
        <w:rPr>
          <w:rFonts w:ascii="TTKB Dik Temel Abece" w:hAnsi="TTKB Dik Temel Abece"/>
          <w:sz w:val="60"/>
          <w:szCs w:val="60"/>
        </w:rPr>
        <w:t>Üzümü yıka da ye.</w:t>
      </w:r>
    </w:p>
    <w:p w14:paraId="554E20DC" w14:textId="77777777" w:rsidR="00925A3E" w:rsidRDefault="00925A3E" w:rsidP="00694102">
      <w:pPr>
        <w:tabs>
          <w:tab w:val="left" w:pos="588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Elmayı kırmızı boya.</w:t>
      </w:r>
      <w:r w:rsidR="00694102">
        <w:rPr>
          <w:rFonts w:ascii="TTKB Dik Temel Abece" w:hAnsi="TTKB Dik Temel Abece"/>
          <w:sz w:val="60"/>
          <w:szCs w:val="60"/>
        </w:rPr>
        <w:t xml:space="preserve">     Temiz temiz ye.</w:t>
      </w:r>
    </w:p>
    <w:p w14:paraId="53B18AA2" w14:textId="392F1481" w:rsidR="00E9106C" w:rsidRPr="000D311D" w:rsidRDefault="00925A3E" w:rsidP="00F03A45">
      <w:pPr>
        <w:tabs>
          <w:tab w:val="left" w:pos="588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Muzu sarı boya.</w:t>
      </w:r>
      <w:r w:rsidR="000D311D">
        <w:rPr>
          <w:rFonts w:ascii="TTKB Dik Temel Abece" w:hAnsi="TTKB Dik Temel Abece"/>
          <w:sz w:val="60"/>
          <w:szCs w:val="60"/>
        </w:rPr>
        <w:t xml:space="preserve"> </w:t>
      </w:r>
      <w:r w:rsidR="00694102">
        <w:rPr>
          <w:rFonts w:ascii="TTKB Dik Temel Abece" w:hAnsi="TTKB Dik Temel Abece"/>
          <w:sz w:val="60"/>
          <w:szCs w:val="60"/>
        </w:rPr>
        <w:t xml:space="preserve">       Muzu soy da ye.</w:t>
      </w:r>
    </w:p>
    <w:sectPr w:rsidR="00E9106C" w:rsidRPr="000D311D" w:rsidSect="003D5F89">
      <w:pgSz w:w="11906" w:h="16838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 Temel Abece Noktali">
    <w:altName w:val="Calibri"/>
    <w:charset w:val="A2"/>
    <w:family w:val="auto"/>
    <w:pitch w:val="variable"/>
    <w:sig w:usb0="800000AF" w:usb1="10000048" w:usb2="00000000" w:usb3="00000000" w:csb0="00000013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DE2"/>
    <w:rsid w:val="00085417"/>
    <w:rsid w:val="000D311D"/>
    <w:rsid w:val="003D5F89"/>
    <w:rsid w:val="003E58DC"/>
    <w:rsid w:val="00480949"/>
    <w:rsid w:val="005B5E30"/>
    <w:rsid w:val="00694102"/>
    <w:rsid w:val="006E4648"/>
    <w:rsid w:val="007B2433"/>
    <w:rsid w:val="00925A3E"/>
    <w:rsid w:val="00973FF2"/>
    <w:rsid w:val="00B62DE2"/>
    <w:rsid w:val="00BB1BC9"/>
    <w:rsid w:val="00C50A07"/>
    <w:rsid w:val="00CA2D87"/>
    <w:rsid w:val="00CC4460"/>
    <w:rsid w:val="00D762F7"/>
    <w:rsid w:val="00DD5D56"/>
    <w:rsid w:val="00E9106C"/>
    <w:rsid w:val="00E96391"/>
    <w:rsid w:val="00F0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6A4CD"/>
  <w15:docId w15:val="{1144128D-EFBB-4A8D-AF75-23B2EB647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2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D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62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2021-01-06T10:45:00Z</dcterms:created>
  <dcterms:modified xsi:type="dcterms:W3CDTF">2021-01-06T10:45:00Z</dcterms:modified>
  <cp:category>https://www.sorubak.com</cp:category>
</cp:coreProperties>
</file>