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C59D7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proofErr w:type="gramStart"/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ya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dı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.</w:t>
      </w:r>
    </w:p>
    <w:p w14:paraId="7F9F3DBB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A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ko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proofErr w:type="gramEnd"/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proofErr w:type="spellStart"/>
      <w:r w:rsidRPr="00394A38">
        <w:rPr>
          <w:rFonts w:ascii="Century Gothic" w:hAnsi="Century Gothic"/>
          <w:b/>
          <w:color w:val="00B050"/>
          <w:sz w:val="60"/>
          <w:szCs w:val="60"/>
        </w:rPr>
        <w:t>ko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proofErr w:type="spellEnd"/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kek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1B102AB8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proofErr w:type="gramEnd"/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dı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di.</w:t>
      </w:r>
    </w:p>
    <w:p w14:paraId="56438B04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</w:t>
      </w:r>
      <w:proofErr w:type="gramEnd"/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kok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la</w:t>
      </w:r>
      <w:r w:rsidRPr="0063349C">
        <w:rPr>
          <w:rFonts w:ascii="Century Gothic" w:hAnsi="Century Gothic"/>
          <w:b/>
          <w:sz w:val="60"/>
          <w:szCs w:val="60"/>
        </w:rPr>
        <w:t>.</w:t>
      </w:r>
    </w:p>
    <w:p w14:paraId="7838FECD" w14:textId="77777777" w:rsidR="00FC7F5B" w:rsidRPr="0063349C" w:rsidRDefault="00FC7F5B" w:rsidP="0063349C">
      <w:pPr>
        <w:rPr>
          <w:rFonts w:ascii="Century Gothic" w:hAnsi="Century Gothic"/>
          <w:b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proofErr w:type="spell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proofErr w:type="spellEnd"/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ar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mut,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Pr="0063349C">
        <w:rPr>
          <w:rFonts w:ascii="Century Gothic" w:hAnsi="Century Gothic"/>
          <w:b/>
          <w:sz w:val="60"/>
          <w:szCs w:val="60"/>
        </w:rPr>
        <w:t xml:space="preserve"> </w:t>
      </w:r>
      <w:r w:rsidR="0063349C" w:rsidRPr="0063349C">
        <w:rPr>
          <w:rFonts w:ascii="Century Gothic" w:hAnsi="Century Gothic"/>
          <w:b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3D940352" w14:textId="77777777" w:rsidR="0063349C" w:rsidRPr="00394A38" w:rsidRDefault="0063349C" w:rsidP="0063349C">
      <w:pPr>
        <w:rPr>
          <w:rStyle w:val="Gl"/>
          <w:rFonts w:ascii="Century Gothic" w:hAnsi="Century Gothic"/>
          <w:bCs w:val="0"/>
          <w:color w:val="00B050"/>
          <w:sz w:val="60"/>
          <w:szCs w:val="60"/>
        </w:rPr>
      </w:pPr>
      <w:proofErr w:type="gramStart"/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>La</w:t>
      </w:r>
      <w:r w:rsidRPr="00394A38">
        <w:rPr>
          <w:rStyle w:val="Gl"/>
          <w:rFonts w:ascii="Century Gothic" w:hAnsi="Century Gothic"/>
          <w:bCs w:val="0"/>
          <w:color w:val="E36C0A" w:themeColor="accent6" w:themeShade="BF"/>
          <w:sz w:val="60"/>
          <w:szCs w:val="60"/>
        </w:rPr>
        <w:t>le</w:t>
      </w: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 xml:space="preserve">  lo</w:t>
      </w:r>
      <w:r w:rsidRPr="00394A38">
        <w:rPr>
          <w:rStyle w:val="Gl"/>
          <w:rFonts w:ascii="Century Gothic" w:hAnsi="Century Gothic"/>
          <w:bCs w:val="0"/>
          <w:color w:val="E36C0A" w:themeColor="accent6" w:themeShade="BF"/>
          <w:sz w:val="60"/>
          <w:szCs w:val="60"/>
        </w:rPr>
        <w:t>ku</w:t>
      </w: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>mu</w:t>
      </w:r>
      <w:proofErr w:type="gramEnd"/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 xml:space="preserve">  </w:t>
      </w:r>
      <w:r w:rsidRPr="00394A38">
        <w:rPr>
          <w:rStyle w:val="Gl"/>
          <w:rFonts w:ascii="Century Gothic" w:hAnsi="Century Gothic"/>
          <w:bCs w:val="0"/>
          <w:color w:val="E36C0A" w:themeColor="accent6" w:themeShade="BF"/>
          <w:sz w:val="60"/>
          <w:szCs w:val="60"/>
        </w:rPr>
        <w:t>kok</w:t>
      </w:r>
      <w:r w:rsidRPr="00394A38">
        <w:rPr>
          <w:rStyle w:val="Gl"/>
          <w:rFonts w:ascii="Century Gothic" w:hAnsi="Century Gothic"/>
          <w:bCs w:val="0"/>
          <w:color w:val="00B050"/>
          <w:sz w:val="60"/>
          <w:szCs w:val="60"/>
        </w:rPr>
        <w:t>la.</w:t>
      </w:r>
    </w:p>
    <w:p w14:paraId="72503C93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mel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lem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dı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.</w:t>
      </w:r>
    </w:p>
    <w:p w14:paraId="0B30C0CD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O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on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ta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ka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68613370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la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be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bek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oy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na.</w:t>
      </w:r>
    </w:p>
    <w:p w14:paraId="73FF4E04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Me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te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ye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mek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al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ye.</w:t>
      </w:r>
    </w:p>
    <w:p w14:paraId="2460D2BC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mal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</w:t>
      </w:r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318143B3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Me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te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el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lı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al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dı.</w:t>
      </w:r>
    </w:p>
    <w:p w14:paraId="470EF5DB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lastRenderedPageBreak/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  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ek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al.</w:t>
      </w:r>
    </w:p>
    <w:p w14:paraId="23FAA582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ya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ne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ma,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kek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al.</w:t>
      </w:r>
    </w:p>
    <w:p w14:paraId="61AC229F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O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on</w:t>
      </w:r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al.</w:t>
      </w:r>
    </w:p>
    <w:p w14:paraId="23B92905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li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kik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 xml:space="preserve"> 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ek.</w:t>
      </w:r>
    </w:p>
    <w:p w14:paraId="116776F1" w14:textId="77777777" w:rsidR="0063349C" w:rsidRPr="00394A38" w:rsidRDefault="0063349C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öy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kü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ku 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lat.</w:t>
      </w:r>
    </w:p>
    <w:p w14:paraId="494AB206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O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ya</w:t>
      </w:r>
      <w:proofErr w:type="gramEnd"/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le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el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ma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ye.</w:t>
      </w:r>
    </w:p>
    <w:p w14:paraId="519C6C0B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on</w:t>
      </w:r>
      <w:proofErr w:type="gramEnd"/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ki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ke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kik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e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le.</w:t>
      </w:r>
    </w:p>
    <w:p w14:paraId="78E9AFFE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Em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re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proofErr w:type="gramStart"/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ke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di 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yol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da</w:t>
      </w:r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 </w:t>
      </w:r>
      <w:r w:rsidR="0063349C"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öl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>dü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.</w:t>
      </w:r>
    </w:p>
    <w:p w14:paraId="3811A6D9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Ni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on</w:t>
      </w:r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ki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li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le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</w:p>
    <w:p w14:paraId="183AAB2D" w14:textId="77777777" w:rsidR="00FC7F5B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ya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ni</w:t>
      </w:r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yun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oy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na.</w:t>
      </w:r>
    </w:p>
    <w:p w14:paraId="1DC596BF" w14:textId="77777777" w:rsidR="00C66814" w:rsidRPr="00394A38" w:rsidRDefault="00FC7F5B" w:rsidP="0063349C">
      <w:pPr>
        <w:rPr>
          <w:rFonts w:ascii="Century Gothic" w:hAnsi="Century Gothic"/>
          <w:b/>
          <w:color w:val="00B050"/>
          <w:sz w:val="60"/>
          <w:szCs w:val="60"/>
        </w:rPr>
      </w:pPr>
      <w:proofErr w:type="gramStart"/>
      <w:r w:rsidRPr="00394A38">
        <w:rPr>
          <w:rFonts w:ascii="Century Gothic" w:hAnsi="Century Gothic"/>
          <w:b/>
          <w:color w:val="00B050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la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i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proofErr w:type="gramEnd"/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ta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ay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na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al.</w:t>
      </w:r>
    </w:p>
    <w:p w14:paraId="4034D61C" w14:textId="77777777" w:rsidR="00C010F2" w:rsidRDefault="00FC7F5B" w:rsidP="0063349C">
      <w:pPr>
        <w:rPr>
          <w:rFonts w:ascii="Century Gothic" w:hAnsi="Century Gothic"/>
          <w:b/>
          <w:color w:val="00B050"/>
          <w:sz w:val="60"/>
          <w:szCs w:val="60"/>
          <w:u w:color="000000"/>
          <w:bdr w:val="none" w:sz="0" w:space="0" w:color="000000"/>
          <w:shd w:val="clear" w:color="000000" w:fill="000000"/>
        </w:rPr>
      </w:pPr>
      <w:proofErr w:type="gramStart"/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An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ne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ye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di</w:t>
      </w:r>
      <w:proofErr w:type="gramEnd"/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ki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>lo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el</w:t>
      </w:r>
      <w:r w:rsidRPr="00394A38">
        <w:rPr>
          <w:rFonts w:ascii="Century Gothic" w:hAnsi="Century Gothic"/>
          <w:b/>
          <w:color w:val="00B050"/>
          <w:sz w:val="60"/>
          <w:szCs w:val="60"/>
        </w:rPr>
        <w:t xml:space="preserve">ma </w:t>
      </w:r>
      <w:r w:rsidR="0063349C" w:rsidRPr="00394A38">
        <w:rPr>
          <w:rFonts w:ascii="Century Gothic" w:hAnsi="Century Gothic"/>
          <w:b/>
          <w:color w:val="00B050"/>
          <w:sz w:val="60"/>
          <w:szCs w:val="60"/>
        </w:rPr>
        <w:t xml:space="preserve"> </w:t>
      </w:r>
      <w:r w:rsidRPr="00394A38">
        <w:rPr>
          <w:rFonts w:ascii="Century Gothic" w:hAnsi="Century Gothic"/>
          <w:b/>
          <w:color w:val="E36C0A" w:themeColor="accent6" w:themeShade="BF"/>
          <w:sz w:val="60"/>
          <w:szCs w:val="60"/>
        </w:rPr>
        <w:t>al.</w:t>
      </w:r>
      <w:r w:rsidRPr="00394A38">
        <w:rPr>
          <w:rFonts w:ascii="Century Gothic" w:hAnsi="Century Gothic"/>
          <w:b/>
          <w:color w:val="00B050"/>
          <w:sz w:val="60"/>
          <w:szCs w:val="60"/>
          <w:u w:color="000000"/>
          <w:bdr w:val="none" w:sz="0" w:space="0" w:color="000000"/>
          <w:shd w:val="clear" w:color="000000" w:fill="000000"/>
        </w:rPr>
        <w:t xml:space="preserve"> </w:t>
      </w:r>
    </w:p>
    <w:p w14:paraId="4606B6E7" w14:textId="212C88A4" w:rsidR="00C010F2" w:rsidRPr="00C010F2" w:rsidRDefault="00C010F2" w:rsidP="0063349C">
      <w:pPr>
        <w:rPr>
          <w:rFonts w:ascii="Comic Sans MS" w:hAnsi="Comic Sans MS"/>
          <w:color w:val="0070C0"/>
          <w:u w:val="single"/>
        </w:rPr>
      </w:pPr>
    </w:p>
    <w:sectPr w:rsidR="00C010F2" w:rsidRPr="00C010F2" w:rsidSect="0063349C">
      <w:type w:val="continuous"/>
      <w:pgSz w:w="11906" w:h="16838"/>
      <w:pgMar w:top="2096" w:right="720" w:bottom="2977" w:left="1560" w:header="708" w:footer="708" w:gutter="0"/>
      <w:cols w:space="159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7F5B"/>
    <w:rsid w:val="00394A38"/>
    <w:rsid w:val="003B22D1"/>
    <w:rsid w:val="0063349C"/>
    <w:rsid w:val="0075252D"/>
    <w:rsid w:val="009575B5"/>
    <w:rsid w:val="00C010F2"/>
    <w:rsid w:val="00C66814"/>
    <w:rsid w:val="00FC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6E61C"/>
  <w15:docId w15:val="{3A005D05-4577-4991-9BAA-BA65AC983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7F5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C7F5B"/>
    <w:pPr>
      <w:spacing w:after="0" w:line="240" w:lineRule="auto"/>
    </w:pPr>
  </w:style>
  <w:style w:type="character" w:styleId="Gl">
    <w:name w:val="Strong"/>
    <w:basedOn w:val="VarsaylanParagrafYazTipi"/>
    <w:qFormat/>
    <w:rsid w:val="006334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</Words>
  <Characters>529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2021-01-18T07:07:00Z</dcterms:created>
  <dcterms:modified xsi:type="dcterms:W3CDTF">2021-01-18T07:07:00Z</dcterms:modified>
  <cp:category>https://www.sorubak.com</cp:category>
</cp:coreProperties>
</file>