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DD010" w14:textId="2B06EE8D" w:rsidR="009303BA" w:rsidRPr="009303BA" w:rsidRDefault="009303BA" w:rsidP="009303BA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Anne etek ütüle katla.</w:t>
      </w:r>
    </w:p>
    <w:p w14:paraId="03F3CE62" w14:textId="77777777" w:rsidR="009303BA" w:rsidRPr="009303BA" w:rsidRDefault="009303BA" w:rsidP="009303BA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Numan on kilo kumu ele.</w:t>
      </w:r>
    </w:p>
    <w:p w14:paraId="3B412D8A" w14:textId="77777777" w:rsidR="009303BA" w:rsidRPr="009303BA" w:rsidRDefault="009303BA" w:rsidP="009303BA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Tuna oku annene anlat.</w:t>
      </w:r>
    </w:p>
    <w:p w14:paraId="4E7CD9DA" w14:textId="77777777" w:rsidR="00E6065B" w:rsidRPr="009303BA" w:rsidRDefault="00E6065B" w:rsidP="00EF3BB3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Kedi yolda öldü.</w:t>
      </w:r>
    </w:p>
    <w:p w14:paraId="26BE6E6B" w14:textId="77777777" w:rsidR="009303BA" w:rsidRDefault="009303BA" w:rsidP="00EF3BB3">
      <w:pPr>
        <w:pStyle w:val="AralkYok"/>
        <w:rPr>
          <w:rFonts w:ascii="TTKB Dik Temel Abece" w:hAnsi="TTKB Dik Temel Abece"/>
          <w:sz w:val="52"/>
          <w:szCs w:val="52"/>
        </w:rPr>
      </w:pPr>
    </w:p>
    <w:p w14:paraId="729EB9C3" w14:textId="77777777" w:rsidR="00EF3BB3" w:rsidRPr="009303BA" w:rsidRDefault="00EF3BB3" w:rsidP="00EF3BB3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Eda’nın annesi et aldı.</w:t>
      </w:r>
    </w:p>
    <w:p w14:paraId="4E496533" w14:textId="77777777" w:rsidR="00E6065B" w:rsidRPr="009303BA" w:rsidRDefault="00E6065B" w:rsidP="00EF3BB3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 xml:space="preserve">Doya doya </w:t>
      </w:r>
      <w:r w:rsidR="00EF3BB3" w:rsidRPr="009303BA">
        <w:rPr>
          <w:rFonts w:ascii="TTKB Dik Temel Abece" w:hAnsi="TTKB Dik Temel Abece"/>
          <w:sz w:val="52"/>
          <w:szCs w:val="52"/>
        </w:rPr>
        <w:t xml:space="preserve">etli ekmek </w:t>
      </w:r>
      <w:r w:rsidRPr="009303BA">
        <w:rPr>
          <w:rFonts w:ascii="TTKB Dik Temel Abece" w:hAnsi="TTKB Dik Temel Abece"/>
          <w:sz w:val="52"/>
          <w:szCs w:val="52"/>
        </w:rPr>
        <w:t>ye.</w:t>
      </w:r>
    </w:p>
    <w:p w14:paraId="70BC3D00" w14:textId="77777777" w:rsidR="00E6065B" w:rsidRPr="009303BA" w:rsidRDefault="00E6065B" w:rsidP="00EF3BB3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Demet kara dut yedi.</w:t>
      </w:r>
    </w:p>
    <w:p w14:paraId="007D234A" w14:textId="77777777" w:rsidR="00E6065B" w:rsidRPr="009303BA" w:rsidRDefault="00E6065B" w:rsidP="00EF3BB3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Önder okulda döner yedi.</w:t>
      </w:r>
    </w:p>
    <w:p w14:paraId="5BBF6BC7" w14:textId="77777777" w:rsidR="009303BA" w:rsidRDefault="009303BA" w:rsidP="00EF3BB3">
      <w:pPr>
        <w:pStyle w:val="AralkYok"/>
        <w:rPr>
          <w:rFonts w:ascii="TTKB Dik Temel Abece" w:hAnsi="TTKB Dik Temel Abece"/>
          <w:sz w:val="52"/>
          <w:szCs w:val="52"/>
        </w:rPr>
      </w:pPr>
    </w:p>
    <w:p w14:paraId="59969D57" w14:textId="77777777" w:rsidR="00E6065B" w:rsidRPr="009303BA" w:rsidRDefault="00E6065B" w:rsidP="00EF3BB3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Arda onu yolda yakala.</w:t>
      </w:r>
    </w:p>
    <w:p w14:paraId="021EF511" w14:textId="77777777" w:rsidR="00E6065B" w:rsidRPr="009303BA" w:rsidRDefault="00E6065B" w:rsidP="00EF3BB3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Okulda döner yedi lira.</w:t>
      </w:r>
    </w:p>
    <w:p w14:paraId="78AC3436" w14:textId="77777777" w:rsidR="00E6065B" w:rsidRPr="009303BA" w:rsidRDefault="00E6065B" w:rsidP="00EF3BB3">
      <w:pPr>
        <w:pStyle w:val="AralkYok"/>
        <w:rPr>
          <w:rStyle w:val="Gl"/>
          <w:rFonts w:ascii="TTKB Dik Temel Abece" w:hAnsi="TTKB Dik Temel Abece"/>
          <w:b w:val="0"/>
          <w:bCs w:val="0"/>
          <w:sz w:val="52"/>
          <w:szCs w:val="52"/>
        </w:rPr>
      </w:pPr>
      <w:r w:rsidRPr="009303BA">
        <w:rPr>
          <w:rStyle w:val="Gl"/>
          <w:rFonts w:ascii="TTKB Dik Temel Abece" w:hAnsi="TTKB Dik Temel Abece"/>
          <w:b w:val="0"/>
          <w:bCs w:val="0"/>
          <w:sz w:val="52"/>
          <w:szCs w:val="52"/>
        </w:rPr>
        <w:t>Ayla on kilo un al, ele.</w:t>
      </w:r>
    </w:p>
    <w:p w14:paraId="015BEDD0" w14:textId="77777777" w:rsidR="00E6065B" w:rsidRPr="009303BA" w:rsidRDefault="00E6065B" w:rsidP="00EF3BB3">
      <w:pPr>
        <w:pStyle w:val="AralkYok"/>
        <w:rPr>
          <w:rStyle w:val="Gl"/>
          <w:rFonts w:ascii="TTKB Dik Temel Abece" w:hAnsi="TTKB Dik Temel Abece"/>
          <w:b w:val="0"/>
          <w:bCs w:val="0"/>
          <w:sz w:val="52"/>
          <w:szCs w:val="52"/>
        </w:rPr>
      </w:pPr>
      <w:r w:rsidRPr="009303BA">
        <w:rPr>
          <w:rStyle w:val="Gl"/>
          <w:rFonts w:ascii="TTKB Dik Temel Abece" w:hAnsi="TTKB Dik Temel Abece"/>
          <w:b w:val="0"/>
          <w:bCs w:val="0"/>
          <w:sz w:val="52"/>
          <w:szCs w:val="52"/>
        </w:rPr>
        <w:t>Mine kokulu lokum al</w:t>
      </w:r>
    </w:p>
    <w:p w14:paraId="3EBF0839" w14:textId="77777777" w:rsidR="009303BA" w:rsidRDefault="009303BA" w:rsidP="00EF3BB3">
      <w:pPr>
        <w:pStyle w:val="AralkYok"/>
        <w:rPr>
          <w:rFonts w:ascii="TTKB Dik Temel Abece" w:hAnsi="TTKB Dik Temel Abece"/>
          <w:sz w:val="52"/>
          <w:szCs w:val="52"/>
        </w:rPr>
      </w:pPr>
    </w:p>
    <w:p w14:paraId="41AB4D5F" w14:textId="77777777" w:rsidR="00EF3BB3" w:rsidRPr="009303BA" w:rsidRDefault="009303BA" w:rsidP="00EF3BB3">
      <w:pPr>
        <w:pStyle w:val="AralkYok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Emine</w:t>
      </w:r>
      <w:r w:rsidR="00EF3BB3" w:rsidRPr="009303BA">
        <w:rPr>
          <w:rFonts w:ascii="TTKB Dik Temel Abece" w:hAnsi="TTKB Dik Temel Abece"/>
          <w:sz w:val="52"/>
          <w:szCs w:val="52"/>
        </w:rPr>
        <w:t xml:space="preserve"> o konuk kim?</w:t>
      </w:r>
    </w:p>
    <w:p w14:paraId="63C41292" w14:textId="77777777" w:rsidR="00EF3BB3" w:rsidRPr="009303BA" w:rsidRDefault="00EF3BB3" w:rsidP="00EF3BB3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Okan</w:t>
      </w:r>
      <w:r w:rsidR="009303BA">
        <w:rPr>
          <w:rFonts w:ascii="TTKB Dik Temel Abece" w:hAnsi="TTKB Dik Temel Abece"/>
          <w:sz w:val="52"/>
          <w:szCs w:val="52"/>
        </w:rPr>
        <w:t xml:space="preserve"> on kutu kalem aldı.</w:t>
      </w:r>
    </w:p>
    <w:p w14:paraId="74095BCE" w14:textId="77777777" w:rsidR="009303BA" w:rsidRPr="009303BA" w:rsidRDefault="009303BA" w:rsidP="009303BA">
      <w:pPr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Dilek dut yedi doymadı.</w:t>
      </w:r>
    </w:p>
    <w:p w14:paraId="2613D5D7" w14:textId="77777777" w:rsidR="009303BA" w:rsidRPr="009303BA" w:rsidRDefault="009303BA" w:rsidP="009303BA">
      <w:pPr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Didem on dört ödül aldı.</w:t>
      </w:r>
    </w:p>
    <w:p w14:paraId="61FF5113" w14:textId="77777777" w:rsidR="009303BA" w:rsidRDefault="009303BA" w:rsidP="00EF3BB3">
      <w:pPr>
        <w:pStyle w:val="AralkYok"/>
        <w:rPr>
          <w:rFonts w:ascii="TTKB Dik Temel Abece" w:hAnsi="TTKB Dik Temel Abece"/>
          <w:sz w:val="52"/>
          <w:szCs w:val="52"/>
        </w:rPr>
      </w:pPr>
    </w:p>
    <w:p w14:paraId="1AD63A0B" w14:textId="77777777" w:rsidR="00EF3BB3" w:rsidRPr="009303BA" w:rsidRDefault="009303BA" w:rsidP="00EF3BB3">
      <w:pPr>
        <w:pStyle w:val="AralkYok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Ela odaya duman doldu.</w:t>
      </w:r>
    </w:p>
    <w:p w14:paraId="277D804E" w14:textId="77777777" w:rsidR="00EF3BB3" w:rsidRPr="009303BA" w:rsidRDefault="00EF3BB3" w:rsidP="00EF3BB3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>Mete nineni tane tane okut.</w:t>
      </w:r>
    </w:p>
    <w:p w14:paraId="14AFEEAE" w14:textId="77777777" w:rsidR="00EF3BB3" w:rsidRPr="009303BA" w:rsidRDefault="00EF3BB3" w:rsidP="00EF3BB3">
      <w:pPr>
        <w:pStyle w:val="AralkYok"/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 xml:space="preserve">Talat inek eti kaliteli. </w:t>
      </w:r>
    </w:p>
    <w:p w14:paraId="3C64417C" w14:textId="77777777" w:rsidR="009303BA" w:rsidRPr="009303BA" w:rsidRDefault="009303BA" w:rsidP="009303BA">
      <w:pPr>
        <w:rPr>
          <w:rFonts w:ascii="TTKB Dik Temel Abece" w:hAnsi="TTKB Dik Temel Abece"/>
          <w:sz w:val="52"/>
          <w:szCs w:val="52"/>
        </w:rPr>
      </w:pPr>
      <w:r w:rsidRPr="009303BA">
        <w:rPr>
          <w:rFonts w:ascii="TTKB Dik Temel Abece" w:hAnsi="TTKB Dik Temel Abece"/>
          <w:sz w:val="52"/>
          <w:szCs w:val="52"/>
        </w:rPr>
        <w:t xml:space="preserve">Damla </w:t>
      </w:r>
      <w:r>
        <w:rPr>
          <w:rFonts w:ascii="TTKB Dik Temel Abece" w:hAnsi="TTKB Dik Temel Abece"/>
          <w:sz w:val="52"/>
          <w:szCs w:val="52"/>
        </w:rPr>
        <w:t xml:space="preserve">eline </w:t>
      </w:r>
      <w:r w:rsidRPr="009303BA">
        <w:rPr>
          <w:rFonts w:ascii="TTKB Dik Temel Abece" w:hAnsi="TTKB Dik Temel Abece"/>
          <w:sz w:val="52"/>
          <w:szCs w:val="52"/>
        </w:rPr>
        <w:t xml:space="preserve">düdük </w:t>
      </w:r>
      <w:r>
        <w:rPr>
          <w:rFonts w:ascii="TTKB Dik Temel Abece" w:hAnsi="TTKB Dik Temel Abece"/>
          <w:sz w:val="52"/>
          <w:szCs w:val="52"/>
        </w:rPr>
        <w:t>al.</w:t>
      </w:r>
    </w:p>
    <w:p w14:paraId="6D30F554" w14:textId="77777777" w:rsidR="00EF77C8" w:rsidRDefault="00EF77C8" w:rsidP="00E6065B">
      <w:pPr>
        <w:jc w:val="both"/>
      </w:pPr>
    </w:p>
    <w:sectPr w:rsidR="00EF77C8" w:rsidSect="009303BA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65B"/>
    <w:rsid w:val="002A519D"/>
    <w:rsid w:val="009303BA"/>
    <w:rsid w:val="00E6065B"/>
    <w:rsid w:val="00E734F2"/>
    <w:rsid w:val="00EF3BB3"/>
    <w:rsid w:val="00EF77C8"/>
    <w:rsid w:val="00F4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FF816"/>
  <w15:docId w15:val="{35857245-E6DC-4BC4-ACFE-776991FC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65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65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606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A227C-FBAB-4E34-9024-006074C8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2021-01-06T22:48:00Z</dcterms:created>
  <dcterms:modified xsi:type="dcterms:W3CDTF">2021-01-07T07:36:00Z</dcterms:modified>
</cp:coreProperties>
</file>