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DB15D" w14:textId="1B4802EE" w:rsidR="000E36BB" w:rsidRPr="000E36BB" w:rsidRDefault="000E36BB" w:rsidP="0080135F">
      <w:pPr>
        <w:pStyle w:val="AralkYok"/>
        <w:rPr>
          <w:rFonts w:ascii="Arial Black" w:hAnsi="Arial Black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ab/>
      </w:r>
      <w:r w:rsidRPr="000E36BB">
        <w:rPr>
          <w:rFonts w:ascii="Arial Black" w:hAnsi="Arial Black"/>
          <w:b/>
          <w:sz w:val="60"/>
          <w:szCs w:val="60"/>
        </w:rPr>
        <w:t>OKUMALAR</w:t>
      </w:r>
    </w:p>
    <w:p w14:paraId="241A0E9C" w14:textId="77777777" w:rsidR="0080135F" w:rsidRPr="000E36BB" w:rsidRDefault="0080135F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Kedi mi</w:t>
      </w:r>
      <w:r w:rsidR="000B4FD7" w:rsidRPr="000E36BB">
        <w:rPr>
          <w:rFonts w:ascii="TTKB Dik Temel Abece" w:hAnsi="TTKB Dik Temel Abece"/>
          <w:b/>
          <w:color w:val="FF0000"/>
          <w:sz w:val="60"/>
          <w:szCs w:val="60"/>
        </w:rPr>
        <w:t xml:space="preserve">dye yedi. </w:t>
      </w:r>
    </w:p>
    <w:p w14:paraId="16AF37A3" w14:textId="77777777" w:rsidR="00A21115" w:rsidRPr="000E36BB" w:rsidRDefault="000B4FD7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Eda limonlu dondurma aldı.</w:t>
      </w:r>
    </w:p>
    <w:p w14:paraId="5AF62E32" w14:textId="77777777" w:rsidR="000E36BB" w:rsidRPr="000E36BB" w:rsidRDefault="000E36BB" w:rsidP="000E36BB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Kenan ninene kına al.</w:t>
      </w:r>
    </w:p>
    <w:p w14:paraId="31572708" w14:textId="77777777" w:rsidR="000B4FD7" w:rsidRPr="000E36BB" w:rsidRDefault="00445882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 xml:space="preserve">Kadir dereden kum </w:t>
      </w:r>
      <w:r w:rsidR="0080135F" w:rsidRPr="000E36BB">
        <w:rPr>
          <w:rFonts w:ascii="TTKB Dik Temel Abece" w:hAnsi="TTKB Dik Temel Abece"/>
          <w:b/>
          <w:sz w:val="60"/>
          <w:szCs w:val="60"/>
        </w:rPr>
        <w:t>aldı</w:t>
      </w:r>
      <w:r w:rsidRPr="000E36BB">
        <w:rPr>
          <w:rFonts w:ascii="TTKB Dik Temel Abece" w:hAnsi="TTKB Dik Temel Abece"/>
          <w:b/>
          <w:sz w:val="60"/>
          <w:szCs w:val="60"/>
        </w:rPr>
        <w:t>.</w:t>
      </w:r>
    </w:p>
    <w:p w14:paraId="778122D6" w14:textId="77777777" w:rsidR="000E36BB" w:rsidRPr="000E36BB" w:rsidRDefault="000E36BB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</w:p>
    <w:p w14:paraId="30227024" w14:textId="77777777" w:rsidR="0080135F" w:rsidRPr="000E36BB" w:rsidRDefault="0080135F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Arda dondurma tatlı.</w:t>
      </w:r>
      <w:r w:rsidR="00445882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</w:p>
    <w:p w14:paraId="3434ED6B" w14:textId="77777777" w:rsidR="000B4FD7" w:rsidRPr="000E36BB" w:rsidRDefault="00445882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Damla oyun oynadı.</w:t>
      </w:r>
    </w:p>
    <w:p w14:paraId="6D8501A1" w14:textId="77777777" w:rsidR="0080135F" w:rsidRPr="000E36BB" w:rsidRDefault="000B4FD7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Arı dut dalına kondu.</w:t>
      </w:r>
      <w:r w:rsidR="00445882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  <w:r w:rsidR="00445882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  <w:r w:rsidR="00445882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  <w:r w:rsidR="00445882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</w:p>
    <w:p w14:paraId="229C5C93" w14:textId="77777777" w:rsidR="000E36BB" w:rsidRPr="000E36BB" w:rsidRDefault="0080135F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Dilara i</w:t>
      </w:r>
      <w:r w:rsidR="000B4FD7" w:rsidRPr="000E36BB">
        <w:rPr>
          <w:rFonts w:ascii="TTKB Dik Temel Abece" w:hAnsi="TTKB Dik Temel Abece"/>
          <w:b/>
          <w:sz w:val="60"/>
          <w:szCs w:val="60"/>
        </w:rPr>
        <w:t>ki dilim ekmek yedi.</w:t>
      </w:r>
    </w:p>
    <w:p w14:paraId="63983A35" w14:textId="77777777" w:rsidR="0080135F" w:rsidRPr="000E36BB" w:rsidRDefault="00445882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ab/>
      </w:r>
      <w:r w:rsidRPr="000E36BB">
        <w:rPr>
          <w:rFonts w:ascii="TTKB Dik Temel Abece" w:hAnsi="TTKB Dik Temel Abece"/>
          <w:b/>
          <w:sz w:val="60"/>
          <w:szCs w:val="60"/>
        </w:rPr>
        <w:tab/>
      </w:r>
      <w:r w:rsidRPr="000E36BB">
        <w:rPr>
          <w:rFonts w:ascii="TTKB Dik Temel Abece" w:hAnsi="TTKB Dik Temel Abece"/>
          <w:b/>
          <w:sz w:val="60"/>
          <w:szCs w:val="60"/>
        </w:rPr>
        <w:tab/>
      </w:r>
      <w:r w:rsidRPr="000E36BB">
        <w:rPr>
          <w:rFonts w:ascii="TTKB Dik Temel Abece" w:hAnsi="TTKB Dik Temel Abece"/>
          <w:b/>
          <w:sz w:val="60"/>
          <w:szCs w:val="60"/>
        </w:rPr>
        <w:tab/>
      </w:r>
    </w:p>
    <w:p w14:paraId="61FDF60B" w14:textId="77777777" w:rsidR="000B4FD7" w:rsidRPr="000E36BB" w:rsidRDefault="00445882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Dört adet dokuma minder al.</w:t>
      </w:r>
    </w:p>
    <w:p w14:paraId="66D4E853" w14:textId="77777777" w:rsidR="000B4FD7" w:rsidRPr="000E36BB" w:rsidRDefault="0080135F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Erdem müdüre okulu anlat.</w:t>
      </w:r>
    </w:p>
    <w:p w14:paraId="10E19A50" w14:textId="77777777" w:rsidR="0080135F" w:rsidRPr="000E36BB" w:rsidRDefault="000B4FD7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Dayım durakta oturdu.</w:t>
      </w:r>
      <w:r w:rsidR="00445882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  <w:r w:rsidR="00445882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  <w:r w:rsidR="00445882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</w:p>
    <w:p w14:paraId="39E9A097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Önder tarlada radyo dinledi.</w:t>
      </w:r>
    </w:p>
    <w:p w14:paraId="52C29D2B" w14:textId="77777777" w:rsidR="000E36BB" w:rsidRPr="000E36BB" w:rsidRDefault="000E36BB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</w:p>
    <w:p w14:paraId="0F144C12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Eda durakta</w:t>
      </w:r>
      <w:r w:rsidR="0080135F" w:rsidRPr="000E36BB">
        <w:rPr>
          <w:rFonts w:ascii="TTKB Dik Temel Abece" w:hAnsi="TTKB Dik Temel Abece"/>
          <w:b/>
          <w:color w:val="FF0000"/>
          <w:sz w:val="60"/>
          <w:szCs w:val="60"/>
        </w:rPr>
        <w:t xml:space="preserve"> inme.</w:t>
      </w:r>
    </w:p>
    <w:p w14:paraId="18B71307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Erkan kiralık daire aradı.</w:t>
      </w:r>
    </w:p>
    <w:p w14:paraId="4261A7C5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 xml:space="preserve">Doktor Arda’yı </w:t>
      </w:r>
      <w:r w:rsidR="0080135F" w:rsidRPr="000E36BB">
        <w:rPr>
          <w:rFonts w:ascii="TTKB Dik Temel Abece" w:hAnsi="TTKB Dik Temel Abece"/>
          <w:b/>
          <w:color w:val="FF0000"/>
          <w:sz w:val="60"/>
          <w:szCs w:val="60"/>
        </w:rPr>
        <w:t>muayene</w:t>
      </w:r>
      <w:r w:rsidRPr="000E36BB">
        <w:rPr>
          <w:rFonts w:ascii="TTKB Dik Temel Abece" w:hAnsi="TTKB Dik Temel Abece"/>
          <w:b/>
          <w:color w:val="FF0000"/>
          <w:sz w:val="60"/>
          <w:szCs w:val="60"/>
        </w:rPr>
        <w:t xml:space="preserve"> etti.</w:t>
      </w:r>
    </w:p>
    <w:p w14:paraId="376DFB32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Dilan döne döne oynadı.</w:t>
      </w:r>
    </w:p>
    <w:p w14:paraId="114A83B6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lastRenderedPageBreak/>
        <w:t xml:space="preserve">Demet </w:t>
      </w:r>
      <w:r w:rsidR="0080135F" w:rsidRPr="000E36BB">
        <w:rPr>
          <w:rFonts w:ascii="TTKB Dik Temel Abece" w:hAnsi="TTKB Dik Temel Abece"/>
          <w:b/>
          <w:color w:val="FF0000"/>
          <w:sz w:val="60"/>
          <w:szCs w:val="60"/>
        </w:rPr>
        <w:t>elmalı</w:t>
      </w:r>
      <w:r w:rsidRPr="000E36BB">
        <w:rPr>
          <w:rFonts w:ascii="TTKB Dik Temel Abece" w:hAnsi="TTKB Dik Temel Abece"/>
          <w:b/>
          <w:color w:val="FF0000"/>
          <w:sz w:val="60"/>
          <w:szCs w:val="60"/>
        </w:rPr>
        <w:t xml:space="preserve"> dondurma </w:t>
      </w:r>
      <w:r w:rsidR="0080135F" w:rsidRPr="000E36BB">
        <w:rPr>
          <w:rFonts w:ascii="TTKB Dik Temel Abece" w:hAnsi="TTKB Dik Temel Abece"/>
          <w:b/>
          <w:color w:val="FF0000"/>
          <w:sz w:val="60"/>
          <w:szCs w:val="60"/>
        </w:rPr>
        <w:t>yedi.</w:t>
      </w:r>
    </w:p>
    <w:p w14:paraId="72AB88B9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Dedem iki tane dana aldı.</w:t>
      </w:r>
    </w:p>
    <w:p w14:paraId="39A91678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Önder derede ördek aradı.</w:t>
      </w:r>
    </w:p>
    <w:p w14:paraId="26CFDDC6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Odadaki orkide kurudu.</w:t>
      </w:r>
    </w:p>
    <w:p w14:paraId="0F7BC927" w14:textId="77777777" w:rsidR="000E36BB" w:rsidRPr="000E36BB" w:rsidRDefault="000E36BB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</w:p>
    <w:p w14:paraId="1AE096F1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Damla dikeni eline aldı.</w:t>
      </w:r>
    </w:p>
    <w:p w14:paraId="350B50C0" w14:textId="77777777" w:rsidR="000B4FD7" w:rsidRPr="000E36BB" w:rsidRDefault="0080135F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Ömer</w:t>
      </w:r>
      <w:r w:rsidR="000B4FD7" w:rsidRPr="000E36BB">
        <w:rPr>
          <w:rFonts w:ascii="TTKB Dik Temel Abece" w:hAnsi="TTKB Dik Temel Abece"/>
          <w:b/>
          <w:sz w:val="60"/>
          <w:szCs w:val="60"/>
        </w:rPr>
        <w:t xml:space="preserve"> odaya duman doldu.</w:t>
      </w:r>
    </w:p>
    <w:p w14:paraId="0E25AE3E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Derya o adamı tanıdı.</w:t>
      </w:r>
      <w:r w:rsidR="00BC4208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  <w:r w:rsidR="00BC4208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  <w:r w:rsidR="00BC4208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  <w:r w:rsidR="00BC4208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  <w:r w:rsidR="00BC4208" w:rsidRPr="000E36BB">
        <w:rPr>
          <w:rFonts w:ascii="TTKB Dik Temel Abece" w:hAnsi="TTKB Dik Temel Abece"/>
          <w:b/>
          <w:color w:val="FF0000"/>
          <w:sz w:val="60"/>
          <w:szCs w:val="60"/>
        </w:rPr>
        <w:tab/>
      </w:r>
    </w:p>
    <w:p w14:paraId="569A47DB" w14:textId="77777777" w:rsidR="000B4FD7" w:rsidRPr="000E36BB" w:rsidRDefault="000B4FD7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Erdal yeni düdük nerede?</w:t>
      </w:r>
    </w:p>
    <w:p w14:paraId="77C37366" w14:textId="77777777" w:rsidR="000E36BB" w:rsidRPr="000E36BB" w:rsidRDefault="000E36BB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</w:p>
    <w:p w14:paraId="202EFDE7" w14:textId="77777777" w:rsidR="00445882" w:rsidRPr="000E36BB" w:rsidRDefault="004C2FC9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Itır kıymalı yemek ye</w:t>
      </w:r>
      <w:r w:rsidR="0080135F" w:rsidRPr="000E36BB">
        <w:rPr>
          <w:rFonts w:ascii="TTKB Dik Temel Abece" w:hAnsi="TTKB Dik Temel Abece"/>
          <w:b/>
          <w:color w:val="FF0000"/>
          <w:sz w:val="60"/>
          <w:szCs w:val="60"/>
        </w:rPr>
        <w:t>di</w:t>
      </w:r>
      <w:r w:rsidRPr="000E36BB">
        <w:rPr>
          <w:rFonts w:ascii="TTKB Dik Temel Abece" w:hAnsi="TTKB Dik Temel Abece"/>
          <w:b/>
          <w:color w:val="FF0000"/>
          <w:sz w:val="60"/>
          <w:szCs w:val="60"/>
        </w:rPr>
        <w:t>.</w:t>
      </w:r>
    </w:p>
    <w:p w14:paraId="45CF457C" w14:textId="77777777" w:rsidR="00445882" w:rsidRPr="000E36BB" w:rsidRDefault="004C2FC9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Ata’nı tanı,</w:t>
      </w:r>
      <w:r w:rsidR="0080135F" w:rsidRPr="000E36BB">
        <w:rPr>
          <w:rFonts w:ascii="TTKB Dik Temel Abece" w:hAnsi="TTKB Dik Temel Abece"/>
          <w:b/>
          <w:sz w:val="60"/>
          <w:szCs w:val="60"/>
        </w:rPr>
        <w:t xml:space="preserve"> </w:t>
      </w:r>
      <w:r w:rsidRPr="000E36BB">
        <w:rPr>
          <w:rFonts w:ascii="TTKB Dik Temel Abece" w:hAnsi="TTKB Dik Temel Abece"/>
          <w:b/>
          <w:sz w:val="60"/>
          <w:szCs w:val="60"/>
        </w:rPr>
        <w:t>anla, anlat.</w:t>
      </w:r>
    </w:p>
    <w:p w14:paraId="3BA97339" w14:textId="77777777" w:rsidR="00445882" w:rsidRPr="000E36BB" w:rsidRDefault="004C2FC9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 xml:space="preserve">Irmak kalın atkı </w:t>
      </w:r>
      <w:r w:rsidR="0080135F" w:rsidRPr="000E36BB">
        <w:rPr>
          <w:rFonts w:ascii="TTKB Dik Temel Abece" w:hAnsi="TTKB Dik Temel Abece"/>
          <w:b/>
          <w:color w:val="FF0000"/>
          <w:sz w:val="60"/>
          <w:szCs w:val="60"/>
        </w:rPr>
        <w:t>ördü.</w:t>
      </w:r>
    </w:p>
    <w:p w14:paraId="6EB62EFD" w14:textId="77777777" w:rsidR="000E36BB" w:rsidRPr="000E36BB" w:rsidRDefault="00445882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 xml:space="preserve">Kiralık motoru </w:t>
      </w:r>
      <w:r w:rsidR="000E36BB" w:rsidRPr="000E36BB">
        <w:rPr>
          <w:rFonts w:ascii="TTKB Dik Temel Abece" w:hAnsi="TTKB Dik Temel Abece"/>
          <w:b/>
          <w:sz w:val="60"/>
          <w:szCs w:val="60"/>
        </w:rPr>
        <w:t>tamir et.</w:t>
      </w:r>
    </w:p>
    <w:p w14:paraId="5E35A595" w14:textId="77777777" w:rsidR="0080135F" w:rsidRPr="000E36BB" w:rsidRDefault="000E36BB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ab/>
      </w:r>
      <w:r w:rsidR="004C2FC9" w:rsidRPr="000E36BB">
        <w:rPr>
          <w:rFonts w:ascii="TTKB Dik Temel Abece" w:hAnsi="TTKB Dik Temel Abece"/>
          <w:b/>
          <w:sz w:val="60"/>
          <w:szCs w:val="60"/>
        </w:rPr>
        <w:tab/>
      </w:r>
      <w:r w:rsidR="004C2FC9" w:rsidRPr="000E36BB">
        <w:rPr>
          <w:rFonts w:ascii="TTKB Dik Temel Abece" w:hAnsi="TTKB Dik Temel Abece"/>
          <w:b/>
          <w:sz w:val="60"/>
          <w:szCs w:val="60"/>
        </w:rPr>
        <w:tab/>
      </w:r>
    </w:p>
    <w:p w14:paraId="4B1E20C4" w14:textId="77777777" w:rsidR="00445882" w:rsidRPr="000E36BB" w:rsidRDefault="00445882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I</w:t>
      </w:r>
      <w:r w:rsidR="000E36BB" w:rsidRPr="000E36BB">
        <w:rPr>
          <w:rFonts w:ascii="TTKB Dik Temel Abece" w:hAnsi="TTKB Dik Temel Abece"/>
          <w:b/>
          <w:color w:val="FF0000"/>
          <w:sz w:val="60"/>
          <w:szCs w:val="60"/>
        </w:rPr>
        <w:t>rmak</w:t>
      </w:r>
      <w:r w:rsidRPr="000E36BB">
        <w:rPr>
          <w:rFonts w:ascii="TTKB Dik Temel Abece" w:hAnsi="TTKB Dik Temel Abece"/>
          <w:b/>
          <w:color w:val="FF0000"/>
          <w:sz w:val="60"/>
          <w:szCs w:val="60"/>
        </w:rPr>
        <w:t xml:space="preserve"> altın tokanı tak.</w:t>
      </w:r>
    </w:p>
    <w:p w14:paraId="5DDBDEA9" w14:textId="77777777" w:rsidR="00445882" w:rsidRPr="000E36BB" w:rsidRDefault="00445882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 xml:space="preserve">Yarın </w:t>
      </w:r>
      <w:proofErr w:type="spellStart"/>
      <w:r w:rsidRPr="000E36BB">
        <w:rPr>
          <w:rFonts w:ascii="TTKB Dik Temel Abece" w:hAnsi="TTKB Dik Temel Abece"/>
          <w:b/>
          <w:sz w:val="60"/>
          <w:szCs w:val="60"/>
        </w:rPr>
        <w:t>motara</w:t>
      </w:r>
      <w:proofErr w:type="spellEnd"/>
      <w:r w:rsidRPr="000E36BB">
        <w:rPr>
          <w:rFonts w:ascii="TTKB Dik Temel Abece" w:hAnsi="TTKB Dik Temel Abece"/>
          <w:b/>
          <w:sz w:val="60"/>
          <w:szCs w:val="60"/>
        </w:rPr>
        <w:t xml:space="preserve"> yakıt al</w:t>
      </w:r>
      <w:r w:rsidR="000E36BB" w:rsidRPr="000E36BB">
        <w:rPr>
          <w:rFonts w:ascii="TTKB Dik Temel Abece" w:hAnsi="TTKB Dik Temel Abece"/>
          <w:b/>
          <w:sz w:val="60"/>
          <w:szCs w:val="60"/>
        </w:rPr>
        <w:t>.</w:t>
      </w:r>
    </w:p>
    <w:p w14:paraId="56F9E2F8" w14:textId="77777777" w:rsidR="00445882" w:rsidRPr="000E36BB" w:rsidRDefault="000E36BB" w:rsidP="0080135F">
      <w:pPr>
        <w:pStyle w:val="AralkYok"/>
        <w:rPr>
          <w:rFonts w:ascii="TTKB Dik Temel Abece" w:hAnsi="TTKB Dik Temel Abece"/>
          <w:b/>
          <w:color w:val="FF0000"/>
          <w:sz w:val="60"/>
          <w:szCs w:val="60"/>
        </w:rPr>
      </w:pPr>
      <w:r w:rsidRPr="000E36BB">
        <w:rPr>
          <w:rFonts w:ascii="TTKB Dik Temel Abece" w:hAnsi="TTKB Dik Temel Abece"/>
          <w:b/>
          <w:color w:val="FF0000"/>
          <w:sz w:val="60"/>
          <w:szCs w:val="60"/>
        </w:rPr>
        <w:t>Emre</w:t>
      </w:r>
      <w:r w:rsidR="004C2FC9" w:rsidRPr="000E36BB">
        <w:rPr>
          <w:rFonts w:ascii="TTKB Dik Temel Abece" w:hAnsi="TTKB Dik Temel Abece"/>
          <w:b/>
          <w:color w:val="FF0000"/>
          <w:sz w:val="60"/>
          <w:szCs w:val="60"/>
        </w:rPr>
        <w:t xml:space="preserve"> yarın erken kalk.</w:t>
      </w:r>
    </w:p>
    <w:p w14:paraId="4B851B4F" w14:textId="77777777" w:rsidR="004C2FC9" w:rsidRPr="000E36BB" w:rsidRDefault="000E36BB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  <w:r w:rsidRPr="000E36BB">
        <w:rPr>
          <w:rFonts w:ascii="TTKB Dik Temel Abece" w:hAnsi="TTKB Dik Temel Abece"/>
          <w:b/>
          <w:sz w:val="60"/>
          <w:szCs w:val="60"/>
        </w:rPr>
        <w:t>Taner</w:t>
      </w:r>
      <w:r w:rsidR="004C2FC9" w:rsidRPr="000E36BB">
        <w:rPr>
          <w:rFonts w:ascii="TTKB Dik Temel Abece" w:hAnsi="TTKB Dik Temel Abece"/>
          <w:b/>
          <w:sz w:val="60"/>
          <w:szCs w:val="60"/>
        </w:rPr>
        <w:t xml:space="preserve"> kaliteli tatlı al</w:t>
      </w:r>
      <w:r w:rsidRPr="000E36BB">
        <w:rPr>
          <w:rFonts w:ascii="TTKB Dik Temel Abece" w:hAnsi="TTKB Dik Temel Abece"/>
          <w:b/>
          <w:sz w:val="60"/>
          <w:szCs w:val="60"/>
        </w:rPr>
        <w:t>dı</w:t>
      </w:r>
      <w:r w:rsidR="004C2FC9" w:rsidRPr="000E36BB">
        <w:rPr>
          <w:rFonts w:ascii="TTKB Dik Temel Abece" w:hAnsi="TTKB Dik Temel Abece"/>
          <w:b/>
          <w:sz w:val="60"/>
          <w:szCs w:val="60"/>
        </w:rPr>
        <w:t>.</w:t>
      </w:r>
    </w:p>
    <w:p w14:paraId="4C759006" w14:textId="77777777" w:rsidR="00445882" w:rsidRPr="000E36BB" w:rsidRDefault="00445882" w:rsidP="0080135F">
      <w:pPr>
        <w:pStyle w:val="AralkYok"/>
        <w:rPr>
          <w:rFonts w:ascii="TTKB Dik Temel Abece" w:hAnsi="TTKB Dik Temel Abece"/>
          <w:b/>
          <w:sz w:val="60"/>
          <w:szCs w:val="60"/>
        </w:rPr>
      </w:pPr>
    </w:p>
    <w:sectPr w:rsidR="00445882" w:rsidRPr="000E36BB" w:rsidSect="000E36BB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15"/>
    <w:rsid w:val="000B4FD7"/>
    <w:rsid w:val="000E36BB"/>
    <w:rsid w:val="00445882"/>
    <w:rsid w:val="00484522"/>
    <w:rsid w:val="004C2FC9"/>
    <w:rsid w:val="005E479E"/>
    <w:rsid w:val="00737DCF"/>
    <w:rsid w:val="0080135F"/>
    <w:rsid w:val="00801F62"/>
    <w:rsid w:val="00A21115"/>
    <w:rsid w:val="00B601D8"/>
    <w:rsid w:val="00BC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7922C"/>
  <w15:docId w15:val="{423DA8C1-D60D-4A5C-9D45-567809AC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5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13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2019-12-01T05:56:00Z</cp:lastPrinted>
  <dcterms:created xsi:type="dcterms:W3CDTF">2021-01-07T00:12:00Z</dcterms:created>
  <dcterms:modified xsi:type="dcterms:W3CDTF">2021-01-07T07:36:00Z</dcterms:modified>
</cp:coreProperties>
</file>