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668"/>
        <w:gridCol w:w="1417"/>
      </w:tblGrid>
      <w:tr w:rsidR="00625D3A" w:rsidTr="00304DC2">
        <w:trPr>
          <w:trHeight w:val="3248"/>
        </w:trPr>
        <w:tc>
          <w:tcPr>
            <w:tcW w:w="1668" w:type="dxa"/>
          </w:tcPr>
          <w:p w:rsidR="00625D3A" w:rsidRDefault="001D6184" w:rsidP="00593CD4">
            <w:r>
              <w:rPr>
                <w:noProof/>
                <w:lang w:eastAsia="tr-TR"/>
              </w:rPr>
              <w:pict>
                <v:rect id="_x0000_s3581" style="position:absolute;margin-left:42.65pt;margin-top:81.4pt;width:21.8pt;height:15.7pt;z-index:252127232" fillcolor="#fbd4b4 [1305]">
                  <v:textbox>
                    <w:txbxContent>
                      <w:p w:rsidR="00304DC2" w:rsidRPr="00E11536" w:rsidRDefault="00304DC2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80" style="position:absolute;margin-left:42.65pt;margin-top:66.1pt;width:21.8pt;height:15.7pt;z-index:252126208" fillcolor="#fbd4b4 [1305]">
                  <v:textbox>
                    <w:txbxContent>
                      <w:p w:rsidR="00304DC2" w:rsidRPr="00E11536" w:rsidRDefault="00304DC2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79" style="position:absolute;margin-left:42.4pt;margin-top:141.2pt;width:21.8pt;height:15.7pt;z-index:252125184" fillcolor="#fbd4b4 [1305]">
                  <v:textbox style="mso-next-textbox:#_x0000_s3579">
                    <w:txbxContent>
                      <w:p w:rsidR="00304DC2" w:rsidRPr="00E11536" w:rsidRDefault="00304DC2" w:rsidP="00E11536">
                        <w:pPr>
                          <w:rPr>
                            <w:sz w:val="12"/>
                            <w:szCs w:val="12"/>
                          </w:rPr>
                        </w:pPr>
                        <w:r w:rsidRPr="00E11536">
                          <w:rPr>
                            <w:sz w:val="12"/>
                            <w:szCs w:val="12"/>
                          </w:rPr>
                          <w:t>10</w:t>
                        </w:r>
                      </w:p>
                      <w:p w:rsidR="00E11536" w:rsidRPr="00E11536" w:rsidRDefault="00E11536" w:rsidP="00E11536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78" style="position:absolute;margin-left:42.4pt;margin-top:125.9pt;width:21.8pt;height:15.7pt;z-index:252124160" fillcolor="#fbd4b4 [1305]">
                  <v:textbox style="mso-next-textbox:#_x0000_s3578">
                    <w:txbxContent>
                      <w:p w:rsidR="00304DC2" w:rsidRPr="00E11536" w:rsidRDefault="00304DC2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9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77" style="position:absolute;margin-left:42.4pt;margin-top:52.75pt;width:21.8pt;height:15.7pt;z-index:252123136" fillcolor="#fbd4b4 [1305]">
                  <v:textbox>
                    <w:txbxContent>
                      <w:p w:rsidR="00304DC2" w:rsidRPr="00E11536" w:rsidRDefault="00304DC2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76" style="position:absolute;margin-left:42.65pt;margin-top:37.05pt;width:21.8pt;height:15.7pt;z-index:252122112" fillcolor="#fbd4b4 [1305]">
                  <v:textbox>
                    <w:txbxContent>
                      <w:p w:rsidR="00304DC2" w:rsidRPr="00E11536" w:rsidRDefault="00304DC2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75" style="position:absolute;margin-left:42.4pt;margin-top:22.4pt;width:21.8pt;height:15.7pt;z-index:252121088" fillcolor="#fbd4b4 [1305]">
                  <v:textbox style="mso-next-textbox:#_x0000_s3575">
                    <w:txbxContent>
                      <w:p w:rsidR="00304DC2" w:rsidRPr="00E11536" w:rsidRDefault="00304DC2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74" style="position:absolute;margin-left:42.4pt;margin-top:7.1pt;width:21.8pt;height:15.7pt;z-index:252120064" fillcolor="#fbd4b4 [1305]">
                  <v:textbox>
                    <w:txbxContent>
                      <w:p w:rsidR="00304DC2" w:rsidRPr="00E11536" w:rsidRDefault="00304DC2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11536">
                          <w:rPr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83" style="position:absolute;margin-left:42.4pt;margin-top:112.8pt;width:21.8pt;height:15.7pt;z-index:252129280" fillcolor="#fbd4b4 [1305]">
                  <v:textbox style="mso-next-textbox:#_x0000_s3583">
                    <w:txbxContent>
                      <w:p w:rsidR="00304DC2" w:rsidRPr="00E11536" w:rsidRDefault="00304DC2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82" style="position:absolute;margin-left:42.4pt;margin-top:97.1pt;width:21.8pt;height:15.7pt;z-index:252128256" fillcolor="#fbd4b4 [1305]">
                  <v:textbox>
                    <w:txbxContent>
                      <w:p w:rsidR="00304DC2" w:rsidRPr="00E11536" w:rsidRDefault="00304DC2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62" style="position:absolute;margin-left:5.35pt;margin-top:7.1pt;width:21.8pt;height:15.7pt;z-index:252107776" fillcolor="#fbd4b4 [1305]">
                  <v:textbox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11536">
                          <w:rPr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487" style="position:absolute;margin-left:298.85pt;margin-top:392.45pt;width:15.25pt;height:13.85pt;z-index:252072960" fillcolor="#92cddc [1944]"/>
              </w:pict>
            </w:r>
            <w:r>
              <w:rPr>
                <w:noProof/>
                <w:lang w:eastAsia="tr-TR"/>
              </w:rPr>
              <w:pict>
                <v:rect id="_x0000_s3471" style="position:absolute;margin-left:494.7pt;margin-top:392.45pt;width:15.25pt;height:13.85pt;z-index:252066816" fillcolor="#92cddc [1944]"/>
              </w:pict>
            </w:r>
            <w:r>
              <w:rPr>
                <w:noProof/>
                <w:lang w:eastAsia="tr-TR"/>
              </w:rPr>
              <w:pict>
                <v:rect id="_x0000_s3470" style="position:absolute;margin-left:470.25pt;margin-top:392.45pt;width:15.25pt;height:13.85pt;z-index:252065792" fillcolor="#92cddc [1944]"/>
              </w:pict>
            </w:r>
            <w:r>
              <w:rPr>
                <w:noProof/>
                <w:lang w:eastAsia="tr-TR"/>
              </w:rPr>
              <w:pict>
                <v:rect id="_x0000_s3469" style="position:absolute;margin-left:494.7pt;margin-top:373.4pt;width:15.25pt;height:13.85pt;z-index:252064768" fillcolor="#92cddc [1944]"/>
              </w:pict>
            </w:r>
            <w:r>
              <w:rPr>
                <w:noProof/>
                <w:lang w:eastAsia="tr-TR"/>
              </w:rPr>
              <w:pict>
                <v:rect id="_x0000_s3468" style="position:absolute;margin-left:470.25pt;margin-top:373.4pt;width:15.25pt;height:13.85pt;z-index:252063744" fillcolor="#92cddc [1944]"/>
              </w:pict>
            </w:r>
            <w:r>
              <w:rPr>
                <w:noProof/>
                <w:lang w:eastAsia="tr-TR"/>
              </w:rPr>
              <w:pict>
                <v:rect id="_x0000_s3472" style="position:absolute;margin-left:481.1pt;margin-top:352.35pt;width:15.25pt;height:13.85pt;z-index:252067840" fillcolor="#92cddc [1944]"/>
              </w:pict>
            </w:r>
            <w:r>
              <w:rPr>
                <w:noProof/>
                <w:lang w:eastAsia="tr-TR"/>
              </w:rPr>
              <w:pict>
                <v:rect id="_x0000_s3455" style="position:absolute;margin-left:490.05pt;margin-top:140.4pt;width:15.25pt;height:13.85pt;z-index:252060672" fillcolor="#92cddc [1944]"/>
              </w:pict>
            </w:r>
            <w:r>
              <w:rPr>
                <w:noProof/>
                <w:lang w:eastAsia="tr-TR"/>
              </w:rPr>
              <w:pict>
                <v:rect id="_x0000_s3454" style="position:absolute;margin-left:465.6pt;margin-top:140.4pt;width:15.25pt;height:13.85pt;z-index:252059648" fillcolor="#92cddc [1944]"/>
              </w:pict>
            </w:r>
            <w:r w:rsidR="002F4408">
              <w:t xml:space="preserve"> </w:t>
            </w:r>
          </w:p>
          <w:p w:rsidR="00593CD4" w:rsidRDefault="001D6184" w:rsidP="00593CD4">
            <w:r>
              <w:rPr>
                <w:noProof/>
                <w:lang w:eastAsia="tr-TR"/>
              </w:rPr>
              <w:pict>
                <v:rect id="_x0000_s3563" style="position:absolute;margin-left:5.35pt;margin-top:8.95pt;width:21.8pt;height:15.7pt;z-index:252108800" fillcolor="#fbd4b4 [1305]">
                  <v:textbox style="mso-next-textbox:#_x0000_s3563"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593CD4" w:rsidRDefault="001D6184" w:rsidP="00593CD4">
            <w:r>
              <w:rPr>
                <w:noProof/>
                <w:lang w:eastAsia="tr-TR"/>
              </w:rPr>
              <w:pict>
                <v:rect id="_x0000_s3573" style="position:absolute;margin-left:5.35pt;margin-top:85.95pt;width:21.8pt;height:15.7pt;z-index:252119040" fillcolor="#fbd4b4 [1305]">
                  <v:textbox style="mso-next-textbox:#_x0000_s3573"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67" style="position:absolute;margin-left:5.35pt;margin-top:114.35pt;width:21.8pt;height:15.7pt;z-index:252112896" fillcolor="#fbd4b4 [1305]">
                  <v:textbox style="mso-next-textbox:#_x0000_s3567">
                    <w:txbxContent>
                      <w:p w:rsidR="00E11536" w:rsidRPr="00E11536" w:rsidRDefault="00E11536" w:rsidP="00E11536">
                        <w:pPr>
                          <w:rPr>
                            <w:sz w:val="12"/>
                            <w:szCs w:val="12"/>
                          </w:rPr>
                        </w:pPr>
                        <w:r w:rsidRPr="00E11536">
                          <w:rPr>
                            <w:sz w:val="12"/>
                            <w:szCs w:val="12"/>
                          </w:rPr>
                          <w:t>10</w:t>
                        </w:r>
                      </w:p>
                      <w:p w:rsidR="00E11536" w:rsidRPr="00E11536" w:rsidRDefault="00E11536" w:rsidP="00E11536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72" style="position:absolute;margin-left:5.35pt;margin-top:70.25pt;width:21.8pt;height:15.7pt;z-index:252118016" fillcolor="#fbd4b4 [1305]">
                  <v:textbox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65" style="position:absolute;margin-left:5.35pt;margin-top:25.9pt;width:21.8pt;height:15.7pt;z-index:252110848" fillcolor="#fbd4b4 [1305]">
                  <v:textbox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71" style="position:absolute;margin-left:5.6pt;margin-top:54.55pt;width:21.8pt;height:15.7pt;z-index:252116992" fillcolor="#fbd4b4 [1305]">
                  <v:textbox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64" style="position:absolute;margin-left:5.6pt;margin-top:10.2pt;width:21.8pt;height:15.7pt;z-index:252109824" fillcolor="#fbd4b4 [1305]">
                  <v:textbox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70" style="position:absolute;margin-left:5.6pt;margin-top:39.25pt;width:21.8pt;height:15.7pt;z-index:252115968" fillcolor="#fbd4b4 [1305]">
                  <v:textbox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</w:p>
          <w:p w:rsidR="00593CD4" w:rsidRDefault="00593CD4" w:rsidP="00593CD4"/>
          <w:p w:rsidR="00593CD4" w:rsidRDefault="001D6184" w:rsidP="00593CD4">
            <w:r>
              <w:rPr>
                <w:noProof/>
                <w:lang w:eastAsia="tr-TR"/>
              </w:rPr>
              <w:pict>
                <v:rect id="_x0000_s3566" style="position:absolute;margin-left:5.35pt;margin-top:72.2pt;width:21.8pt;height:15.7pt;z-index:252111872" fillcolor="#fbd4b4 [1305]">
                  <v:textbox style="mso-next-textbox:#_x0000_s3566">
                    <w:txbxContent>
                      <w:p w:rsidR="00E11536" w:rsidRPr="00E11536" w:rsidRDefault="00E11536" w:rsidP="00E11536">
                        <w:pPr>
                          <w:pStyle w:val="AralkYok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9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417" w:type="dxa"/>
          </w:tcPr>
          <w:p w:rsidR="00625D3A" w:rsidRDefault="001D6184" w:rsidP="00593CD4">
            <w:r w:rsidRPr="001D6184">
              <w:rPr>
                <w:noProof/>
                <w:sz w:val="12"/>
                <w:szCs w:val="12"/>
                <w:lang w:eastAsia="tr-TR"/>
              </w:rPr>
              <w:pict>
                <v:rect id="_x0000_s3073" style="position:absolute;margin-left:26.4pt;margin-top:93.6pt;width:15.25pt;height:13.85pt;z-index:251935744;mso-position-horizontal-relative:text;mso-position-vertical-relative:text" fillcolor="#92cddc [1944]">
                  <v:textbox style="mso-next-textbox:#_x0000_s3073">
                    <w:txbxContent>
                      <w:p w:rsidR="00E11536" w:rsidRPr="00E11536" w:rsidRDefault="00E11536">
                        <w:pPr>
                          <w:rPr>
                            <w:sz w:val="12"/>
                            <w:szCs w:val="12"/>
                          </w:rPr>
                        </w:pPr>
                        <w:r w:rsidRPr="00E11536">
                          <w:rPr>
                            <w:sz w:val="12"/>
                            <w:szCs w:val="12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3553" style="position:absolute;margin-left:29.7pt;margin-top:114.65pt;width:15.25pt;height:13.85pt;z-index:252099584;mso-position-horizontal-relative:text;mso-position-vertical-relative:text" fillcolor="#92cddc [1944]">
                  <v:textbox style="mso-next-textbox:#_x0000_s3553">
                    <w:txbxContent>
                      <w:p w:rsidR="00E11536" w:rsidRPr="00E11536" w:rsidRDefault="00E11536">
                        <w:pPr>
                          <w:rPr>
                            <w:sz w:val="12"/>
                            <w:szCs w:val="12"/>
                          </w:rPr>
                        </w:pPr>
                        <w:r w:rsidRPr="00E11536">
                          <w:rPr>
                            <w:sz w:val="12"/>
                            <w:szCs w:val="12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2029" style="position:absolute;margin-left:1.95pt;margin-top:92.5pt;width:15.25pt;height:13.85pt;z-index:251907072;mso-position-horizontal-relative:text;mso-position-vertical-relative:text" fillcolor="#92cddc [1944]">
                  <v:textbox style="mso-next-textbox:#_x0000_s2029">
                    <w:txbxContent>
                      <w:p w:rsidR="00E11536" w:rsidRPr="00E11536" w:rsidRDefault="00E11536">
                        <w:pPr>
                          <w:rPr>
                            <w:sz w:val="12"/>
                            <w:szCs w:val="12"/>
                          </w:rPr>
                        </w:pPr>
                        <w:r w:rsidRPr="00E11536">
                          <w:rPr>
                            <w:sz w:val="12"/>
                            <w:szCs w:val="12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</w:p>
        </w:tc>
      </w:tr>
      <w:tr w:rsidR="00625D3A" w:rsidTr="00304DC2">
        <w:tc>
          <w:tcPr>
            <w:tcW w:w="1668" w:type="dxa"/>
            <w:vAlign w:val="center"/>
          </w:tcPr>
          <w:p w:rsidR="0040444D" w:rsidRPr="0040444D" w:rsidRDefault="0040444D" w:rsidP="00593CD4">
            <w:pPr>
              <w:jc w:val="center"/>
              <w:rPr>
                <w:sz w:val="10"/>
                <w:szCs w:val="10"/>
              </w:rPr>
            </w:pPr>
          </w:p>
          <w:p w:rsidR="00625D3A" w:rsidRPr="00593CD4" w:rsidRDefault="001D6184" w:rsidP="00304DC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4" o:spid="_x0000_s1026" type="#_x0000_t32" style="position:absolute;left:0;text-align:left;margin-left:38.2pt;margin-top:17.05pt;width:16.5pt;height:8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304DC2">
              <w:rPr>
                <w:sz w:val="28"/>
                <w:szCs w:val="28"/>
              </w:rPr>
              <w:t>2</w:t>
            </w:r>
            <w:r w:rsidR="00323F9D">
              <w:rPr>
                <w:sz w:val="28"/>
                <w:szCs w:val="28"/>
              </w:rPr>
              <w:t xml:space="preserve"> onluk</w:t>
            </w:r>
          </w:p>
        </w:tc>
        <w:tc>
          <w:tcPr>
            <w:tcW w:w="1417" w:type="dxa"/>
            <w:vAlign w:val="center"/>
          </w:tcPr>
          <w:p w:rsidR="0040444D" w:rsidRPr="0040444D" w:rsidRDefault="0040444D" w:rsidP="00593CD4">
            <w:pPr>
              <w:jc w:val="center"/>
              <w:rPr>
                <w:sz w:val="10"/>
                <w:szCs w:val="10"/>
              </w:rPr>
            </w:pPr>
          </w:p>
          <w:p w:rsidR="00625D3A" w:rsidRPr="00593CD4" w:rsidRDefault="001D6184" w:rsidP="00BF070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Düz Ok Bağlayıcısı 15" o:spid="_x0000_s1875" type="#_x0000_t32" style="position:absolute;left:0;text-align:left;margin-left:6.1pt;margin-top:17.15pt;width:15pt;height:7.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BF0707">
              <w:rPr>
                <w:sz w:val="28"/>
                <w:szCs w:val="28"/>
              </w:rPr>
              <w:t>3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593CD4" w:rsidTr="00304DC2">
        <w:trPr>
          <w:trHeight w:val="480"/>
        </w:trPr>
        <w:tc>
          <w:tcPr>
            <w:tcW w:w="3085" w:type="dxa"/>
            <w:gridSpan w:val="2"/>
            <w:vAlign w:val="center"/>
          </w:tcPr>
          <w:p w:rsidR="0040444D" w:rsidRPr="0040444D" w:rsidRDefault="0040444D" w:rsidP="00593CD4">
            <w:pPr>
              <w:jc w:val="center"/>
              <w:rPr>
                <w:sz w:val="10"/>
                <w:szCs w:val="10"/>
              </w:rPr>
            </w:pPr>
          </w:p>
          <w:p w:rsidR="00593CD4" w:rsidRPr="00593CD4" w:rsidRDefault="00BF0707" w:rsidP="00BF07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6"/>
        <w:tblW w:w="0" w:type="auto"/>
        <w:tblLook w:val="04A0"/>
      </w:tblPr>
      <w:tblGrid>
        <w:gridCol w:w="1668"/>
        <w:gridCol w:w="1417"/>
      </w:tblGrid>
      <w:tr w:rsidR="00593CD4" w:rsidTr="00BF0707">
        <w:trPr>
          <w:trHeight w:val="3248"/>
        </w:trPr>
        <w:tc>
          <w:tcPr>
            <w:tcW w:w="1668" w:type="dxa"/>
          </w:tcPr>
          <w:p w:rsidR="00593CD4" w:rsidRDefault="001D6184" w:rsidP="002F4408">
            <w:r>
              <w:rPr>
                <w:noProof/>
                <w:lang w:eastAsia="tr-TR"/>
              </w:rPr>
              <w:pict>
                <v:group id="_x0000_s3771" style="position:absolute;margin-left:-183.25pt;margin-top:258pt;width:20.7pt;height:147.55pt;z-index:252143616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772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773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774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775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776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777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778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779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780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781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_x0000_s3782" style="position:absolute;margin-left:-145.35pt;margin-top:258pt;width:20.7pt;height:147.55pt;z-index:252144640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783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784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785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786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787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788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789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790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791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792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_x0000_s3749" style="position:absolute;margin-left:-183.25pt;margin-top:510.85pt;width:20.7pt;height:147.55pt;z-index:252141568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750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751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752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753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754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755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756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757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758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759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_x0000_s3760" style="position:absolute;margin-left:-145.35pt;margin-top:510.85pt;width:20.7pt;height:147.55pt;z-index:252142592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761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762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763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764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765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766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767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768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769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770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_x0000_s3727" style="position:absolute;margin-left:201.2pt;margin-top:510.45pt;width:20.7pt;height:147.55pt;z-index:252139520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728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729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730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731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732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733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734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735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736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737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_x0000_s3716" style="position:absolute;margin-left:50.2pt;margin-top:508.6pt;width:20.7pt;height:147.55pt;z-index:252138496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717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718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719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720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721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722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723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724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725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726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_x0000_s3705" style="position:absolute;margin-left:12.3pt;margin-top:508.6pt;width:20.7pt;height:147.55pt;z-index:252137472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706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707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708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709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710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711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712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713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714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715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_x0000_s3738" style="position:absolute;margin-left:237.25pt;margin-top:510.85pt;width:20.7pt;height:147.55pt;z-index:252140544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739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740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741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742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743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744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745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746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747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748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_x0000_s3683" style="position:absolute;margin-left:198.9pt;margin-top:259.85pt;width:20.7pt;height:147.55pt;z-index:252135424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684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685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686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687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688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689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690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691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692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693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_x0000_s3672" style="position:absolute;margin-left:47.9pt;margin-top:258pt;width:20.7pt;height:147.55pt;z-index:252134400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673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674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675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676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677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678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679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680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681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682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_x0000_s3661" style="position:absolute;margin-left:10pt;margin-top:258pt;width:20.7pt;height:147.55pt;z-index:252133376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662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663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664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665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666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667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668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669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670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671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_x0000_s3694" style="position:absolute;margin-left:234.95pt;margin-top:260.25pt;width:20.7pt;height:147.55pt;z-index:252136448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695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696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697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698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699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700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701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702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703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704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_x0000_s3584" style="position:absolute;margin-left:41.7pt;margin-top:6.35pt;width:20.7pt;height:147.55pt;z-index:252130304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585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586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587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588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589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590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591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592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593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594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Grup 38" o:spid="_x0000_s3425" style="position:absolute;margin-left:3.8pt;margin-top:6.35pt;width:20.7pt;height:147.55pt;z-index:252050432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426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427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428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429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430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431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432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433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434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435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</w:p>
          <w:p w:rsidR="00593CD4" w:rsidRDefault="00593CD4" w:rsidP="002F4408"/>
          <w:p w:rsidR="00593CD4" w:rsidRDefault="00593CD4" w:rsidP="002F4408"/>
          <w:p w:rsidR="00593CD4" w:rsidRDefault="00593CD4" w:rsidP="002F4408"/>
          <w:p w:rsidR="00593CD4" w:rsidRDefault="00593CD4" w:rsidP="002F4408"/>
        </w:tc>
        <w:tc>
          <w:tcPr>
            <w:tcW w:w="1417" w:type="dxa"/>
          </w:tcPr>
          <w:p w:rsidR="00593CD4" w:rsidRDefault="001D6184" w:rsidP="002F4408">
            <w:r>
              <w:rPr>
                <w:noProof/>
                <w:lang w:eastAsia="tr-TR"/>
              </w:rPr>
              <w:pict>
                <v:rect id="_x0000_s3456" style="position:absolute;margin-left:34.7pt;margin-top:106.75pt;width:15.25pt;height:13.85pt;z-index:25206169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440" style="position:absolute;margin-left:10.25pt;margin-top:107.15pt;width:15.25pt;height:13.85pt;z-index:25205555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437" style="position:absolute;margin-left:34.7pt;margin-top:125pt;width:15.25pt;height:13.85pt;z-index:25205248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436" style="position:absolute;margin-left:10.25pt;margin-top:125pt;width:15.25pt;height:13.85pt;z-index:252051456;mso-position-horizontal-relative:text;mso-position-vertical-relative:text" fillcolor="#92cddc [1944]"/>
              </w:pict>
            </w:r>
          </w:p>
        </w:tc>
      </w:tr>
      <w:tr w:rsidR="00323F9D" w:rsidTr="00BF0707">
        <w:tc>
          <w:tcPr>
            <w:tcW w:w="1668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3" type="#_x0000_t32" style="position:absolute;left:0;text-align:left;margin-left:38.2pt;margin-top:17.05pt;width:16.5pt;height:8.25pt;z-index:25191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…..</w:t>
            </w:r>
            <w:proofErr w:type="gramEnd"/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onluk</w:t>
            </w:r>
            <w:proofErr w:type="gramEnd"/>
          </w:p>
        </w:tc>
        <w:tc>
          <w:tcPr>
            <w:tcW w:w="1417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4" type="#_x0000_t32" style="position:absolute;left:0;text-align:left;margin-left:6.1pt;margin-top:17.15pt;width:15pt;height:7.5pt;flip:x;z-index:25191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….</w:t>
            </w:r>
            <w:proofErr w:type="gramEnd"/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birlik</w:t>
            </w:r>
            <w:proofErr w:type="gramEnd"/>
          </w:p>
        </w:tc>
      </w:tr>
      <w:tr w:rsidR="0040444D" w:rsidTr="00BF0707">
        <w:trPr>
          <w:trHeight w:val="480"/>
        </w:trPr>
        <w:tc>
          <w:tcPr>
            <w:tcW w:w="3085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16"/>
        <w:tblW w:w="0" w:type="auto"/>
        <w:tblLook w:val="04A0"/>
      </w:tblPr>
      <w:tblGrid>
        <w:gridCol w:w="1647"/>
        <w:gridCol w:w="1472"/>
      </w:tblGrid>
      <w:tr w:rsidR="002F4408" w:rsidTr="00BF0707">
        <w:trPr>
          <w:trHeight w:val="3248"/>
        </w:trPr>
        <w:tc>
          <w:tcPr>
            <w:tcW w:w="1647" w:type="dxa"/>
          </w:tcPr>
          <w:p w:rsidR="002F4408" w:rsidRDefault="001D6184" w:rsidP="002F4408">
            <w:r>
              <w:rPr>
                <w:noProof/>
                <w:lang w:eastAsia="tr-TR"/>
              </w:rPr>
              <w:pict>
                <v:group id="_x0000_s3595" style="position:absolute;margin-left:4.5pt;margin-top:8.2pt;width:20.7pt;height:147.55pt;z-index:252131328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596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597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598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599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600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601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602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603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604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605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  <w:r>
              <w:rPr>
                <w:noProof/>
                <w:lang w:eastAsia="tr-TR"/>
              </w:rPr>
              <w:pict>
                <v:group id="_x0000_s3606" style="position:absolute;margin-left:40.55pt;margin-top:8.6pt;width:20.7pt;height:147.55pt;z-index:252132352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607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/>
                  <v:rect id="Dikdörtgen 40" o:spid="_x0000_s3608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/>
                  <v:rect id="Dikdörtgen 41" o:spid="_x0000_s3609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/>
                  <v:rect id="Dikdörtgen 42" o:spid="_x0000_s3610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/>
                  <v:rect id="Dikdörtgen 43" o:spid="_x0000_s3611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/>
                  <v:rect id="Dikdörtgen 44" o:spid="_x0000_s3612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/>
                  <v:rect id="Dikdörtgen 45" o:spid="_x0000_s3613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/>
                  <v:rect id="Dikdörtgen 46" o:spid="_x0000_s3614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/>
                  <v:rect id="Dikdörtgen 47" o:spid="_x0000_s3615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/>
                  <v:rect id="Dikdörtgen 48" o:spid="_x0000_s3616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/>
                </v:group>
              </w:pict>
            </w:r>
          </w:p>
          <w:p w:rsidR="002F4408" w:rsidRDefault="002F4408" w:rsidP="002F4408"/>
          <w:p w:rsidR="002F4408" w:rsidRDefault="002F4408" w:rsidP="002F4408"/>
          <w:p w:rsidR="002F4408" w:rsidRDefault="002F4408" w:rsidP="002F4408"/>
          <w:p w:rsidR="002F4408" w:rsidRDefault="002F4408" w:rsidP="002F4408"/>
        </w:tc>
        <w:tc>
          <w:tcPr>
            <w:tcW w:w="1472" w:type="dxa"/>
          </w:tcPr>
          <w:p w:rsidR="002F4408" w:rsidRDefault="001D6184" w:rsidP="002F4408">
            <w:r>
              <w:rPr>
                <w:noProof/>
                <w:lang w:eastAsia="tr-TR"/>
              </w:rPr>
              <w:pict>
                <v:rect id="_x0000_s3554" style="position:absolute;margin-left:9.75pt;margin-top:103.95pt;width:15.25pt;height:13.85pt;z-index:25210060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56" style="position:absolute;margin-left:35.85pt;margin-top:103.95pt;width:15.25pt;height:13.85pt;z-index:25210265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55" style="position:absolute;margin-left:22.65pt;margin-top:121.8pt;width:15.25pt;height:13.85pt;z-index:25210163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453" style="position:absolute;margin-left:44.8pt;margin-top:121.8pt;width:15.25pt;height:13.85pt;z-index:25205862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452" style="position:absolute;margin-left:.1pt;margin-top:121.8pt;width:15.25pt;height:13.85pt;z-index:252057600;mso-position-horizontal-relative:text;mso-position-vertical-relative:text" fillcolor="#92cddc [1944]"/>
              </w:pict>
            </w:r>
          </w:p>
        </w:tc>
      </w:tr>
      <w:tr w:rsidR="00323F9D" w:rsidTr="00BF0707">
        <w:tc>
          <w:tcPr>
            <w:tcW w:w="1647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5" type="#_x0000_t32" style="position:absolute;left:0;text-align:left;margin-left:38.2pt;margin-top:17.05pt;width:16.5pt;height:8.25pt;z-index:251915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……</w:t>
            </w:r>
            <w:proofErr w:type="gramEnd"/>
            <w:r w:rsidR="00323F9D">
              <w:rPr>
                <w:sz w:val="28"/>
                <w:szCs w:val="28"/>
              </w:rPr>
              <w:t>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6" type="#_x0000_t32" style="position:absolute;left:0;text-align:left;margin-left:6.1pt;margin-top:17.15pt;width:15pt;height:7.5pt;flip:x;z-index:251916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……</w:t>
            </w:r>
            <w:proofErr w:type="gramEnd"/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birlik</w:t>
            </w:r>
            <w:proofErr w:type="gramEnd"/>
          </w:p>
        </w:tc>
      </w:tr>
      <w:tr w:rsidR="0040444D" w:rsidTr="00BF0707">
        <w:trPr>
          <w:trHeight w:val="480"/>
        </w:trPr>
        <w:tc>
          <w:tcPr>
            <w:tcW w:w="3119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</w:t>
            </w:r>
            <w:proofErr w:type="gramEnd"/>
          </w:p>
        </w:tc>
      </w:tr>
    </w:tbl>
    <w:p w:rsidR="00593CD4" w:rsidRDefault="001D6184">
      <w:r>
        <w:rPr>
          <w:noProof/>
          <w:lang w:eastAsia="tr-TR"/>
        </w:rPr>
        <w:pict>
          <v:rect id="_x0000_s3267" style="position:absolute;margin-left:-151.35pt;margin-top:-63.25pt;width:528.95pt;height:53.55pt;z-index:252011520;mso-position-horizontal-relative:text;mso-position-vertical-relative:text" strokecolor="white [3212]">
            <v:textbox style="mso-next-textbox:#_x0000_s3267">
              <w:txbxContent>
                <w:p w:rsidR="00E31F6B" w:rsidRPr="00E31F6B" w:rsidRDefault="00E31F6B" w:rsidP="00BA374B">
                  <w:pPr>
                    <w:pStyle w:val="stbilgi"/>
                    <w:jc w:val="center"/>
                    <w:rPr>
                      <w:sz w:val="12"/>
                      <w:szCs w:val="12"/>
                    </w:rPr>
                  </w:pPr>
                  <w:r w:rsidRPr="00E31F6B">
                    <w:rPr>
                      <w:rFonts w:ascii="Arial Black" w:hAnsi="Arial Black"/>
                      <w:sz w:val="28"/>
                      <w:szCs w:val="28"/>
                    </w:rPr>
                    <w:t>ONLUK ve BİRLİKLER</w:t>
                  </w:r>
                </w:p>
                <w:p w:rsidR="00E31F6B" w:rsidRDefault="00E31F6B" w:rsidP="00A273E0">
                  <w:pPr>
                    <w:jc w:val="center"/>
                  </w:pPr>
                  <w:r w:rsidRPr="00E31F6B">
                    <w:rPr>
                      <w:sz w:val="28"/>
                      <w:szCs w:val="28"/>
                    </w:rPr>
                    <w:t>Onluk ve birlikler</w:t>
                  </w:r>
                  <w:r w:rsidR="00A273E0">
                    <w:rPr>
                      <w:sz w:val="28"/>
                      <w:szCs w:val="28"/>
                    </w:rPr>
                    <w:t>e bakarak sayının kaç olduğunu yazınız</w:t>
                  </w:r>
                </w:p>
              </w:txbxContent>
            </v:textbox>
          </v:rect>
        </w:pict>
      </w:r>
      <w:r w:rsidR="00593CD4">
        <w:t xml:space="preserve">  </w:t>
      </w:r>
    </w:p>
    <w:p w:rsidR="00593CD4" w:rsidRDefault="00593CD4"/>
    <w:p w:rsidR="00816A3F" w:rsidRDefault="00593CD4">
      <w:r>
        <w:br w:type="textWrapping" w:clear="all"/>
      </w:r>
    </w:p>
    <w:p w:rsidR="007D4B6B" w:rsidRDefault="007D4B6B" w:rsidP="00D00F37">
      <w:pPr>
        <w:pStyle w:val="AralkYok"/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668"/>
        <w:gridCol w:w="1417"/>
      </w:tblGrid>
      <w:tr w:rsidR="002F4408" w:rsidTr="00BF0707">
        <w:trPr>
          <w:trHeight w:val="3248"/>
        </w:trPr>
        <w:tc>
          <w:tcPr>
            <w:tcW w:w="1668" w:type="dxa"/>
          </w:tcPr>
          <w:p w:rsidR="002F4408" w:rsidRDefault="002F4408" w:rsidP="00CC4670">
            <w:r>
              <w:t xml:space="preserve"> </w:t>
            </w:r>
          </w:p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17" w:type="dxa"/>
          </w:tcPr>
          <w:p w:rsidR="002F4408" w:rsidRDefault="001D6184" w:rsidP="00CC4670">
            <w:r>
              <w:rPr>
                <w:noProof/>
                <w:lang w:eastAsia="tr-TR"/>
              </w:rPr>
              <w:pict>
                <v:rect id="_x0000_s3503" style="position:absolute;margin-left:36.9pt;margin-top:99.2pt;width:15.25pt;height:13.85pt;z-index:25207910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60" style="position:absolute;margin-left:33.5pt;margin-top:122.05pt;width:15.25pt;height:13.85pt;z-index:25210572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59" style="position:absolute;margin-left:33.5pt;margin-top:140.3pt;width:15.25pt;height:13.85pt;z-index:25210470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02" style="position:absolute;margin-left:6.1pt;margin-top:140.3pt;width:15.25pt;height:13.85pt;z-index:25207808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00" style="position:absolute;margin-left:6.1pt;margin-top:121.25pt;width:15.25pt;height:13.85pt;z-index:25207603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01" style="position:absolute;margin-left:11.15pt;margin-top:98.8pt;width:15.25pt;height:13.85pt;z-index:252077056;mso-position-horizontal-relative:text;mso-position-vertical-relative:text" fillcolor="#92cddc [1944]"/>
              </w:pict>
            </w:r>
          </w:p>
        </w:tc>
      </w:tr>
      <w:tr w:rsidR="00323F9D" w:rsidTr="00BF0707">
        <w:tc>
          <w:tcPr>
            <w:tcW w:w="1668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7" type="#_x0000_t32" style="position:absolute;left:0;text-align:left;margin-left:38.2pt;margin-top:17.05pt;width:16.5pt;height:8.25pt;z-index:25191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……</w:t>
            </w:r>
            <w:proofErr w:type="gramEnd"/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onluk</w:t>
            </w:r>
            <w:proofErr w:type="gramEnd"/>
          </w:p>
        </w:tc>
        <w:tc>
          <w:tcPr>
            <w:tcW w:w="1417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8" type="#_x0000_t32" style="position:absolute;left:0;text-align:left;margin-left:6.1pt;margin-top:17.15pt;width:15pt;height:7.5pt;flip:x;z-index:251919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……</w:t>
            </w:r>
            <w:proofErr w:type="gramEnd"/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birlik</w:t>
            </w:r>
            <w:proofErr w:type="gramEnd"/>
          </w:p>
        </w:tc>
      </w:tr>
      <w:tr w:rsidR="0040444D" w:rsidTr="00304DC2">
        <w:trPr>
          <w:trHeight w:val="480"/>
        </w:trPr>
        <w:tc>
          <w:tcPr>
            <w:tcW w:w="3085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center" w:tblpY="16"/>
        <w:tblW w:w="0" w:type="auto"/>
        <w:tblLook w:val="04A0"/>
      </w:tblPr>
      <w:tblGrid>
        <w:gridCol w:w="1668"/>
        <w:gridCol w:w="1417"/>
      </w:tblGrid>
      <w:tr w:rsidR="002F4408" w:rsidTr="00BF0707">
        <w:trPr>
          <w:trHeight w:val="3248"/>
        </w:trPr>
        <w:tc>
          <w:tcPr>
            <w:tcW w:w="1668" w:type="dxa"/>
          </w:tcPr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17" w:type="dxa"/>
          </w:tcPr>
          <w:p w:rsidR="002F4408" w:rsidRDefault="001D6184" w:rsidP="00CC4670">
            <w:r>
              <w:rPr>
                <w:noProof/>
                <w:lang w:eastAsia="tr-TR"/>
              </w:rPr>
              <w:pict>
                <v:rect id="_x0000_s3486" style="position:absolute;margin-left:13.75pt;margin-top:120.5pt;width:15.25pt;height:13.85pt;z-index:252071936;mso-position-horizontal-relative:text;mso-position-vertical-relative:text" fillcolor="#92cddc [1944]"/>
              </w:pict>
            </w:r>
          </w:p>
        </w:tc>
      </w:tr>
      <w:tr w:rsidR="00323F9D" w:rsidTr="00BF0707">
        <w:tc>
          <w:tcPr>
            <w:tcW w:w="1668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9" type="#_x0000_t32" style="position:absolute;left:0;text-align:left;margin-left:38.2pt;margin-top:17.05pt;width:16.5pt;height:8.25pt;z-index:251921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…….</w:t>
            </w:r>
            <w:proofErr w:type="gramEnd"/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onluk</w:t>
            </w:r>
            <w:proofErr w:type="gramEnd"/>
          </w:p>
        </w:tc>
        <w:tc>
          <w:tcPr>
            <w:tcW w:w="1417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BF070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0" type="#_x0000_t32" style="position:absolute;left:0;text-align:left;margin-left:6.1pt;margin-top:17.15pt;width:15pt;height:7.5pt;flip:x;z-index:25192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……</w:t>
            </w:r>
            <w:proofErr w:type="gramEnd"/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birlik</w:t>
            </w:r>
            <w:proofErr w:type="gramEnd"/>
          </w:p>
        </w:tc>
      </w:tr>
      <w:tr w:rsidR="0040444D" w:rsidTr="00BF0707">
        <w:trPr>
          <w:trHeight w:val="480"/>
        </w:trPr>
        <w:tc>
          <w:tcPr>
            <w:tcW w:w="3085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16"/>
        <w:tblW w:w="0" w:type="auto"/>
        <w:tblLook w:val="04A0"/>
      </w:tblPr>
      <w:tblGrid>
        <w:gridCol w:w="1647"/>
        <w:gridCol w:w="1472"/>
      </w:tblGrid>
      <w:tr w:rsidR="002F4408" w:rsidTr="00BF0707">
        <w:trPr>
          <w:trHeight w:val="3248"/>
        </w:trPr>
        <w:tc>
          <w:tcPr>
            <w:tcW w:w="1647" w:type="dxa"/>
          </w:tcPr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2F4408" w:rsidP="00CC4670"/>
        </w:tc>
      </w:tr>
      <w:tr w:rsidR="00323F9D" w:rsidTr="00BF0707">
        <w:tc>
          <w:tcPr>
            <w:tcW w:w="1647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1" type="#_x0000_t32" style="position:absolute;left:0;text-align:left;margin-left:38.2pt;margin-top:17.05pt;width:16.5pt;height:8.25pt;z-index:251924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……..</w:t>
            </w:r>
            <w:proofErr w:type="gramEnd"/>
            <w:r w:rsidR="00A663B0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onluk</w:t>
            </w:r>
            <w:proofErr w:type="gramEnd"/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2" type="#_x0000_t32" style="position:absolute;left:0;text-align:left;margin-left:6.1pt;margin-top:17.15pt;width:15pt;height:7.5pt;flip:x;z-index:251925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……</w:t>
            </w:r>
            <w:proofErr w:type="gramEnd"/>
            <w:r w:rsidR="00A663B0">
              <w:rPr>
                <w:sz w:val="28"/>
                <w:szCs w:val="28"/>
              </w:rPr>
              <w:t xml:space="preserve"> </w:t>
            </w:r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birlik</w:t>
            </w:r>
            <w:proofErr w:type="gramEnd"/>
          </w:p>
        </w:tc>
      </w:tr>
      <w:tr w:rsidR="0040444D" w:rsidTr="00BF0707">
        <w:trPr>
          <w:trHeight w:val="480"/>
        </w:trPr>
        <w:tc>
          <w:tcPr>
            <w:tcW w:w="3119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</w:t>
            </w:r>
            <w:proofErr w:type="gramEnd"/>
          </w:p>
        </w:tc>
      </w:tr>
    </w:tbl>
    <w:p w:rsidR="002F4408" w:rsidRDefault="002F4408" w:rsidP="002F4408">
      <w:r>
        <w:t xml:space="preserve">  </w:t>
      </w:r>
    </w:p>
    <w:p w:rsidR="002F4408" w:rsidRDefault="002F4408" w:rsidP="002F4408"/>
    <w:p w:rsidR="002F4408" w:rsidRDefault="002F4408" w:rsidP="002F4408">
      <w:r>
        <w:br w:type="textWrapping" w:clear="all"/>
      </w:r>
    </w:p>
    <w:p w:rsidR="007D4B6B" w:rsidRDefault="007D4B6B" w:rsidP="00D00F37">
      <w:pPr>
        <w:pStyle w:val="AralkYok"/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668"/>
        <w:gridCol w:w="1275"/>
      </w:tblGrid>
      <w:tr w:rsidR="002F4408" w:rsidTr="00BF0707">
        <w:trPr>
          <w:trHeight w:val="3248"/>
        </w:trPr>
        <w:tc>
          <w:tcPr>
            <w:tcW w:w="1668" w:type="dxa"/>
          </w:tcPr>
          <w:p w:rsidR="002F4408" w:rsidRDefault="002F4408" w:rsidP="00CC4670">
            <w:r>
              <w:t xml:space="preserve"> </w:t>
            </w:r>
          </w:p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275" w:type="dxa"/>
          </w:tcPr>
          <w:p w:rsidR="002F4408" w:rsidRDefault="001D6184" w:rsidP="00CC4670">
            <w:r>
              <w:rPr>
                <w:noProof/>
                <w:lang w:eastAsia="tr-TR"/>
              </w:rPr>
              <w:pict>
                <v:rect id="_x0000_s3488" style="position:absolute;margin-left:21.65pt;margin-top:46.1pt;width:15.25pt;height:13.85pt;z-index:25207398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35" style="position:absolute;margin-left:33.5pt;margin-top:112.9pt;width:15.25pt;height:13.85pt;z-index:25209139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34" style="position:absolute;margin-left:9.05pt;margin-top:112.9pt;width:15.25pt;height:13.85pt;z-index:25209036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33" style="position:absolute;margin-left:33.5pt;margin-top:93.85pt;width:15.25pt;height:13.85pt;z-index:25208934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32" style="position:absolute;margin-left:9.05pt;margin-top:93.85pt;width:15.25pt;height:13.85pt;z-index:25208832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16" style="position:absolute;margin-left:9.05pt;margin-top:69.35pt;width:15.25pt;height:13.85pt;z-index:25208217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36" style="position:absolute;margin-left:33.5pt;margin-top:72.45pt;width:15.25pt;height:13.85pt;z-index:25209241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51" style="position:absolute;margin-left:33.5pt;margin-top:132.95pt;width:15.25pt;height:13.85pt;z-index:25209753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50" style="position:absolute;margin-left:9.05pt;margin-top:132.95pt;width:15.25pt;height:13.85pt;z-index:252096512;mso-position-horizontal-relative:text;mso-position-vertical-relative:text" fillcolor="#92cddc [1944]"/>
              </w:pict>
            </w:r>
          </w:p>
        </w:tc>
      </w:tr>
      <w:tr w:rsidR="00323F9D" w:rsidTr="00BF0707">
        <w:tc>
          <w:tcPr>
            <w:tcW w:w="1668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3" type="#_x0000_t32" style="position:absolute;left:0;text-align:left;margin-left:38.2pt;margin-top:17.05pt;width:16.5pt;height:8.25pt;z-index:251927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……</w:t>
            </w:r>
            <w:proofErr w:type="gramEnd"/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onluk</w:t>
            </w:r>
            <w:proofErr w:type="gramEnd"/>
          </w:p>
        </w:tc>
        <w:tc>
          <w:tcPr>
            <w:tcW w:w="1275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4" type="#_x0000_t32" style="position:absolute;left:0;text-align:left;margin-left:6.1pt;margin-top:17.15pt;width:15pt;height:7.5pt;flip:x;z-index:251928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…..</w:t>
            </w:r>
            <w:proofErr w:type="gramEnd"/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birlik</w:t>
            </w:r>
            <w:proofErr w:type="gramEnd"/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center" w:tblpY="16"/>
        <w:tblW w:w="0" w:type="auto"/>
        <w:tblLook w:val="04A0"/>
      </w:tblPr>
      <w:tblGrid>
        <w:gridCol w:w="1668"/>
        <w:gridCol w:w="1275"/>
      </w:tblGrid>
      <w:tr w:rsidR="002F4408" w:rsidTr="00BF0707">
        <w:trPr>
          <w:trHeight w:val="3248"/>
        </w:trPr>
        <w:tc>
          <w:tcPr>
            <w:tcW w:w="1668" w:type="dxa"/>
          </w:tcPr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275" w:type="dxa"/>
          </w:tcPr>
          <w:p w:rsidR="002F4408" w:rsidRDefault="001D6184" w:rsidP="00CC4670">
            <w:r>
              <w:rPr>
                <w:noProof/>
                <w:lang w:eastAsia="tr-TR"/>
              </w:rPr>
              <w:pict>
                <v:rect id="_x0000_s3549" style="position:absolute;margin-left:15.95pt;margin-top:132.2pt;width:15.25pt;height:13.85pt;z-index:252095488;mso-position-horizontal-relative:text;mso-position-vertical-relative:text" fillcolor="#92cddc [1944]"/>
              </w:pict>
            </w:r>
          </w:p>
        </w:tc>
      </w:tr>
      <w:tr w:rsidR="00323F9D" w:rsidTr="00BF0707">
        <w:tc>
          <w:tcPr>
            <w:tcW w:w="1668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5" type="#_x0000_t32" style="position:absolute;left:0;text-align:left;margin-left:38.2pt;margin-top:17.05pt;width:16.5pt;height:8.25pt;z-index:251930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……</w:t>
            </w:r>
            <w:proofErr w:type="gramEnd"/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onluk</w:t>
            </w:r>
            <w:proofErr w:type="gramEnd"/>
          </w:p>
        </w:tc>
        <w:tc>
          <w:tcPr>
            <w:tcW w:w="1275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6" type="#_x0000_t32" style="position:absolute;left:0;text-align:left;margin-left:6.1pt;margin-top:17.15pt;width:15pt;height:7.5pt;flip:x;z-index:251931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……</w:t>
            </w:r>
            <w:proofErr w:type="gramEnd"/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birlik</w:t>
            </w:r>
            <w:proofErr w:type="gramEnd"/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16"/>
        <w:tblW w:w="0" w:type="auto"/>
        <w:tblLook w:val="04A0"/>
      </w:tblPr>
      <w:tblGrid>
        <w:gridCol w:w="1647"/>
        <w:gridCol w:w="1472"/>
      </w:tblGrid>
      <w:tr w:rsidR="002F4408" w:rsidTr="00BF0707">
        <w:trPr>
          <w:trHeight w:val="3248"/>
        </w:trPr>
        <w:tc>
          <w:tcPr>
            <w:tcW w:w="1647" w:type="dxa"/>
          </w:tcPr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1D6184" w:rsidP="00CC4670">
            <w:r>
              <w:rPr>
                <w:noProof/>
                <w:lang w:eastAsia="tr-TR"/>
              </w:rPr>
              <w:pict>
                <v:rect id="_x0000_s3797" style="position:absolute;margin-left:34.2pt;margin-top:93.5pt;width:15.25pt;height:13.85pt;z-index:25214976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798" style="position:absolute;margin-left:12.05pt;margin-top:93.1pt;width:15.25pt;height:13.85pt;z-index:25215078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795" style="position:absolute;margin-left:44.8pt;margin-top:135.6pt;width:15.25pt;height:13.85pt;z-index:25214771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794" style="position:absolute;margin-left:2.45pt;margin-top:135.2pt;width:15.25pt;height:13.85pt;z-index:25214668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796" style="position:absolute;margin-left:22.65pt;margin-top:135.2pt;width:15.25pt;height:13.85pt;z-index:25214873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793" style="position:absolute;margin-left:22.65pt;margin-top:112.15pt;width:15.25pt;height:13.85pt;z-index:25214566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20" style="position:absolute;margin-left:44.8pt;margin-top:112.55pt;width:15.25pt;height:13.85pt;z-index:25208627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517" style="position:absolute;margin-left:2.45pt;margin-top:112.15pt;width:15.25pt;height:13.85pt;z-index:252083200;mso-position-horizontal-relative:text;mso-position-vertical-relative:text" fillcolor="#92cddc [1944]"/>
              </w:pict>
            </w:r>
          </w:p>
        </w:tc>
      </w:tr>
      <w:tr w:rsidR="00323F9D" w:rsidTr="00BF0707">
        <w:tc>
          <w:tcPr>
            <w:tcW w:w="1647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7" type="#_x0000_t32" style="position:absolute;left:0;text-align:left;margin-left:38.2pt;margin-top:17.05pt;width:16.5pt;height:8.25pt;z-index:25193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……</w:t>
            </w:r>
            <w:proofErr w:type="gramEnd"/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onluk</w:t>
            </w:r>
            <w:proofErr w:type="gramEnd"/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1D6184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3072" type="#_x0000_t32" style="position:absolute;left:0;text-align:left;margin-left:6.1pt;margin-top:17.15pt;width:15pt;height:7.5pt;flip:x;z-index:251934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proofErr w:type="gramStart"/>
            <w:r w:rsidR="00A663B0">
              <w:rPr>
                <w:sz w:val="28"/>
                <w:szCs w:val="28"/>
              </w:rPr>
              <w:t>……</w:t>
            </w:r>
            <w:proofErr w:type="gramEnd"/>
            <w:r w:rsidR="00323F9D">
              <w:rPr>
                <w:sz w:val="28"/>
                <w:szCs w:val="28"/>
              </w:rPr>
              <w:t xml:space="preserve"> </w:t>
            </w:r>
            <w:proofErr w:type="gramStart"/>
            <w:r w:rsidR="00323F9D">
              <w:rPr>
                <w:sz w:val="28"/>
                <w:szCs w:val="28"/>
              </w:rPr>
              <w:t>birlik</w:t>
            </w:r>
            <w:proofErr w:type="gramEnd"/>
          </w:p>
        </w:tc>
      </w:tr>
      <w:tr w:rsidR="0040444D" w:rsidTr="00BF0707">
        <w:trPr>
          <w:trHeight w:val="480"/>
        </w:trPr>
        <w:tc>
          <w:tcPr>
            <w:tcW w:w="3119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A663B0" w:rsidP="0040444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……..</w:t>
            </w:r>
            <w:proofErr w:type="gramEnd"/>
          </w:p>
        </w:tc>
      </w:tr>
    </w:tbl>
    <w:p w:rsidR="002F4408" w:rsidRDefault="002F4408" w:rsidP="002F4408">
      <w:r>
        <w:t xml:space="preserve">  </w:t>
      </w:r>
    </w:p>
    <w:p w:rsidR="002F4408" w:rsidRDefault="002F4408" w:rsidP="002F4408"/>
    <w:p w:rsidR="007D4B6B" w:rsidRDefault="007D4B6B" w:rsidP="0058740A">
      <w:pPr>
        <w:jc w:val="center"/>
      </w:pPr>
      <w:bookmarkStart w:id="0" w:name="_GoBack"/>
      <w:bookmarkEnd w:id="0"/>
    </w:p>
    <w:sectPr w:rsidR="007D4B6B" w:rsidSect="00963F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720" w:bottom="720" w:left="720" w:header="426" w:footer="4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2F9" w:rsidRDefault="002672F9" w:rsidP="00E31F6B">
      <w:pPr>
        <w:spacing w:after="0" w:line="240" w:lineRule="auto"/>
      </w:pPr>
      <w:r>
        <w:separator/>
      </w:r>
    </w:p>
  </w:endnote>
  <w:endnote w:type="continuationSeparator" w:id="0">
    <w:p w:rsidR="002672F9" w:rsidRDefault="002672F9" w:rsidP="00E31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BA" w:rsidRDefault="00963FB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BA" w:rsidRDefault="00963FB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BA" w:rsidRDefault="00963FB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2F9" w:rsidRDefault="002672F9" w:rsidP="00E31F6B">
      <w:pPr>
        <w:spacing w:after="0" w:line="240" w:lineRule="auto"/>
      </w:pPr>
      <w:r>
        <w:separator/>
      </w:r>
    </w:p>
  </w:footnote>
  <w:footnote w:type="continuationSeparator" w:id="0">
    <w:p w:rsidR="002672F9" w:rsidRDefault="002672F9" w:rsidP="00E31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BA" w:rsidRDefault="00963FB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BA" w:rsidRDefault="00963FB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BA" w:rsidRDefault="00963FB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D3A"/>
    <w:rsid w:val="001A5D22"/>
    <w:rsid w:val="001D6184"/>
    <w:rsid w:val="001F3D2B"/>
    <w:rsid w:val="00255FB5"/>
    <w:rsid w:val="002672F9"/>
    <w:rsid w:val="002F4408"/>
    <w:rsid w:val="00304DC2"/>
    <w:rsid w:val="00323F9D"/>
    <w:rsid w:val="003656C4"/>
    <w:rsid w:val="00373754"/>
    <w:rsid w:val="0040090C"/>
    <w:rsid w:val="0040444D"/>
    <w:rsid w:val="004B1F89"/>
    <w:rsid w:val="00515E9E"/>
    <w:rsid w:val="005438C8"/>
    <w:rsid w:val="0058740A"/>
    <w:rsid w:val="00593CD4"/>
    <w:rsid w:val="00625D3A"/>
    <w:rsid w:val="00675272"/>
    <w:rsid w:val="006F7E53"/>
    <w:rsid w:val="007D4B6B"/>
    <w:rsid w:val="009479D6"/>
    <w:rsid w:val="00963FBA"/>
    <w:rsid w:val="00A10427"/>
    <w:rsid w:val="00A273E0"/>
    <w:rsid w:val="00A663B0"/>
    <w:rsid w:val="00B55E70"/>
    <w:rsid w:val="00BA374B"/>
    <w:rsid w:val="00BF0707"/>
    <w:rsid w:val="00CD7733"/>
    <w:rsid w:val="00CF1879"/>
    <w:rsid w:val="00D00EAC"/>
    <w:rsid w:val="00D00F37"/>
    <w:rsid w:val="00D64BD9"/>
    <w:rsid w:val="00E11536"/>
    <w:rsid w:val="00E31F6B"/>
    <w:rsid w:val="00F84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3"/>
      <o:rules v:ext="edit">
        <o:r id="V:Rule19" type="connector" idref="#_x0000_s2046"/>
        <o:r id="V:Rule20" type="connector" idref="#_x0000_s2037"/>
        <o:r id="V:Rule21" type="connector" idref="#_x0000_s2040"/>
        <o:r id="V:Rule22" type="connector" idref="#_x0000_s2041"/>
        <o:r id="V:Rule23" type="connector" idref="#_x0000_s2036"/>
        <o:r id="V:Rule24" type="connector" idref="#_x0000_s2039"/>
        <o:r id="V:Rule25" type="connector" idref="#_x0000_s2035"/>
        <o:r id="V:Rule26" type="connector" idref="#_x0000_s2038"/>
        <o:r id="V:Rule27" type="connector" idref="#_x0000_s2033"/>
        <o:r id="V:Rule28" type="connector" idref="#_x0000_s2042"/>
        <o:r id="V:Rule29" type="connector" idref="#_x0000_s2047"/>
        <o:r id="V:Rule30" type="connector" idref="#_x0000_s2045"/>
        <o:r id="V:Rule31" type="connector" idref="#Düz Ok Bağlayıcısı 14"/>
        <o:r id="V:Rule32" type="connector" idref="#_x0000_s3072"/>
        <o:r id="V:Rule33" type="connector" idref="#_x0000_s2034"/>
        <o:r id="V:Rule34" type="connector" idref="#_x0000_s2043"/>
        <o:r id="V:Rule35" type="connector" idref="#_x0000_s2044"/>
        <o:r id="V:Rule36" type="connector" idref="#Düz Ok Bağlayıcısı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00F3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31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1F6B"/>
  </w:style>
  <w:style w:type="paragraph" w:styleId="Altbilgi">
    <w:name w:val="footer"/>
    <w:basedOn w:val="Normal"/>
    <w:link w:val="AltbilgiChar"/>
    <w:uiPriority w:val="99"/>
    <w:semiHidden/>
    <w:unhideWhenUsed/>
    <w:rsid w:val="00E31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1F6B"/>
  </w:style>
  <w:style w:type="paragraph" w:styleId="GvdeMetniGirintisi2">
    <w:name w:val="Body Text Indent 2"/>
    <w:basedOn w:val="Normal"/>
    <w:link w:val="GvdeMetniGirintisi2Char"/>
    <w:semiHidden/>
    <w:unhideWhenUsed/>
    <w:rsid w:val="00963FBA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semiHidden/>
    <w:rsid w:val="00963FBA"/>
    <w:rPr>
      <w:rFonts w:ascii="Times New Roman" w:eastAsia="Times New Roman" w:hAnsi="Times New Roman" w:cs="Times New Roman"/>
      <w:sz w:val="1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0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C7FEE-C74F-4FB5-B9B4-41AB42CEE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Onluk ve birlikleri oluşturma etkinliği</vt:lpstr>
    </vt:vector>
  </TitlesOfParts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3</cp:revision>
  <dcterms:created xsi:type="dcterms:W3CDTF">2020-12-25T08:22:00Z</dcterms:created>
  <dcterms:modified xsi:type="dcterms:W3CDTF">2020-12-27T09:09:00Z</dcterms:modified>
</cp:coreProperties>
</file>