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471"/>
        <w:gridCol w:w="1472"/>
      </w:tblGrid>
      <w:tr w:rsidR="00625D3A" w:rsidTr="00593CD4">
        <w:trPr>
          <w:trHeight w:val="3248"/>
        </w:trPr>
        <w:tc>
          <w:tcPr>
            <w:tcW w:w="1471" w:type="dxa"/>
          </w:tcPr>
          <w:p w:rsidR="00625D3A" w:rsidRDefault="001D2E5D" w:rsidP="00593CD4">
            <w:r>
              <w:rPr>
                <w:noProof/>
                <w:lang w:eastAsia="tr-TR"/>
              </w:rPr>
              <w:pict>
                <v:rect id="_x0000_s3562" style="position:absolute;margin-left:23.2pt;margin-top:6.7pt;width:21.8pt;height:15.7pt;z-index:252107776" fillcolor="#fbd4b4 [1305]">
                  <v:textbox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11536">
                          <w:rPr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73" style="position:absolute;margin-left:23.2pt;margin-top:112.4pt;width:21.8pt;height:15.7pt;z-index:252119040" fillcolor="#fbd4b4 [1305]">
                  <v:textbox style="mso-next-textbox:#_x0000_s3573"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67" style="position:absolute;margin-left:23.2pt;margin-top:140.8pt;width:21.8pt;height:15.7pt;z-index:252112896" fillcolor="#fbd4b4 [1305]">
                  <v:textbox style="mso-next-textbox:#_x0000_s3567">
                    <w:txbxContent>
                      <w:p w:rsidR="00E11536" w:rsidRPr="00E11536" w:rsidRDefault="00E11536" w:rsidP="00E11536">
                        <w:pPr>
                          <w:rPr>
                            <w:sz w:val="12"/>
                            <w:szCs w:val="12"/>
                          </w:rPr>
                        </w:pPr>
                        <w:r w:rsidRPr="00E11536">
                          <w:rPr>
                            <w:sz w:val="12"/>
                            <w:szCs w:val="12"/>
                          </w:rPr>
                          <w:t>10</w:t>
                        </w:r>
                      </w:p>
                      <w:p w:rsidR="00E11536" w:rsidRPr="00E11536" w:rsidRDefault="00E11536" w:rsidP="00E11536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72" style="position:absolute;margin-left:23.2pt;margin-top:96.7pt;width:21.8pt;height:15.7pt;z-index:252118016" fillcolor="#fbd4b4 [1305]">
                  <v:textbox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65" style="position:absolute;margin-left:23.2pt;margin-top:52.35pt;width:21.8pt;height:15.7pt;z-index:252110848" fillcolor="#fbd4b4 [1305]">
                  <v:textbox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71" style="position:absolute;margin-left:23.45pt;margin-top:81pt;width:21.8pt;height:15.7pt;z-index:252116992" fillcolor="#fbd4b4 [1305]">
                  <v:textbox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64" style="position:absolute;margin-left:23.45pt;margin-top:36.65pt;width:21.8pt;height:15.7pt;z-index:252109824" fillcolor="#fbd4b4 [1305]">
                  <v:textbox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70" style="position:absolute;margin-left:23.45pt;margin-top:65.7pt;width:21.8pt;height:15.7pt;z-index:252115968" fillcolor="#fbd4b4 [1305]">
                  <v:textbox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35" style="position:absolute;margin-left:296.5pt;margin-top:645.85pt;width:15.25pt;height:13.85pt;z-index:252091392" fillcolor="#92cddc [1944]"/>
              </w:pict>
            </w:r>
            <w:r>
              <w:rPr>
                <w:noProof/>
                <w:lang w:eastAsia="tr-TR"/>
              </w:rPr>
              <w:pict>
                <v:rect id="_x0000_s3534" style="position:absolute;margin-left:272.05pt;margin-top:645.85pt;width:15.25pt;height:13.85pt;z-index:252090368" fillcolor="#92cddc [1944]"/>
              </w:pict>
            </w:r>
            <w:r>
              <w:rPr>
                <w:noProof/>
                <w:lang w:eastAsia="tr-TR"/>
              </w:rPr>
              <w:pict>
                <v:rect id="_x0000_s3533" style="position:absolute;margin-left:296.5pt;margin-top:626.8pt;width:15.25pt;height:13.85pt;z-index:252089344" fillcolor="#92cddc [1944]"/>
              </w:pict>
            </w:r>
            <w:r>
              <w:rPr>
                <w:noProof/>
                <w:lang w:eastAsia="tr-TR"/>
              </w:rPr>
              <w:pict>
                <v:rect id="_x0000_s3532" style="position:absolute;margin-left:272.05pt;margin-top:626.8pt;width:15.25pt;height:13.85pt;z-index:252088320" fillcolor="#92cddc [1944]"/>
              </w:pict>
            </w:r>
            <w:r>
              <w:rPr>
                <w:noProof/>
                <w:lang w:eastAsia="tr-TR"/>
              </w:rPr>
              <w:pict>
                <v:rect id="_x0000_s3487" style="position:absolute;margin-left:298.85pt;margin-top:392.45pt;width:15.25pt;height:13.85pt;z-index:252072960" fillcolor="#92cddc [1944]"/>
              </w:pict>
            </w:r>
            <w:r>
              <w:rPr>
                <w:noProof/>
                <w:lang w:eastAsia="tr-TR"/>
              </w:rPr>
              <w:pict>
                <v:rect id="_x0000_s3486" style="position:absolute;margin-left:274.4pt;margin-top:392.45pt;width:15.25pt;height:13.85pt;z-index:252071936" fillcolor="#92cddc [1944]"/>
              </w:pict>
            </w:r>
            <w:r>
              <w:rPr>
                <w:noProof/>
                <w:lang w:eastAsia="tr-TR"/>
              </w:rPr>
              <w:pict>
                <v:rect id="_x0000_s3484" style="position:absolute;margin-left:274.4pt;margin-top:373.4pt;width:15.25pt;height:13.85pt;z-index:252069888" fillcolor="#92cddc [1944]"/>
              </w:pict>
            </w:r>
            <w:r>
              <w:rPr>
                <w:noProof/>
                <w:lang w:eastAsia="tr-TR"/>
              </w:rPr>
              <w:pict>
                <v:rect id="_x0000_s3471" style="position:absolute;margin-left:494.7pt;margin-top:392.45pt;width:15.25pt;height:13.85pt;z-index:252066816" fillcolor="#92cddc [1944]"/>
              </w:pict>
            </w:r>
            <w:r>
              <w:rPr>
                <w:noProof/>
                <w:lang w:eastAsia="tr-TR"/>
              </w:rPr>
              <w:pict>
                <v:rect id="_x0000_s3470" style="position:absolute;margin-left:470.25pt;margin-top:392.45pt;width:15.25pt;height:13.85pt;z-index:252065792" fillcolor="#92cddc [1944]"/>
              </w:pict>
            </w:r>
            <w:r>
              <w:rPr>
                <w:noProof/>
                <w:lang w:eastAsia="tr-TR"/>
              </w:rPr>
              <w:pict>
                <v:rect id="_x0000_s3469" style="position:absolute;margin-left:494.7pt;margin-top:373.4pt;width:15.25pt;height:13.85pt;z-index:252064768" fillcolor="#92cddc [1944]"/>
              </w:pict>
            </w:r>
            <w:r>
              <w:rPr>
                <w:noProof/>
                <w:lang w:eastAsia="tr-TR"/>
              </w:rPr>
              <w:pict>
                <v:rect id="_x0000_s3468" style="position:absolute;margin-left:470.25pt;margin-top:373.4pt;width:15.25pt;height:13.85pt;z-index:252063744" fillcolor="#92cddc [1944]"/>
              </w:pict>
            </w:r>
            <w:r>
              <w:rPr>
                <w:noProof/>
                <w:lang w:eastAsia="tr-TR"/>
              </w:rPr>
              <w:pict>
                <v:rect id="_x0000_s3472" style="position:absolute;margin-left:481.1pt;margin-top:352.35pt;width:15.25pt;height:13.85pt;z-index:252067840" fillcolor="#92cddc [1944]"/>
              </w:pict>
            </w:r>
            <w:r>
              <w:rPr>
                <w:noProof/>
                <w:lang w:eastAsia="tr-TR"/>
              </w:rPr>
              <w:pict>
                <v:rect id="_x0000_s3455" style="position:absolute;margin-left:490.05pt;margin-top:140.4pt;width:15.25pt;height:13.85pt;z-index:252060672" fillcolor="#92cddc [1944]"/>
              </w:pict>
            </w:r>
            <w:r>
              <w:rPr>
                <w:noProof/>
                <w:lang w:eastAsia="tr-TR"/>
              </w:rPr>
              <w:pict>
                <v:rect id="_x0000_s3454" style="position:absolute;margin-left:465.6pt;margin-top:140.4pt;width:15.25pt;height:13.85pt;z-index:252059648" fillcolor="#92cddc [1944]"/>
              </w:pict>
            </w:r>
            <w:r>
              <w:rPr>
                <w:noProof/>
                <w:lang w:eastAsia="tr-TR"/>
              </w:rPr>
              <w:pict>
                <v:group id="Grup 38" o:spid="_x0000_s1825" style="position:absolute;margin-left:27.4pt;margin-top:12.15pt;width:15pt;height:142.5pt;z-index:251688960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1835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 style="mso-next-textbox:#Dikdörtgen 39">
                      <w:txbxContent>
                        <w:p w:rsidR="00A663B0" w:rsidRPr="00E11536" w:rsidRDefault="00A663B0" w:rsidP="00E11536"/>
                      </w:txbxContent>
                    </v:textbox>
                  </v:rect>
                  <v:rect id="Dikdörtgen 40" o:spid="_x0000_s1834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1833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1832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1831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1830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1829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1828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1827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1826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 w:rsidR="002F4408">
              <w:t xml:space="preserve"> </w:t>
            </w:r>
          </w:p>
          <w:p w:rsidR="00593CD4" w:rsidRDefault="001D2E5D" w:rsidP="00593CD4">
            <w:r>
              <w:rPr>
                <w:noProof/>
                <w:lang w:eastAsia="tr-TR"/>
              </w:rPr>
              <w:pict>
                <v:rect id="_x0000_s3563" style="position:absolute;margin-left:23.2pt;margin-top:8.55pt;width:21.8pt;height:15.7pt;z-index:252108800" fillcolor="#fbd4b4 [1305]">
                  <v:textbox style="mso-next-textbox:#_x0000_s3563"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</w:p>
          <w:p w:rsidR="00593CD4" w:rsidRDefault="00593CD4" w:rsidP="00593CD4"/>
          <w:p w:rsidR="00593CD4" w:rsidRDefault="00593CD4" w:rsidP="00593CD4"/>
          <w:p w:rsidR="00593CD4" w:rsidRDefault="001D2E5D" w:rsidP="00593CD4">
            <w:r>
              <w:rPr>
                <w:noProof/>
                <w:lang w:eastAsia="tr-TR"/>
              </w:rPr>
              <w:pict>
                <v:rect id="_x0000_s3566" style="position:absolute;margin-left:23.2pt;margin-top:71.8pt;width:21.8pt;height:15.7pt;z-index:252111872" fillcolor="#fbd4b4 [1305]">
                  <v:textbox style="mso-next-textbox:#_x0000_s3566"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9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472" w:type="dxa"/>
          </w:tcPr>
          <w:p w:rsidR="00625D3A" w:rsidRDefault="001D2E5D" w:rsidP="00593CD4">
            <w:r>
              <w:rPr>
                <w:noProof/>
                <w:lang w:eastAsia="tr-TR"/>
              </w:rPr>
              <w:pict>
                <v:rect id="_x0000_s3553" style="position:absolute;margin-left:39.55pt;margin-top:136.4pt;width:15.25pt;height:13.85pt;z-index:252099584;mso-position-horizontal-relative:text;mso-position-vertical-relative:text" fillcolor="#92cddc [1944]">
                  <v:textbox style="mso-next-textbox:#_x0000_s3553">
                    <w:txbxContent>
                      <w:p w:rsidR="00E11536" w:rsidRPr="00E11536" w:rsidRDefault="00E11536">
                        <w:pPr>
                          <w:rPr>
                            <w:sz w:val="12"/>
                            <w:szCs w:val="12"/>
                          </w:rPr>
                        </w:pPr>
                        <w:r w:rsidRPr="00E11536">
                          <w:rPr>
                            <w:sz w:val="12"/>
                            <w:szCs w:val="12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2029" style="position:absolute;margin-left:11.8pt;margin-top:114.25pt;width:15.25pt;height:13.85pt;z-index:251907072;mso-position-horizontal-relative:text;mso-position-vertical-relative:text" fillcolor="#92cddc [1944]">
                  <v:textbox style="mso-next-textbox:#_x0000_s2029">
                    <w:txbxContent>
                      <w:p w:rsidR="00E11536" w:rsidRPr="00E11536" w:rsidRDefault="00E11536">
                        <w:pPr>
                          <w:rPr>
                            <w:sz w:val="12"/>
                            <w:szCs w:val="12"/>
                          </w:rPr>
                        </w:pPr>
                        <w:r w:rsidRPr="00E11536">
                          <w:rPr>
                            <w:sz w:val="12"/>
                            <w:szCs w:val="12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074" style="position:absolute;margin-left:11.8pt;margin-top:136.4pt;width:15.25pt;height:13.85pt;z-index:251936768;mso-position-horizontal-relative:text;mso-position-vertical-relative:text" fillcolor="#92cddc [1944]">
                  <v:textbox style="mso-next-textbox:#_x0000_s3074">
                    <w:txbxContent>
                      <w:p w:rsidR="00E11536" w:rsidRPr="00E11536" w:rsidRDefault="00E11536">
                        <w:pPr>
                          <w:rPr>
                            <w:sz w:val="12"/>
                            <w:szCs w:val="12"/>
                          </w:rPr>
                        </w:pPr>
                        <w:r w:rsidRPr="00E11536">
                          <w:rPr>
                            <w:sz w:val="12"/>
                            <w:szCs w:val="12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Pr="001D2E5D">
              <w:rPr>
                <w:noProof/>
                <w:sz w:val="12"/>
                <w:szCs w:val="12"/>
                <w:lang w:eastAsia="tr-TR"/>
              </w:rPr>
              <w:pict>
                <v:rect id="_x0000_s3073" style="position:absolute;margin-left:36.25pt;margin-top:115.35pt;width:15.25pt;height:13.85pt;z-index:251935744;mso-position-horizontal-relative:text;mso-position-vertical-relative:text" fillcolor="#92cddc [1944]">
                  <v:textbox style="mso-next-textbox:#_x0000_s3073">
                    <w:txbxContent>
                      <w:p w:rsidR="00E11536" w:rsidRPr="00E11536" w:rsidRDefault="00E11536">
                        <w:pPr>
                          <w:rPr>
                            <w:sz w:val="12"/>
                            <w:szCs w:val="12"/>
                          </w:rPr>
                        </w:pPr>
                        <w:r w:rsidRPr="00E11536">
                          <w:rPr>
                            <w:sz w:val="12"/>
                            <w:szCs w:val="12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</w:p>
        </w:tc>
      </w:tr>
      <w:tr w:rsidR="00625D3A" w:rsidTr="00593CD4">
        <w:tc>
          <w:tcPr>
            <w:tcW w:w="1471" w:type="dxa"/>
            <w:vAlign w:val="center"/>
          </w:tcPr>
          <w:p w:rsidR="0040444D" w:rsidRPr="0040444D" w:rsidRDefault="0040444D" w:rsidP="00593CD4">
            <w:pPr>
              <w:jc w:val="center"/>
              <w:rPr>
                <w:sz w:val="10"/>
                <w:szCs w:val="10"/>
              </w:rPr>
            </w:pPr>
          </w:p>
          <w:p w:rsidR="00625D3A" w:rsidRPr="00593CD4" w:rsidRDefault="001D2E5D" w:rsidP="00593CD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4" o:spid="_x0000_s1026" type="#_x0000_t32" style="position:absolute;left:0;text-align:left;margin-left:38.2pt;margin-top:17.05pt;width:16.5pt;height:8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323F9D">
              <w:rPr>
                <w:sz w:val="28"/>
                <w:szCs w:val="28"/>
              </w:rPr>
              <w:t>1 onluk</w:t>
            </w:r>
          </w:p>
        </w:tc>
        <w:tc>
          <w:tcPr>
            <w:tcW w:w="1472" w:type="dxa"/>
            <w:vAlign w:val="center"/>
          </w:tcPr>
          <w:p w:rsidR="0040444D" w:rsidRPr="0040444D" w:rsidRDefault="0040444D" w:rsidP="00593CD4">
            <w:pPr>
              <w:jc w:val="center"/>
              <w:rPr>
                <w:sz w:val="10"/>
                <w:szCs w:val="10"/>
              </w:rPr>
            </w:pPr>
          </w:p>
          <w:p w:rsidR="00625D3A" w:rsidRPr="00593CD4" w:rsidRDefault="001D2E5D" w:rsidP="00A663B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Düz Ok Bağlayıcısı 15" o:spid="_x0000_s1875" type="#_x0000_t32" style="position:absolute;left:0;text-align:left;margin-left:6.1pt;margin-top:17.15pt;width:15pt;height:7.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>4</w:t>
            </w:r>
            <w:r w:rsidR="00323F9D">
              <w:rPr>
                <w:sz w:val="28"/>
                <w:szCs w:val="28"/>
              </w:rPr>
              <w:t xml:space="preserve"> birlik</w:t>
            </w:r>
          </w:p>
        </w:tc>
      </w:tr>
      <w:tr w:rsidR="00593CD4" w:rsidTr="00593CD4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593CD4">
            <w:pPr>
              <w:jc w:val="center"/>
              <w:rPr>
                <w:sz w:val="10"/>
                <w:szCs w:val="10"/>
              </w:rPr>
            </w:pPr>
          </w:p>
          <w:p w:rsidR="00593CD4" w:rsidRPr="00593CD4" w:rsidRDefault="00323F9D" w:rsidP="00A663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663B0">
              <w:rPr>
                <w:sz w:val="28"/>
                <w:szCs w:val="28"/>
              </w:rPr>
              <w:t>4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6"/>
        <w:tblW w:w="0" w:type="auto"/>
        <w:tblLook w:val="04A0"/>
      </w:tblPr>
      <w:tblGrid>
        <w:gridCol w:w="1471"/>
        <w:gridCol w:w="1472"/>
      </w:tblGrid>
      <w:tr w:rsidR="00593CD4" w:rsidTr="002F4408">
        <w:trPr>
          <w:trHeight w:val="3248"/>
        </w:trPr>
        <w:tc>
          <w:tcPr>
            <w:tcW w:w="1471" w:type="dxa"/>
          </w:tcPr>
          <w:p w:rsidR="00593CD4" w:rsidRDefault="001D2E5D" w:rsidP="002F4408">
            <w:r>
              <w:rPr>
                <w:noProof/>
                <w:lang w:eastAsia="tr-TR"/>
              </w:rPr>
              <w:pict>
                <v:group id="_x0000_s3425" style="position:absolute;margin-left:21pt;margin-top:11.4pt;width:23.4pt;height:142.5pt;z-index:252050432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426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427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428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429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430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431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432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433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434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435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</w:p>
          <w:p w:rsidR="00593CD4" w:rsidRDefault="00593CD4" w:rsidP="002F4408"/>
          <w:p w:rsidR="00593CD4" w:rsidRDefault="00593CD4" w:rsidP="002F4408"/>
          <w:p w:rsidR="00593CD4" w:rsidRDefault="00593CD4" w:rsidP="002F4408"/>
          <w:p w:rsidR="00593CD4" w:rsidRDefault="00593CD4" w:rsidP="002F4408"/>
        </w:tc>
        <w:tc>
          <w:tcPr>
            <w:tcW w:w="1472" w:type="dxa"/>
          </w:tcPr>
          <w:p w:rsidR="00593CD4" w:rsidRDefault="001D2E5D" w:rsidP="002F4408">
            <w:r>
              <w:rPr>
                <w:noProof/>
                <w:lang w:eastAsia="tr-TR"/>
              </w:rPr>
              <w:pict>
                <v:rect id="_x0000_s3456" style="position:absolute;margin-left:34.7pt;margin-top:106.75pt;width:15.25pt;height:13.85pt;z-index:25206169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440" style="position:absolute;margin-left:10.25pt;margin-top:107.15pt;width:15.25pt;height:13.85pt;z-index:25205555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439" style="position:absolute;margin-left:34.7pt;margin-top:144.05pt;width:15.25pt;height:13.85pt;z-index:25205452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438" style="position:absolute;margin-left:10.25pt;margin-top:144.05pt;width:15.25pt;height:13.85pt;z-index:25205350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437" style="position:absolute;margin-left:34.7pt;margin-top:125pt;width:15.25pt;height:13.85pt;z-index:25205248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436" style="position:absolute;margin-left:10.25pt;margin-top:125pt;width:15.25pt;height:13.85pt;z-index:252051456;mso-position-horizontal-relative:text;mso-position-vertical-relative:text" fillcolor="#92cddc [1944]"/>
              </w:pict>
            </w:r>
          </w:p>
        </w:tc>
      </w:tr>
      <w:tr w:rsidR="00323F9D" w:rsidTr="002F4408">
        <w:tc>
          <w:tcPr>
            <w:tcW w:w="1471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2E5D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3" type="#_x0000_t32" style="position:absolute;left:0;text-align:left;margin-left:38.2pt;margin-top:17.05pt;width:16.5pt;height:8.25pt;z-index:251912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>…..</w:t>
            </w:r>
            <w:r w:rsidR="00323F9D">
              <w:rPr>
                <w:sz w:val="28"/>
                <w:szCs w:val="28"/>
              </w:rPr>
              <w:t xml:space="preserve"> 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2E5D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4" type="#_x0000_t32" style="position:absolute;left:0;text-align:left;margin-left:6.1pt;margin-top:17.15pt;width:15pt;height:7.5pt;flip:x;z-index:25191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>….</w:t>
            </w:r>
            <w:r w:rsidR="00323F9D">
              <w:rPr>
                <w:sz w:val="28"/>
                <w:szCs w:val="28"/>
              </w:rPr>
              <w:t xml:space="preserve"> birlik</w:t>
            </w:r>
          </w:p>
        </w:tc>
      </w:tr>
      <w:tr w:rsidR="0040444D" w:rsidTr="002F4408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A663B0" w:rsidP="00404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6"/>
        <w:tblW w:w="0" w:type="auto"/>
        <w:tblLook w:val="04A0"/>
      </w:tblPr>
      <w:tblGrid>
        <w:gridCol w:w="1471"/>
        <w:gridCol w:w="1472"/>
      </w:tblGrid>
      <w:tr w:rsidR="002F4408" w:rsidTr="002F4408">
        <w:trPr>
          <w:trHeight w:val="3248"/>
        </w:trPr>
        <w:tc>
          <w:tcPr>
            <w:tcW w:w="1471" w:type="dxa"/>
          </w:tcPr>
          <w:p w:rsidR="002F4408" w:rsidRDefault="001D2E5D" w:rsidP="002F4408">
            <w:r>
              <w:rPr>
                <w:noProof/>
                <w:lang w:eastAsia="tr-TR"/>
              </w:rPr>
              <w:pict>
                <v:group id="_x0000_s3441" style="position:absolute;margin-left:14.15pt;margin-top:11pt;width:21.75pt;height:142.5pt;z-index:252056576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442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443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444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445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446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447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448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449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450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451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</w:p>
          <w:p w:rsidR="002F4408" w:rsidRDefault="002F4408" w:rsidP="002F4408"/>
          <w:p w:rsidR="002F4408" w:rsidRDefault="002F4408" w:rsidP="002F4408"/>
          <w:p w:rsidR="002F4408" w:rsidRDefault="002F4408" w:rsidP="002F4408"/>
          <w:p w:rsidR="002F4408" w:rsidRDefault="002F4408" w:rsidP="002F4408"/>
        </w:tc>
        <w:tc>
          <w:tcPr>
            <w:tcW w:w="1472" w:type="dxa"/>
          </w:tcPr>
          <w:p w:rsidR="002F4408" w:rsidRDefault="001D2E5D" w:rsidP="002F4408">
            <w:r>
              <w:rPr>
                <w:noProof/>
                <w:lang w:eastAsia="tr-TR"/>
              </w:rPr>
              <w:pict>
                <v:rect id="_x0000_s3554" style="position:absolute;margin-left:9.75pt;margin-top:103.95pt;width:15.25pt;height:13.85pt;z-index:25210060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56" style="position:absolute;margin-left:35.85pt;margin-top:103.95pt;width:15.25pt;height:13.85pt;z-index:25210265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55" style="position:absolute;margin-left:22.65pt;margin-top:121.8pt;width:15.25pt;height:13.85pt;z-index:25210163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453" style="position:absolute;margin-left:44.8pt;margin-top:121.8pt;width:15.25pt;height:13.85pt;z-index:25205862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452" style="position:absolute;margin-left:.1pt;margin-top:121.8pt;width:15.25pt;height:13.85pt;z-index:252057600;mso-position-horizontal-relative:text;mso-position-vertical-relative:text" fillcolor="#92cddc [1944]"/>
              </w:pict>
            </w:r>
          </w:p>
        </w:tc>
      </w:tr>
      <w:tr w:rsidR="00323F9D" w:rsidTr="002F4408">
        <w:tc>
          <w:tcPr>
            <w:tcW w:w="1471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2E5D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5" type="#_x0000_t32" style="position:absolute;left:0;text-align:left;margin-left:38.2pt;margin-top:17.05pt;width:16.5pt;height:8.25pt;z-index:251915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>……</w:t>
            </w:r>
            <w:r w:rsidR="00323F9D">
              <w:rPr>
                <w:sz w:val="28"/>
                <w:szCs w:val="28"/>
              </w:rPr>
              <w:t>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2E5D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6" type="#_x0000_t32" style="position:absolute;left:0;text-align:left;margin-left:6.1pt;margin-top:17.15pt;width:15pt;height:7.5pt;flip:x;z-index:251916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>……</w:t>
            </w:r>
            <w:r w:rsidR="00323F9D">
              <w:rPr>
                <w:sz w:val="28"/>
                <w:szCs w:val="28"/>
              </w:rPr>
              <w:t xml:space="preserve"> birlik</w:t>
            </w:r>
          </w:p>
        </w:tc>
      </w:tr>
      <w:tr w:rsidR="0040444D" w:rsidTr="002F4408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A663B0" w:rsidP="00404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</w:t>
            </w:r>
          </w:p>
        </w:tc>
      </w:tr>
    </w:tbl>
    <w:p w:rsidR="00593CD4" w:rsidRDefault="001D2E5D">
      <w:r>
        <w:rPr>
          <w:noProof/>
          <w:lang w:eastAsia="tr-TR"/>
        </w:rPr>
        <w:pict>
          <v:rect id="_x0000_s3267" style="position:absolute;margin-left:-151.35pt;margin-top:-63.25pt;width:528.95pt;height:53.55pt;z-index:252011520;mso-position-horizontal-relative:text;mso-position-vertical-relative:text" strokecolor="white [3212]">
            <v:textbox style="mso-next-textbox:#_x0000_s3267">
              <w:txbxContent>
                <w:p w:rsidR="00E31F6B" w:rsidRPr="00E31F6B" w:rsidRDefault="00E31F6B" w:rsidP="00E31F6B">
                  <w:pPr>
                    <w:pStyle w:val="stbilgi"/>
                    <w:jc w:val="center"/>
                    <w:rPr>
                      <w:rFonts w:ascii="Arial Black" w:hAnsi="Arial Black"/>
                      <w:sz w:val="28"/>
                      <w:szCs w:val="28"/>
                    </w:rPr>
                  </w:pPr>
                  <w:r w:rsidRPr="00E31F6B">
                    <w:rPr>
                      <w:rFonts w:ascii="Arial Black" w:hAnsi="Arial Black"/>
                      <w:sz w:val="28"/>
                      <w:szCs w:val="28"/>
                    </w:rPr>
                    <w:t>ONLUK ve BİRLİKLER</w:t>
                  </w:r>
                  <w:r w:rsidR="00A273E0">
                    <w:rPr>
                      <w:rFonts w:ascii="Arial Black" w:hAnsi="Arial Black"/>
                      <w:sz w:val="28"/>
                      <w:szCs w:val="28"/>
                    </w:rPr>
                    <w:t>E GÖRE SAYIYI YAZMA</w:t>
                  </w:r>
                </w:p>
                <w:p w:rsidR="00E31F6B" w:rsidRPr="00E31F6B" w:rsidRDefault="00E31F6B" w:rsidP="00E31F6B">
                  <w:pPr>
                    <w:pStyle w:val="AralkYok"/>
                    <w:rPr>
                      <w:sz w:val="12"/>
                      <w:szCs w:val="12"/>
                    </w:rPr>
                  </w:pPr>
                </w:p>
                <w:p w:rsidR="00E31F6B" w:rsidRDefault="00E31F6B" w:rsidP="00A273E0">
                  <w:pPr>
                    <w:jc w:val="center"/>
                  </w:pPr>
                  <w:r w:rsidRPr="00E31F6B">
                    <w:rPr>
                      <w:sz w:val="28"/>
                      <w:szCs w:val="28"/>
                    </w:rPr>
                    <w:t>Onluk ve birlikler</w:t>
                  </w:r>
                  <w:r w:rsidR="00A273E0">
                    <w:rPr>
                      <w:sz w:val="28"/>
                      <w:szCs w:val="28"/>
                    </w:rPr>
                    <w:t>e bakarak sayının kaç olduğunu yazınız</w:t>
                  </w:r>
                </w:p>
              </w:txbxContent>
            </v:textbox>
          </v:rect>
        </w:pict>
      </w:r>
      <w:r w:rsidR="00593CD4">
        <w:t xml:space="preserve">  </w:t>
      </w:r>
    </w:p>
    <w:p w:rsidR="00593CD4" w:rsidRDefault="00593CD4"/>
    <w:p w:rsidR="00816A3F" w:rsidRDefault="00593CD4">
      <w:r>
        <w:br w:type="textWrapping" w:clear="all"/>
      </w:r>
    </w:p>
    <w:p w:rsidR="007D4B6B" w:rsidRDefault="007D4B6B" w:rsidP="00D00F37">
      <w:pPr>
        <w:pStyle w:val="AralkYok"/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471"/>
        <w:gridCol w:w="1472"/>
      </w:tblGrid>
      <w:tr w:rsidR="002F4408" w:rsidTr="00CC4670">
        <w:trPr>
          <w:trHeight w:val="3248"/>
        </w:trPr>
        <w:tc>
          <w:tcPr>
            <w:tcW w:w="1471" w:type="dxa"/>
          </w:tcPr>
          <w:p w:rsidR="002F4408" w:rsidRDefault="001D2E5D" w:rsidP="00CC4670">
            <w:r>
              <w:rPr>
                <w:noProof/>
                <w:lang w:eastAsia="tr-TR"/>
              </w:rPr>
              <w:pict>
                <v:group id="_x0000_s3489" style="position:absolute;margin-left:16.65pt;margin-top:8.55pt;width:25.75pt;height:142.5pt;z-index:252075008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490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491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492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493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494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495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496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497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498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499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  <w:r w:rsidR="002F4408">
              <w:t xml:space="preserve"> </w:t>
            </w:r>
          </w:p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472" w:type="dxa"/>
          </w:tcPr>
          <w:p w:rsidR="002F4408" w:rsidRDefault="001D2E5D" w:rsidP="00CC4670">
            <w:r>
              <w:rPr>
                <w:noProof/>
                <w:lang w:eastAsia="tr-TR"/>
              </w:rPr>
              <w:pict>
                <v:rect id="_x0000_s3560" style="position:absolute;margin-left:24.3pt;margin-top:122.95pt;width:15.25pt;height:13.85pt;z-index:25210572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61" style="position:absolute;margin-left:24.3pt;margin-top:101.1pt;width:15.25pt;height:13.85pt;z-index:25210675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01" style="position:absolute;margin-left:47.35pt;margin-top:122.55pt;width:15.25pt;height:13.85pt;z-index:25207705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59" style="position:absolute;margin-left:24.3pt;margin-top:141.2pt;width:15.25pt;height:13.85pt;z-index:25210470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03" style="position:absolute;margin-left:44.75pt;margin-top:141.2pt;width:15.25pt;height:13.85pt;z-index:25207910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02" style="position:absolute;margin-left:.65pt;margin-top:141.2pt;width:15.25pt;height:13.85pt;z-index:25207808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488" style="position:absolute;margin-left:44.75pt;margin-top:101.1pt;width:15.25pt;height:13.85pt;z-index:25207398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00" style="position:absolute;margin-left:.65pt;margin-top:122.15pt;width:15.25pt;height:13.85pt;z-index:25207603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04" style="position:absolute;margin-left:.65pt;margin-top:101.1pt;width:15.25pt;height:13.85pt;z-index:252080128;mso-position-horizontal-relative:text;mso-position-vertical-relative:text" fillcolor="#92cddc [1944]"/>
              </w:pict>
            </w:r>
          </w:p>
        </w:tc>
      </w:tr>
      <w:tr w:rsidR="00323F9D" w:rsidTr="00CC4670">
        <w:tc>
          <w:tcPr>
            <w:tcW w:w="1471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2E5D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7" type="#_x0000_t32" style="position:absolute;left:0;text-align:left;margin-left:38.2pt;margin-top:17.05pt;width:16.5pt;height:8.25pt;z-index:251918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>……</w:t>
            </w:r>
            <w:r w:rsidR="00323F9D">
              <w:rPr>
                <w:sz w:val="28"/>
                <w:szCs w:val="28"/>
              </w:rPr>
              <w:t xml:space="preserve"> 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2E5D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8" type="#_x0000_t32" style="position:absolute;left:0;text-align:left;margin-left:6.1pt;margin-top:17.15pt;width:15pt;height:7.5pt;flip:x;z-index:251919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>……</w:t>
            </w:r>
            <w:r w:rsidR="00323F9D">
              <w:rPr>
                <w:sz w:val="28"/>
                <w:szCs w:val="28"/>
              </w:rPr>
              <w:t xml:space="preserve"> birlik</w:t>
            </w:r>
          </w:p>
        </w:tc>
      </w:tr>
      <w:tr w:rsidR="0040444D" w:rsidTr="00CC4670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A663B0" w:rsidP="00404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6"/>
        <w:tblW w:w="0" w:type="auto"/>
        <w:tblLook w:val="04A0"/>
      </w:tblPr>
      <w:tblGrid>
        <w:gridCol w:w="1471"/>
        <w:gridCol w:w="1472"/>
      </w:tblGrid>
      <w:tr w:rsidR="002F4408" w:rsidTr="00CC4670">
        <w:trPr>
          <w:trHeight w:val="3248"/>
        </w:trPr>
        <w:tc>
          <w:tcPr>
            <w:tcW w:w="1471" w:type="dxa"/>
          </w:tcPr>
          <w:p w:rsidR="002F4408" w:rsidRDefault="001D2E5D" w:rsidP="00CC4670">
            <w:r>
              <w:rPr>
                <w:noProof/>
                <w:lang w:eastAsia="tr-TR"/>
              </w:rPr>
              <w:pict>
                <v:group id="_x0000_s3473" style="position:absolute;margin-left:15.15pt;margin-top:7.95pt;width:23.05pt;height:142.5pt;z-index:252068864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474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475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476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477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478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479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480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481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482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483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</w:p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472" w:type="dxa"/>
          </w:tcPr>
          <w:p w:rsidR="002F4408" w:rsidRDefault="002F4408" w:rsidP="00CC4670"/>
        </w:tc>
      </w:tr>
      <w:tr w:rsidR="00323F9D" w:rsidTr="00CC4670">
        <w:tc>
          <w:tcPr>
            <w:tcW w:w="1471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2E5D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9" type="#_x0000_t32" style="position:absolute;left:0;text-align:left;margin-left:38.2pt;margin-top:17.05pt;width:16.5pt;height:8.25pt;z-index:251921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>…….</w:t>
            </w:r>
            <w:r w:rsidR="00323F9D">
              <w:rPr>
                <w:sz w:val="28"/>
                <w:szCs w:val="28"/>
              </w:rPr>
              <w:t xml:space="preserve"> 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2E5D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0" type="#_x0000_t32" style="position:absolute;left:0;text-align:left;margin-left:6.1pt;margin-top:17.15pt;width:15pt;height:7.5pt;flip:x;z-index:25192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>………</w:t>
            </w:r>
            <w:r w:rsidR="00323F9D">
              <w:rPr>
                <w:sz w:val="28"/>
                <w:szCs w:val="28"/>
              </w:rPr>
              <w:t xml:space="preserve"> birlik</w:t>
            </w:r>
          </w:p>
        </w:tc>
      </w:tr>
      <w:tr w:rsidR="0040444D" w:rsidTr="00CC4670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A663B0" w:rsidP="00404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6"/>
        <w:tblW w:w="0" w:type="auto"/>
        <w:tblLook w:val="04A0"/>
      </w:tblPr>
      <w:tblGrid>
        <w:gridCol w:w="1471"/>
        <w:gridCol w:w="1472"/>
      </w:tblGrid>
      <w:tr w:rsidR="002F4408" w:rsidTr="00CC4670">
        <w:trPr>
          <w:trHeight w:val="3248"/>
        </w:trPr>
        <w:tc>
          <w:tcPr>
            <w:tcW w:w="1471" w:type="dxa"/>
          </w:tcPr>
          <w:p w:rsidR="002F4408" w:rsidRDefault="001D2E5D" w:rsidP="00CC4670">
            <w:r>
              <w:rPr>
                <w:noProof/>
                <w:lang w:eastAsia="tr-TR"/>
              </w:rPr>
              <w:pict>
                <v:group id="_x0000_s3457" style="position:absolute;margin-left:16.9pt;margin-top:7.95pt;width:23.65pt;height:142.5pt;z-index:252062720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458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459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460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461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462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463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464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465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466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467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</w:p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472" w:type="dxa"/>
          </w:tcPr>
          <w:p w:rsidR="002F4408" w:rsidRDefault="002F4408" w:rsidP="00CC4670"/>
        </w:tc>
      </w:tr>
      <w:tr w:rsidR="00323F9D" w:rsidTr="00CC4670">
        <w:tc>
          <w:tcPr>
            <w:tcW w:w="1471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2E5D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1" type="#_x0000_t32" style="position:absolute;left:0;text-align:left;margin-left:38.2pt;margin-top:17.05pt;width:16.5pt;height:8.25pt;z-index:251924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 xml:space="preserve">…….. </w:t>
            </w:r>
            <w:r w:rsidR="00323F9D">
              <w:rPr>
                <w:sz w:val="28"/>
                <w:szCs w:val="28"/>
              </w:rPr>
              <w:t>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2E5D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2" type="#_x0000_t32" style="position:absolute;left:0;text-align:left;margin-left:6.1pt;margin-top:17.15pt;width:15pt;height:7.5pt;flip:x;z-index:251925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 xml:space="preserve">…… </w:t>
            </w:r>
            <w:r w:rsidR="00323F9D">
              <w:rPr>
                <w:sz w:val="28"/>
                <w:szCs w:val="28"/>
              </w:rPr>
              <w:t xml:space="preserve"> birlik</w:t>
            </w:r>
          </w:p>
        </w:tc>
      </w:tr>
      <w:tr w:rsidR="0040444D" w:rsidTr="00CC4670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A663B0" w:rsidP="00404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</w:t>
            </w:r>
          </w:p>
        </w:tc>
      </w:tr>
    </w:tbl>
    <w:p w:rsidR="002F4408" w:rsidRDefault="002F4408" w:rsidP="002F4408">
      <w:r>
        <w:t xml:space="preserve">  </w:t>
      </w:r>
    </w:p>
    <w:p w:rsidR="002F4408" w:rsidRDefault="002F4408" w:rsidP="002F4408"/>
    <w:p w:rsidR="002F4408" w:rsidRDefault="002F4408" w:rsidP="002F4408">
      <w:r>
        <w:br w:type="textWrapping" w:clear="all"/>
      </w:r>
    </w:p>
    <w:p w:rsidR="007D4B6B" w:rsidRDefault="007D4B6B" w:rsidP="00D00F37">
      <w:pPr>
        <w:pStyle w:val="AralkYok"/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471"/>
        <w:gridCol w:w="1472"/>
      </w:tblGrid>
      <w:tr w:rsidR="002F4408" w:rsidTr="00CC4670">
        <w:trPr>
          <w:trHeight w:val="3248"/>
        </w:trPr>
        <w:tc>
          <w:tcPr>
            <w:tcW w:w="1471" w:type="dxa"/>
          </w:tcPr>
          <w:p w:rsidR="002F4408" w:rsidRDefault="001D2E5D" w:rsidP="00CC4670">
            <w:r>
              <w:rPr>
                <w:noProof/>
                <w:lang w:eastAsia="tr-TR"/>
              </w:rPr>
              <w:pict>
                <v:group id="_x0000_s3537" style="position:absolute;margin-left:21pt;margin-top:10.7pt;width:24.4pt;height:142.5pt;z-index:252093440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538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539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540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541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542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543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544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545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546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547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  <w:r w:rsidR="002F4408">
              <w:t xml:space="preserve"> </w:t>
            </w:r>
          </w:p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472" w:type="dxa"/>
          </w:tcPr>
          <w:p w:rsidR="002F4408" w:rsidRDefault="001D2E5D" w:rsidP="00CC4670">
            <w:r>
              <w:rPr>
                <w:noProof/>
                <w:lang w:eastAsia="tr-TR"/>
              </w:rPr>
              <w:pict>
                <v:rect id="_x0000_s3551" style="position:absolute;margin-left:33.5pt;margin-top:132.95pt;width:15.25pt;height:13.85pt;z-index:25209753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50" style="position:absolute;margin-left:9.05pt;margin-top:132.95pt;width:15.25pt;height:13.85pt;z-index:252096512;mso-position-horizontal-relative:text;mso-position-vertical-relative:text" fillcolor="#92cddc [1944]"/>
              </w:pict>
            </w:r>
          </w:p>
        </w:tc>
      </w:tr>
      <w:tr w:rsidR="00323F9D" w:rsidTr="00CC4670">
        <w:tc>
          <w:tcPr>
            <w:tcW w:w="1471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2E5D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3" type="#_x0000_t32" style="position:absolute;left:0;text-align:left;margin-left:38.2pt;margin-top:17.05pt;width:16.5pt;height:8.25pt;z-index:251927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>……</w:t>
            </w:r>
            <w:r w:rsidR="00323F9D">
              <w:rPr>
                <w:sz w:val="28"/>
                <w:szCs w:val="28"/>
              </w:rPr>
              <w:t xml:space="preserve"> 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2E5D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4" type="#_x0000_t32" style="position:absolute;left:0;text-align:left;margin-left:6.1pt;margin-top:17.15pt;width:15pt;height:7.5pt;flip:x;z-index:251928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>…..</w:t>
            </w:r>
            <w:r w:rsidR="00323F9D">
              <w:rPr>
                <w:sz w:val="28"/>
                <w:szCs w:val="28"/>
              </w:rPr>
              <w:t xml:space="preserve"> birlik</w:t>
            </w:r>
          </w:p>
        </w:tc>
      </w:tr>
      <w:tr w:rsidR="0040444D" w:rsidTr="00CC4670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A663B0" w:rsidP="00404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…….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6"/>
        <w:tblW w:w="0" w:type="auto"/>
        <w:tblLook w:val="04A0"/>
      </w:tblPr>
      <w:tblGrid>
        <w:gridCol w:w="1471"/>
        <w:gridCol w:w="1472"/>
      </w:tblGrid>
      <w:tr w:rsidR="002F4408" w:rsidTr="00CC4670">
        <w:trPr>
          <w:trHeight w:val="3248"/>
        </w:trPr>
        <w:tc>
          <w:tcPr>
            <w:tcW w:w="1471" w:type="dxa"/>
          </w:tcPr>
          <w:p w:rsidR="002F4408" w:rsidRDefault="001D2E5D" w:rsidP="00CC4670">
            <w:r>
              <w:rPr>
                <w:noProof/>
                <w:lang w:eastAsia="tr-TR"/>
              </w:rPr>
              <w:pict>
                <v:group id="_x0000_s3521" style="position:absolute;margin-left:21pt;margin-top:9.95pt;width:23.4pt;height:142.5pt;z-index:252087296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522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523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524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525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526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527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528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529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530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531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</w:p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472" w:type="dxa"/>
          </w:tcPr>
          <w:p w:rsidR="002F4408" w:rsidRDefault="001D2E5D" w:rsidP="00CC4670">
            <w:r>
              <w:rPr>
                <w:noProof/>
                <w:lang w:eastAsia="tr-TR"/>
              </w:rPr>
              <w:pict>
                <v:rect id="_x0000_s3520" style="position:absolute;margin-left:31.85pt;margin-top:84.4pt;width:15.25pt;height:13.85pt;z-index:25208627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16" style="position:absolute;margin-left:7.4pt;margin-top:102.5pt;width:15.25pt;height:13.85pt;z-index:25208217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36" style="position:absolute;margin-left:31.85pt;margin-top:105.6pt;width:15.25pt;height:13.85pt;z-index:25209241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49" style="position:absolute;margin-left:5.05pt;margin-top:81.6pt;width:15.25pt;height:13.85pt;z-index:252095488;mso-position-horizontal-relative:text;mso-position-vertical-relative:text" fillcolor="#92cddc [1944]"/>
              </w:pict>
            </w:r>
          </w:p>
        </w:tc>
      </w:tr>
      <w:tr w:rsidR="00323F9D" w:rsidTr="00CC4670">
        <w:tc>
          <w:tcPr>
            <w:tcW w:w="1471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2E5D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5" type="#_x0000_t32" style="position:absolute;left:0;text-align:left;margin-left:38.2pt;margin-top:17.05pt;width:16.5pt;height:8.25pt;z-index:251930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>……</w:t>
            </w:r>
            <w:r w:rsidR="00323F9D">
              <w:rPr>
                <w:sz w:val="28"/>
                <w:szCs w:val="28"/>
              </w:rPr>
              <w:t xml:space="preserve"> 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2E5D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6" type="#_x0000_t32" style="position:absolute;left:0;text-align:left;margin-left:6.1pt;margin-top:17.15pt;width:15pt;height:7.5pt;flip:x;z-index:251931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>……</w:t>
            </w:r>
            <w:r w:rsidR="00323F9D">
              <w:rPr>
                <w:sz w:val="28"/>
                <w:szCs w:val="28"/>
              </w:rPr>
              <w:t xml:space="preserve"> birlik</w:t>
            </w:r>
          </w:p>
        </w:tc>
      </w:tr>
      <w:tr w:rsidR="0040444D" w:rsidTr="00CC4670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A663B0" w:rsidP="00404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6"/>
        <w:tblW w:w="0" w:type="auto"/>
        <w:tblLook w:val="04A0"/>
      </w:tblPr>
      <w:tblGrid>
        <w:gridCol w:w="1471"/>
        <w:gridCol w:w="1472"/>
      </w:tblGrid>
      <w:tr w:rsidR="002F4408" w:rsidTr="00CC4670">
        <w:trPr>
          <w:trHeight w:val="3248"/>
        </w:trPr>
        <w:tc>
          <w:tcPr>
            <w:tcW w:w="1471" w:type="dxa"/>
          </w:tcPr>
          <w:p w:rsidR="002F4408" w:rsidRDefault="001D2E5D" w:rsidP="00CC4670">
            <w:r>
              <w:rPr>
                <w:noProof/>
                <w:lang w:eastAsia="tr-TR"/>
              </w:rPr>
              <w:pict>
                <v:group id="_x0000_s3505" style="position:absolute;margin-left:14.15pt;margin-top:9.95pt;width:24.05pt;height:142.5pt;z-index:252081152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506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507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508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509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510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511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512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513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514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515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</w:p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472" w:type="dxa"/>
          </w:tcPr>
          <w:p w:rsidR="002F4408" w:rsidRDefault="001D2E5D" w:rsidP="00CC4670">
            <w:r>
              <w:rPr>
                <w:noProof/>
                <w:lang w:eastAsia="tr-TR"/>
              </w:rPr>
              <w:pict>
                <v:rect id="_x0000_s3517" style="position:absolute;margin-left:14.3pt;margin-top:132.2pt;width:15.25pt;height:13.85pt;z-index:252083200;mso-position-horizontal-relative:text;mso-position-vertical-relative:text" fillcolor="#92cddc [1944]"/>
              </w:pict>
            </w:r>
          </w:p>
        </w:tc>
      </w:tr>
      <w:tr w:rsidR="00323F9D" w:rsidTr="00CC4670">
        <w:tc>
          <w:tcPr>
            <w:tcW w:w="1471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2E5D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7" type="#_x0000_t32" style="position:absolute;left:0;text-align:left;margin-left:38.2pt;margin-top:17.05pt;width:16.5pt;height:8.25pt;z-index:251933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>……</w:t>
            </w:r>
            <w:r w:rsidR="00323F9D">
              <w:rPr>
                <w:sz w:val="28"/>
                <w:szCs w:val="28"/>
              </w:rPr>
              <w:t xml:space="preserve"> 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2E5D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3072" type="#_x0000_t32" style="position:absolute;left:0;text-align:left;margin-left:6.1pt;margin-top:17.15pt;width:15pt;height:7.5pt;flip:x;z-index:251934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A663B0">
              <w:rPr>
                <w:sz w:val="28"/>
                <w:szCs w:val="28"/>
              </w:rPr>
              <w:t>……</w:t>
            </w:r>
            <w:r w:rsidR="00323F9D">
              <w:rPr>
                <w:sz w:val="28"/>
                <w:szCs w:val="28"/>
              </w:rPr>
              <w:t xml:space="preserve"> birlik</w:t>
            </w:r>
          </w:p>
        </w:tc>
      </w:tr>
      <w:tr w:rsidR="0040444D" w:rsidTr="00CC4670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A663B0" w:rsidP="00404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……..</w:t>
            </w:r>
          </w:p>
        </w:tc>
      </w:tr>
    </w:tbl>
    <w:p w:rsidR="002F4408" w:rsidRDefault="002F4408" w:rsidP="002F4408">
      <w:r>
        <w:t xml:space="preserve">  </w:t>
      </w:r>
    </w:p>
    <w:p w:rsidR="002F4408" w:rsidRDefault="002F4408" w:rsidP="002F4408"/>
    <w:p w:rsidR="007D4B6B" w:rsidRDefault="007D4B6B" w:rsidP="0058740A">
      <w:pPr>
        <w:jc w:val="center"/>
      </w:pPr>
      <w:bookmarkStart w:id="0" w:name="_GoBack"/>
      <w:bookmarkEnd w:id="0"/>
    </w:p>
    <w:sectPr w:rsidR="007D4B6B" w:rsidSect="00ED15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60" w:right="720" w:bottom="720" w:left="720" w:header="426" w:footer="26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FBA" w:rsidRDefault="000B2FBA" w:rsidP="00E31F6B">
      <w:pPr>
        <w:spacing w:after="0" w:line="240" w:lineRule="auto"/>
      </w:pPr>
      <w:r>
        <w:separator/>
      </w:r>
    </w:p>
  </w:endnote>
  <w:endnote w:type="continuationSeparator" w:id="0">
    <w:p w:rsidR="000B2FBA" w:rsidRDefault="000B2FBA" w:rsidP="00E31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50B" w:rsidRDefault="00ED150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50B" w:rsidRDefault="00EA35F2" w:rsidP="00ED150B">
    <w:pPr>
      <w:pStyle w:val="GvdeMetniGirintisi2"/>
      <w:tabs>
        <w:tab w:val="left" w:pos="7797"/>
        <w:tab w:val="left" w:pos="8080"/>
      </w:tabs>
      <w:rPr>
        <w:rFonts w:ascii="Comic Sans MS" w:hAnsi="Comic Sans MS"/>
        <w:color w:val="0070C0"/>
        <w:sz w:val="20"/>
        <w:u w:val="single"/>
      </w:rPr>
    </w:pPr>
    <w:hyperlink r:id="rId1" w:history="1">
      <w:r w:rsidRPr="0069764C">
        <w:rPr>
          <w:rStyle w:val="Kpr"/>
        </w:rPr>
        <w:t>https://www.sorubak.com</w:t>
      </w:r>
    </w:hyperlink>
    <w:r>
      <w:t xml:space="preserve"> </w:t>
    </w:r>
  </w:p>
  <w:p w:rsidR="00ED150B" w:rsidRDefault="00ED150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50B" w:rsidRDefault="00ED150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FBA" w:rsidRDefault="000B2FBA" w:rsidP="00E31F6B">
      <w:pPr>
        <w:spacing w:after="0" w:line="240" w:lineRule="auto"/>
      </w:pPr>
      <w:r>
        <w:separator/>
      </w:r>
    </w:p>
  </w:footnote>
  <w:footnote w:type="continuationSeparator" w:id="0">
    <w:p w:rsidR="000B2FBA" w:rsidRDefault="000B2FBA" w:rsidP="00E31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50B" w:rsidRDefault="00ED150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50B" w:rsidRDefault="00ED150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50B" w:rsidRDefault="00ED150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D3A"/>
    <w:rsid w:val="000B2FBA"/>
    <w:rsid w:val="001A5D22"/>
    <w:rsid w:val="001D2E5D"/>
    <w:rsid w:val="001F3D2B"/>
    <w:rsid w:val="00255FB5"/>
    <w:rsid w:val="002F4408"/>
    <w:rsid w:val="00323F9D"/>
    <w:rsid w:val="003656C4"/>
    <w:rsid w:val="0040444D"/>
    <w:rsid w:val="00584C4F"/>
    <w:rsid w:val="0058740A"/>
    <w:rsid w:val="00593CD4"/>
    <w:rsid w:val="00625D3A"/>
    <w:rsid w:val="00675272"/>
    <w:rsid w:val="006F7E53"/>
    <w:rsid w:val="007D4B6B"/>
    <w:rsid w:val="009479D6"/>
    <w:rsid w:val="00A10427"/>
    <w:rsid w:val="00A273E0"/>
    <w:rsid w:val="00A663B0"/>
    <w:rsid w:val="00A81DDD"/>
    <w:rsid w:val="00B55E70"/>
    <w:rsid w:val="00CD7733"/>
    <w:rsid w:val="00CF1879"/>
    <w:rsid w:val="00D00EAC"/>
    <w:rsid w:val="00D00F37"/>
    <w:rsid w:val="00DB1360"/>
    <w:rsid w:val="00E11536"/>
    <w:rsid w:val="00E31F6B"/>
    <w:rsid w:val="00EA35F2"/>
    <w:rsid w:val="00ED1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3"/>
      <o:rules v:ext="edit">
        <o:r id="V:Rule19" type="connector" idref="#_x0000_s2038"/>
        <o:r id="V:Rule20" type="connector" idref="#_x0000_s2045"/>
        <o:r id="V:Rule21" type="connector" idref="#_x0000_s2047"/>
        <o:r id="V:Rule22" type="connector" idref="#Düz Ok Bağlayıcısı 14"/>
        <o:r id="V:Rule23" type="connector" idref="#_x0000_s3072"/>
        <o:r id="V:Rule24" type="connector" idref="#Düz Ok Bağlayıcısı 15"/>
        <o:r id="V:Rule25" type="connector" idref="#_x0000_s2044"/>
        <o:r id="V:Rule26" type="connector" idref="#_x0000_s2034"/>
        <o:r id="V:Rule27" type="connector" idref="#_x0000_s2043"/>
        <o:r id="V:Rule28" type="connector" idref="#_x0000_s2033"/>
        <o:r id="V:Rule29" type="connector" idref="#_x0000_s2036"/>
        <o:r id="V:Rule30" type="connector" idref="#_x0000_s2040"/>
        <o:r id="V:Rule31" type="connector" idref="#_x0000_s2041"/>
        <o:r id="V:Rule32" type="connector" idref="#_x0000_s2037"/>
        <o:r id="V:Rule33" type="connector" idref="#_x0000_s2046"/>
        <o:r id="V:Rule34" type="connector" idref="#_x0000_s2039"/>
        <o:r id="V:Rule35" type="connector" idref="#_x0000_s2035"/>
        <o:r id="V:Rule36" type="connector" idref="#_x0000_s2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00F3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E31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1F6B"/>
  </w:style>
  <w:style w:type="paragraph" w:styleId="Altbilgi">
    <w:name w:val="footer"/>
    <w:basedOn w:val="Normal"/>
    <w:link w:val="AltbilgiChar"/>
    <w:uiPriority w:val="99"/>
    <w:semiHidden/>
    <w:unhideWhenUsed/>
    <w:rsid w:val="00E31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1F6B"/>
  </w:style>
  <w:style w:type="paragraph" w:styleId="GvdeMetniGirintisi2">
    <w:name w:val="Body Text Indent 2"/>
    <w:basedOn w:val="Normal"/>
    <w:link w:val="GvdeMetniGirintisi2Char"/>
    <w:semiHidden/>
    <w:unhideWhenUsed/>
    <w:rsid w:val="00ED150B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16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semiHidden/>
    <w:rsid w:val="00ED150B"/>
    <w:rPr>
      <w:rFonts w:ascii="Times New Roman" w:eastAsia="Times New Roman" w:hAnsi="Times New Roman" w:cs="Times New Roman"/>
      <w:sz w:val="16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EA35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0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Onluk ve birlikleri oluşturma etkinliği</vt:lpstr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2020-12-25T08:08:00Z</dcterms:created>
  <dcterms:modified xsi:type="dcterms:W3CDTF">2020-12-27T09:09:00Z</dcterms:modified>
</cp:coreProperties>
</file>