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7A5" w:rsidRDefault="00510866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328.75pt;margin-top:62.95pt;width:157.2pt;height:112.2pt;z-index:251661312" fillcolor="white [3201]" strokecolor="red" strokeweight="1pt">
            <v:stroke dashstyle="dash"/>
            <v:shadow color="#868686"/>
            <v:textbox>
              <w:txbxContent>
                <w:p w:rsidR="0033619C" w:rsidRDefault="00073857">
                  <w:r w:rsidRPr="00073857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0860" cy="1207574"/>
                        <wp:effectExtent l="19050" t="0" r="8890" b="0"/>
                        <wp:docPr id="51" name="Resim 4" descr="C:\Users\TOSHIBA\Desktop\imagesKXU1GAQ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esktop\imagesKXU1GAQ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0860" cy="120757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0" type="#_x0000_t202" style="position:absolute;margin-left:-34.25pt;margin-top:62.95pt;width:157.2pt;height:112.2pt;z-index:251662336" fillcolor="white [3201]" strokecolor="red" strokeweight="1pt">
            <v:stroke dashstyle="dash"/>
            <v:shadow color="#868686"/>
            <v:textbox>
              <w:txbxContent>
                <w:p w:rsidR="0033619C" w:rsidRDefault="0033619C" w:rsidP="0033619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804035" cy="1209703"/>
                        <wp:effectExtent l="19050" t="0" r="5715" b="0"/>
                        <wp:docPr id="9" name="Resim 4" descr="C:\Users\TOSHIBA\Desktop\imagesKXU1GAQZ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C:\Users\TOSHIBA\Desktop\imagesKXU1GAQZ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04035" cy="12097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128.95pt;margin-top:-9.65pt;width:193.2pt;height:221.4pt;z-index:251660288" fillcolor="white [3201]" strokecolor="red" strokeweight="1pt">
            <v:stroke dashstyle="dash"/>
            <v:shadow color="#868686"/>
            <v:textbox>
              <w:txbxContent>
                <w:p w:rsidR="0033619C" w:rsidRPr="0033619C" w:rsidRDefault="0033619C" w:rsidP="0033619C">
                  <w:pPr>
                    <w:pStyle w:val="Default"/>
                    <w:rPr>
                      <w:color w:val="FF0000"/>
                      <w:sz w:val="40"/>
                      <w:szCs w:val="40"/>
                    </w:rPr>
                  </w:pPr>
                  <w:r w:rsidRPr="0033619C">
                    <w:rPr>
                      <w:color w:val="FF0000"/>
                      <w:sz w:val="40"/>
                      <w:szCs w:val="40"/>
                    </w:rPr>
                    <w:t xml:space="preserve">          LALE</w:t>
                  </w:r>
                </w:p>
                <w:p w:rsidR="0033619C" w:rsidRPr="0033619C" w:rsidRDefault="0033619C" w:rsidP="0033619C">
                  <w:pPr>
                    <w:pStyle w:val="Default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>
                    <w:t xml:space="preserve"> 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>E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la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 </w:t>
                  </w:r>
                  <w:r w:rsidR="00755EE0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3 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la</w:t>
                  </w:r>
                  <w:r w:rsidRPr="0033619C">
                    <w:rPr>
                      <w:rFonts w:ascii="TTKB Dik Temel Abece" w:hAnsi="TTKB Dik Temel Abece"/>
                      <w:color w:val="auto"/>
                      <w:sz w:val="52"/>
                      <w:szCs w:val="52"/>
                    </w:rPr>
                    <w:t>le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 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al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. </w:t>
                  </w:r>
                </w:p>
                <w:p w:rsidR="0033619C" w:rsidRPr="0033619C" w:rsidRDefault="0033619C" w:rsidP="0033619C">
                  <w:pPr>
                    <w:pStyle w:val="Default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La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le 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a</w:t>
                  </w:r>
                  <w:r w:rsidRPr="00755EE0">
                    <w:rPr>
                      <w:rFonts w:ascii="TTKB Dik Temel Abece" w:hAnsi="TTKB Dik Temel Abece"/>
                      <w:color w:val="auto"/>
                      <w:sz w:val="52"/>
                      <w:szCs w:val="52"/>
                    </w:rPr>
                    <w:t>l</w:t>
                  </w:r>
                  <w:r w:rsidR="00755EE0" w:rsidRPr="00755EE0">
                    <w:rPr>
                      <w:rFonts w:ascii="TTKB Dik Temel Abece" w:hAnsi="TTKB Dik Temel Abece"/>
                      <w:color w:val="auto"/>
                      <w:sz w:val="52"/>
                      <w:szCs w:val="52"/>
                    </w:rPr>
                    <w:t>a</w:t>
                  </w:r>
                  <w:r w:rsidR="00755EE0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 xml:space="preserve"> la</w:t>
                  </w:r>
                  <w:r w:rsidR="00755EE0" w:rsidRPr="00755EE0">
                    <w:rPr>
                      <w:rFonts w:ascii="TTKB Dik Temel Abece" w:hAnsi="TTKB Dik Temel Abece"/>
                      <w:color w:val="auto"/>
                      <w:sz w:val="52"/>
                      <w:szCs w:val="52"/>
                    </w:rPr>
                    <w:t>le</w:t>
                  </w:r>
                  <w:r w:rsidR="00755EE0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 xml:space="preserve"> </w:t>
                  </w:r>
                  <w:r w:rsidR="00755EE0" w:rsidRPr="00755EE0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al</w:t>
                  </w:r>
                  <w:r w:rsidR="00755EE0">
                    <w:rPr>
                      <w:rFonts w:ascii="TTKB Dik Temel Abece" w:hAnsi="TTKB Dik Temel Abece"/>
                      <w:sz w:val="52"/>
                      <w:szCs w:val="52"/>
                    </w:rPr>
                    <w:t>.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 </w:t>
                  </w:r>
                </w:p>
                <w:p w:rsidR="0033619C" w:rsidRPr="0033619C" w:rsidRDefault="0033619C" w:rsidP="0033619C">
                  <w:pPr>
                    <w:pStyle w:val="Default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>La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le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, 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la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le al. </w:t>
                  </w:r>
                </w:p>
                <w:p w:rsidR="0033619C" w:rsidRPr="0033619C" w:rsidRDefault="0033619C" w:rsidP="0033619C">
                  <w:pPr>
                    <w:pStyle w:val="Default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E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la 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la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le 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al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. </w:t>
                  </w:r>
                </w:p>
                <w:p w:rsidR="0033619C" w:rsidRPr="0033619C" w:rsidRDefault="0033619C" w:rsidP="0033619C">
                  <w:pPr>
                    <w:pStyle w:val="Default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La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le, 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al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 la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le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 al. </w:t>
                  </w:r>
                </w:p>
                <w:p w:rsidR="0033619C" w:rsidRPr="0033619C" w:rsidRDefault="0033619C" w:rsidP="0033619C">
                  <w:pPr>
                    <w:pStyle w:val="Default"/>
                    <w:rPr>
                      <w:rFonts w:ascii="TTKB Dik Temel Abece" w:hAnsi="TTKB Dik Temel Abece"/>
                      <w:sz w:val="52"/>
                      <w:szCs w:val="52"/>
                    </w:rPr>
                  </w:pP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Al</w:t>
                  </w:r>
                  <w:r>
                    <w:rPr>
                      <w:rFonts w:ascii="TTKB Dik Temel Abece" w:hAnsi="TTKB Dik Temel Abece"/>
                      <w:sz w:val="52"/>
                      <w:szCs w:val="52"/>
                    </w:rPr>
                    <w:t>,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 al </w:t>
                  </w:r>
                  <w:r w:rsidRPr="0033619C">
                    <w:rPr>
                      <w:rFonts w:ascii="TTKB Dik Temel Abece" w:hAnsi="TTKB Dik Temel Abece"/>
                      <w:color w:val="FF0000"/>
                      <w:sz w:val="52"/>
                      <w:szCs w:val="52"/>
                    </w:rPr>
                    <w:t>la</w:t>
                  </w:r>
                  <w:r w:rsidRPr="0033619C">
                    <w:rPr>
                      <w:rFonts w:ascii="TTKB Dik Temel Abece" w:hAnsi="TTKB Dik Temel Abece"/>
                      <w:sz w:val="52"/>
                      <w:szCs w:val="52"/>
                    </w:rPr>
                    <w:t xml:space="preserve">le al. </w:t>
                  </w:r>
                </w:p>
                <w:p w:rsidR="0033619C" w:rsidRDefault="0033619C" w:rsidP="0033619C"/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57.55pt;margin-top:211.75pt;width:367.2pt;height:71.4pt;z-index:251658240" stroked="f">
            <v:textbox>
              <w:txbxContent>
                <w:p w:rsidR="0033619C" w:rsidRDefault="0033619C">
                  <w:r w:rsidRPr="0033619C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4229100" cy="689610"/>
                        <wp:effectExtent l="19050" t="19050" r="19050" b="1524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229100" cy="6896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4" type="#_x0000_t202" style="position:absolute;margin-left:-23.45pt;margin-top:663.55pt;width:527.4pt;height:70.8pt;z-index:251666432" stroked="f">
            <v:textbox>
              <w:txbxContent>
                <w:p w:rsidR="0033619C" w:rsidRDefault="0033619C" w:rsidP="0033619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81641" cy="685800"/>
                        <wp:effectExtent l="19050" t="19050" r="9609" b="19050"/>
                        <wp:docPr id="35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81641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3" type="#_x0000_t202" style="position:absolute;margin-left:-26.45pt;margin-top:587.95pt;width:527.4pt;height:70.8pt;z-index:251665408" stroked="f">
            <v:textbox>
              <w:txbxContent>
                <w:p w:rsidR="0033619C" w:rsidRDefault="0033619C" w:rsidP="0033619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81641" cy="685800"/>
                        <wp:effectExtent l="19050" t="19050" r="9609" b="19050"/>
                        <wp:docPr id="2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81641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2" type="#_x0000_t202" style="position:absolute;margin-left:-29.45pt;margin-top:512.35pt;width:527.4pt;height:70.8pt;z-index:251664384" stroked="f">
            <v:textbox>
              <w:txbxContent>
                <w:p w:rsidR="0033619C" w:rsidRDefault="0033619C" w:rsidP="0033619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81641" cy="685800"/>
                        <wp:effectExtent l="19050" t="19050" r="9609" b="19050"/>
                        <wp:docPr id="20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81641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5" type="#_x0000_t202" style="position:absolute;margin-left:-29.45pt;margin-top:433.15pt;width:527.4pt;height:70.8pt;z-index:251667456" stroked="f">
            <v:textbox>
              <w:txbxContent>
                <w:p w:rsidR="0033619C" w:rsidRDefault="0033619C" w:rsidP="0033619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81641" cy="685800"/>
                        <wp:effectExtent l="19050" t="19050" r="9609" b="19050"/>
                        <wp:docPr id="47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81641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31" type="#_x0000_t202" style="position:absolute;margin-left:-29.45pt;margin-top:357.55pt;width:527.4pt;height:70.8pt;z-index:251663360" stroked="f">
            <v:textbox>
              <w:txbxContent>
                <w:p w:rsidR="0033619C" w:rsidRDefault="0033619C" w:rsidP="0033619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81641" cy="685800"/>
                        <wp:effectExtent l="19050" t="19050" r="9609" b="19050"/>
                        <wp:docPr id="14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81641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-29.45pt;margin-top:283.15pt;width:527.4pt;height:70.8pt;z-index:251659264" stroked="f">
            <v:textbox>
              <w:txbxContent>
                <w:p w:rsidR="0033619C" w:rsidRDefault="0033619C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181641" cy="685800"/>
                        <wp:effectExtent l="19050" t="19050" r="9609" b="19050"/>
                        <wp:docPr id="3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81641" cy="6858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FF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D717A5" w:rsidSect="00D717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Dik Temel Alfab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619C"/>
    <w:rsid w:val="00073857"/>
    <w:rsid w:val="002210A3"/>
    <w:rsid w:val="002257F1"/>
    <w:rsid w:val="002868C6"/>
    <w:rsid w:val="0033619C"/>
    <w:rsid w:val="0044631F"/>
    <w:rsid w:val="00510866"/>
    <w:rsid w:val="00574666"/>
    <w:rsid w:val="00755EE0"/>
    <w:rsid w:val="00873F73"/>
    <w:rsid w:val="00924CD6"/>
    <w:rsid w:val="00A7318C"/>
    <w:rsid w:val="00AA7672"/>
    <w:rsid w:val="00B62014"/>
    <w:rsid w:val="00CF49C1"/>
    <w:rsid w:val="00D5333F"/>
    <w:rsid w:val="00D717A5"/>
    <w:rsid w:val="00E9022D"/>
    <w:rsid w:val="00F84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17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33619C"/>
    <w:pPr>
      <w:autoSpaceDE w:val="0"/>
      <w:autoSpaceDN w:val="0"/>
      <w:adjustRightInd w:val="0"/>
    </w:pPr>
    <w:rPr>
      <w:rFonts w:ascii="Dik Temel Alfabe" w:hAnsi="Dik Temel Alfabe" w:cs="Dik Temel Alfabe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9022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022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</Words>
  <Characters>10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2020-10-22T17:40:00Z</cp:lastPrinted>
  <dcterms:created xsi:type="dcterms:W3CDTF">2020-10-26T09:02:00Z</dcterms:created>
  <dcterms:modified xsi:type="dcterms:W3CDTF">2020-10-26T09:02:00Z</dcterms:modified>
  <cp:category>https://www.sorubak.com</cp:category>
</cp:coreProperties>
</file>