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606"/>
      </w:tblGrid>
      <w:tr w:rsidR="004027A2" w:rsidTr="004027A2">
        <w:tc>
          <w:tcPr>
            <w:tcW w:w="10606" w:type="dxa"/>
          </w:tcPr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Ceylin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akşam kitap okudu.</w:t>
            </w:r>
          </w:p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</w:p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Harf </w:t>
            </w:r>
            <w:proofErr w:type="gramStart"/>
            <w:r>
              <w:rPr>
                <w:rFonts w:ascii="Kayra Aydin" w:hAnsi="Kayra Aydin"/>
                <w:sz w:val="32"/>
                <w:szCs w:val="32"/>
              </w:rPr>
              <w:t>sayısı :                Hece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 xml:space="preserve"> sayısı :                Kelime sayısı:</w:t>
            </w:r>
          </w:p>
        </w:tc>
      </w:tr>
      <w:tr w:rsidR="004027A2" w:rsidTr="004027A2">
        <w:tc>
          <w:tcPr>
            <w:tcW w:w="10606" w:type="dxa"/>
          </w:tcPr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Cemre güzel resim yapıyor.</w:t>
            </w:r>
          </w:p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</w:p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Harf </w:t>
            </w:r>
            <w:proofErr w:type="gramStart"/>
            <w:r>
              <w:rPr>
                <w:rFonts w:ascii="Kayra Aydin" w:hAnsi="Kayra Aydin"/>
                <w:sz w:val="32"/>
                <w:szCs w:val="32"/>
              </w:rPr>
              <w:t>sayısı :                Hece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 xml:space="preserve"> sayısı :                Kelime sayısı:</w:t>
            </w:r>
          </w:p>
        </w:tc>
      </w:tr>
      <w:tr w:rsidR="004027A2" w:rsidTr="004027A2">
        <w:tc>
          <w:tcPr>
            <w:tcW w:w="10606" w:type="dxa"/>
          </w:tcPr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Demir Ali  sabah golf sahasına gitti.</w:t>
            </w:r>
          </w:p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</w:p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Harf sayısı :                Hece sayısı :                Kelime sayısı:</w:t>
            </w:r>
          </w:p>
        </w:tc>
      </w:tr>
      <w:tr w:rsidR="004027A2" w:rsidTr="004027A2">
        <w:tc>
          <w:tcPr>
            <w:tcW w:w="10606" w:type="dxa"/>
          </w:tcPr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Çağan son maçta üç gol attı.</w:t>
            </w:r>
          </w:p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</w:p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Harf sayısı :                Hece sayısı :                Kelime sayısı:</w:t>
            </w:r>
          </w:p>
        </w:tc>
      </w:tr>
      <w:tr w:rsidR="004027A2" w:rsidTr="004027A2">
        <w:tc>
          <w:tcPr>
            <w:tcW w:w="10606" w:type="dxa"/>
          </w:tcPr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Gökhan Yiğit kuşuna yem aldı.</w:t>
            </w:r>
          </w:p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</w:p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Harf sayısı :                Hece sayısı :                Kelime sayısı:</w:t>
            </w:r>
          </w:p>
        </w:tc>
      </w:tr>
      <w:tr w:rsidR="004027A2" w:rsidTr="004027A2">
        <w:tc>
          <w:tcPr>
            <w:tcW w:w="10606" w:type="dxa"/>
          </w:tcPr>
          <w:p w:rsidR="004027A2" w:rsidRDefault="00E924F9" w:rsidP="00E924F9">
            <w:pPr>
              <w:rPr>
                <w:rFonts w:ascii="Kayra Aydin" w:hAnsi="Kayra Aydin"/>
                <w:color w:val="FF0000"/>
                <w:sz w:val="32"/>
                <w:szCs w:val="32"/>
              </w:rPr>
            </w:pPr>
            <w:r w:rsidRPr="00E924F9">
              <w:rPr>
                <w:rFonts w:ascii="Kayra Aydin" w:hAnsi="Kayra Aydin"/>
                <w:color w:val="FF0000"/>
                <w:sz w:val="32"/>
                <w:szCs w:val="32"/>
              </w:rPr>
              <w:t>CÜMLELERDEKİ YANLIŞLARI DÜZELTELİM</w:t>
            </w:r>
          </w:p>
          <w:p w:rsidR="00C449D9" w:rsidRPr="00E924F9" w:rsidRDefault="00C449D9" w:rsidP="00E924F9">
            <w:pPr>
              <w:rPr>
                <w:rFonts w:ascii="Kayra Aydin" w:hAnsi="Kayra Aydin"/>
                <w:color w:val="FF0000"/>
                <w:sz w:val="32"/>
                <w:szCs w:val="32"/>
              </w:rPr>
            </w:pPr>
            <w:r>
              <w:rPr>
                <w:rFonts w:ascii="Kayra Aydin" w:hAnsi="Kayra Aydin"/>
                <w:color w:val="FF0000"/>
                <w:sz w:val="32"/>
                <w:szCs w:val="32"/>
              </w:rPr>
              <w:t>(</w:t>
            </w:r>
            <w:proofErr w:type="spellStart"/>
            <w:r>
              <w:rPr>
                <w:rFonts w:ascii="Kayra Aydin" w:hAnsi="Kayra Aydin"/>
                <w:color w:val="FF0000"/>
                <w:sz w:val="32"/>
                <w:szCs w:val="32"/>
              </w:rPr>
              <w:t>cümeleye</w:t>
            </w:r>
            <w:proofErr w:type="spellEnd"/>
            <w:r>
              <w:rPr>
                <w:rFonts w:ascii="Kayra Aydin" w:hAnsi="Kayra Aydin"/>
                <w:color w:val="FF0000"/>
                <w:sz w:val="32"/>
                <w:szCs w:val="32"/>
              </w:rPr>
              <w:t xml:space="preserve"> başlarken, noktalama işaretleri, özel isimlere gelen ekler )</w:t>
            </w:r>
          </w:p>
        </w:tc>
      </w:tr>
      <w:tr w:rsidR="004027A2" w:rsidTr="004027A2">
        <w:tc>
          <w:tcPr>
            <w:tcW w:w="10606" w:type="dxa"/>
          </w:tcPr>
          <w:p w:rsidR="00E924F9" w:rsidRDefault="00E924F9" w:rsidP="00E924F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eylül naz kedisi duman’ a oyuncak fare aldı.</w:t>
            </w:r>
          </w:p>
          <w:p w:rsidR="00E924F9" w:rsidRDefault="00E924F9" w:rsidP="00E924F9">
            <w:pPr>
              <w:rPr>
                <w:rFonts w:ascii="Kayra Aydin" w:hAnsi="Kayra Aydin"/>
                <w:sz w:val="32"/>
                <w:szCs w:val="32"/>
              </w:rPr>
            </w:pPr>
          </w:p>
          <w:p w:rsidR="004027A2" w:rsidRDefault="004027A2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4027A2" w:rsidTr="004027A2">
        <w:tc>
          <w:tcPr>
            <w:tcW w:w="10606" w:type="dxa"/>
          </w:tcPr>
          <w:p w:rsidR="004027A2" w:rsidRDefault="00E924F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bugün  Poyraza    hediye aldım ?</w:t>
            </w:r>
          </w:p>
          <w:p w:rsidR="00E924F9" w:rsidRDefault="00E924F9">
            <w:pPr>
              <w:rPr>
                <w:rFonts w:ascii="Kayra Aydin" w:hAnsi="Kayra Aydin"/>
                <w:sz w:val="32"/>
                <w:szCs w:val="32"/>
              </w:rPr>
            </w:pPr>
          </w:p>
          <w:p w:rsidR="00E924F9" w:rsidRDefault="00E924F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E924F9" w:rsidTr="004027A2">
        <w:tc>
          <w:tcPr>
            <w:tcW w:w="10606" w:type="dxa"/>
          </w:tcPr>
          <w:p w:rsidR="00E924F9" w:rsidRDefault="00E924F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elif Kayla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istanbula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  gitti mi .</w:t>
            </w:r>
          </w:p>
          <w:p w:rsidR="00C449D9" w:rsidRDefault="00C449D9">
            <w:pPr>
              <w:rPr>
                <w:rFonts w:ascii="Kayra Aydin" w:hAnsi="Kayra Aydin"/>
                <w:sz w:val="32"/>
                <w:szCs w:val="32"/>
              </w:rPr>
            </w:pPr>
          </w:p>
          <w:p w:rsidR="00E924F9" w:rsidRDefault="00E924F9">
            <w:pPr>
              <w:rPr>
                <w:rFonts w:ascii="Kayra Aydin" w:hAnsi="Kayra Aydin"/>
                <w:sz w:val="32"/>
                <w:szCs w:val="32"/>
              </w:rPr>
            </w:pPr>
          </w:p>
          <w:p w:rsidR="00E924F9" w:rsidRDefault="00E924F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E924F9" w:rsidTr="004027A2">
        <w:tc>
          <w:tcPr>
            <w:tcW w:w="10606" w:type="dxa"/>
          </w:tcPr>
          <w:p w:rsidR="00E924F9" w:rsidRDefault="00E924F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Can Bartu </w:t>
            </w:r>
            <w:proofErr w:type="spellStart"/>
            <w:r w:rsidR="00C449D9">
              <w:rPr>
                <w:rFonts w:ascii="Kayra Aydin" w:hAnsi="Kayra Aydin"/>
                <w:sz w:val="32"/>
                <w:szCs w:val="32"/>
              </w:rPr>
              <w:t>f</w:t>
            </w:r>
            <w:r>
              <w:rPr>
                <w:rFonts w:ascii="Kayra Aydin" w:hAnsi="Kayra Aydin"/>
                <w:sz w:val="32"/>
                <w:szCs w:val="32"/>
              </w:rPr>
              <w:t>enerbahçe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maçına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gittimi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?</w:t>
            </w:r>
          </w:p>
          <w:p w:rsidR="00E924F9" w:rsidRDefault="00E924F9">
            <w:pPr>
              <w:rPr>
                <w:rFonts w:ascii="Kayra Aydin" w:hAnsi="Kayra Aydin"/>
                <w:sz w:val="32"/>
                <w:szCs w:val="32"/>
              </w:rPr>
            </w:pPr>
          </w:p>
          <w:p w:rsidR="00E924F9" w:rsidRDefault="00E924F9">
            <w:pPr>
              <w:rPr>
                <w:rFonts w:ascii="Kayra Aydin" w:hAnsi="Kayra Aydin"/>
                <w:sz w:val="32"/>
                <w:szCs w:val="32"/>
              </w:rPr>
            </w:pPr>
          </w:p>
          <w:p w:rsidR="00C449D9" w:rsidRDefault="00C449D9">
            <w:pPr>
              <w:rPr>
                <w:rFonts w:ascii="Kayra Aydin" w:hAnsi="Kayra Aydin"/>
                <w:sz w:val="32"/>
                <w:szCs w:val="32"/>
              </w:rPr>
            </w:pPr>
          </w:p>
          <w:p w:rsidR="00C449D9" w:rsidRDefault="00C449D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E924F9" w:rsidTr="004027A2">
        <w:tc>
          <w:tcPr>
            <w:tcW w:w="10606" w:type="dxa"/>
          </w:tcPr>
          <w:p w:rsidR="00E924F9" w:rsidRDefault="00E924F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akşam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nil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bana kahve yaptı.</w:t>
            </w:r>
          </w:p>
          <w:p w:rsidR="00E924F9" w:rsidRDefault="00E924F9">
            <w:pPr>
              <w:rPr>
                <w:rFonts w:ascii="Kayra Aydin" w:hAnsi="Kayra Aydin"/>
                <w:sz w:val="32"/>
                <w:szCs w:val="32"/>
              </w:rPr>
            </w:pPr>
          </w:p>
          <w:p w:rsidR="00E924F9" w:rsidRDefault="00E924F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E924F9" w:rsidTr="004027A2">
        <w:tc>
          <w:tcPr>
            <w:tcW w:w="10606" w:type="dxa"/>
          </w:tcPr>
          <w:p w:rsidR="00E924F9" w:rsidRDefault="005F696E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Bugün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melis’e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kitap aldım .</w:t>
            </w: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F696E" w:rsidTr="004027A2">
        <w:tc>
          <w:tcPr>
            <w:tcW w:w="10606" w:type="dxa"/>
          </w:tcPr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Yusuf  can güzel kaleci ?</w:t>
            </w: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F696E" w:rsidTr="004027A2">
        <w:tc>
          <w:tcPr>
            <w:tcW w:w="10606" w:type="dxa"/>
          </w:tcPr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lastRenderedPageBreak/>
              <w:t>bulem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 şarkı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söyledimi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?</w:t>
            </w: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5F696E" w:rsidTr="004027A2">
        <w:tc>
          <w:tcPr>
            <w:tcW w:w="10606" w:type="dxa"/>
          </w:tcPr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zeynep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sabah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annesiye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pasta yaptı.</w:t>
            </w: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</w:tr>
      <w:tr w:rsidR="005F696E" w:rsidTr="004027A2">
        <w:tc>
          <w:tcPr>
            <w:tcW w:w="10606" w:type="dxa"/>
          </w:tcPr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mayanın tasarladığı robot 1 . inci  seçilmiş.</w:t>
            </w: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5F696E" w:rsidTr="004027A2">
        <w:tc>
          <w:tcPr>
            <w:tcW w:w="10606" w:type="dxa"/>
          </w:tcPr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Mehmet Timur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izmire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gidecek mi .</w:t>
            </w: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F696E" w:rsidTr="004027A2">
        <w:tc>
          <w:tcPr>
            <w:tcW w:w="10606" w:type="dxa"/>
          </w:tcPr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dün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emiri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sinemaya götürdüm.</w:t>
            </w: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5F696E" w:rsidTr="004027A2">
        <w:tc>
          <w:tcPr>
            <w:tcW w:w="10606" w:type="dxa"/>
          </w:tcPr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feyza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   kuzey’i gördün mü?</w:t>
            </w: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</w:p>
          <w:p w:rsidR="005F696E" w:rsidRDefault="005F696E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</w:p>
        </w:tc>
      </w:tr>
      <w:tr w:rsidR="005F696E" w:rsidTr="004027A2">
        <w:tc>
          <w:tcPr>
            <w:tcW w:w="10606" w:type="dxa"/>
          </w:tcPr>
          <w:p w:rsidR="005F696E" w:rsidRDefault="00C449D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Ömer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kaan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italyaya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gitti .</w:t>
            </w:r>
          </w:p>
          <w:p w:rsidR="00C449D9" w:rsidRDefault="00C449D9">
            <w:pPr>
              <w:rPr>
                <w:rFonts w:ascii="Kayra Aydin" w:hAnsi="Kayra Aydin"/>
                <w:sz w:val="32"/>
                <w:szCs w:val="32"/>
              </w:rPr>
            </w:pPr>
          </w:p>
          <w:p w:rsidR="00C449D9" w:rsidRDefault="00C449D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C449D9" w:rsidTr="004027A2">
        <w:tc>
          <w:tcPr>
            <w:tcW w:w="10606" w:type="dxa"/>
          </w:tcPr>
          <w:p w:rsidR="00C449D9" w:rsidRDefault="00C449D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mert kardeşine hediye aldı ?</w:t>
            </w:r>
          </w:p>
          <w:p w:rsidR="00C449D9" w:rsidRDefault="00C449D9">
            <w:pPr>
              <w:rPr>
                <w:rFonts w:ascii="Kayra Aydin" w:hAnsi="Kayra Aydin"/>
                <w:sz w:val="32"/>
                <w:szCs w:val="32"/>
              </w:rPr>
            </w:pPr>
          </w:p>
          <w:p w:rsidR="00C449D9" w:rsidRDefault="00C449D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  <w:p w:rsidR="00C449D9" w:rsidRDefault="00C449D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C449D9" w:rsidTr="004027A2">
        <w:tc>
          <w:tcPr>
            <w:tcW w:w="10606" w:type="dxa"/>
          </w:tcPr>
          <w:p w:rsidR="00C449D9" w:rsidRDefault="00C449D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hazar turistlerle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ingilizce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konuştu.</w:t>
            </w:r>
          </w:p>
          <w:p w:rsidR="00C449D9" w:rsidRDefault="00C449D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  <w:p w:rsidR="00C449D9" w:rsidRDefault="00C449D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C449D9" w:rsidTr="004027A2">
        <w:tc>
          <w:tcPr>
            <w:tcW w:w="10606" w:type="dxa"/>
          </w:tcPr>
          <w:p w:rsidR="00C449D9" w:rsidRDefault="00C449D9" w:rsidP="00C449D9">
            <w:pPr>
              <w:jc w:val="both"/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yusuf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mirza üç boyutlu kitap tasarladı  !</w:t>
            </w:r>
          </w:p>
          <w:p w:rsidR="00C449D9" w:rsidRDefault="00C449D9" w:rsidP="00C449D9">
            <w:pPr>
              <w:jc w:val="both"/>
              <w:rPr>
                <w:rFonts w:ascii="Kayra Aydin" w:hAnsi="Kayra Aydin"/>
                <w:sz w:val="32"/>
                <w:szCs w:val="32"/>
              </w:rPr>
            </w:pPr>
          </w:p>
          <w:p w:rsidR="00C449D9" w:rsidRDefault="00C449D9" w:rsidP="00C449D9">
            <w:pPr>
              <w:jc w:val="both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C449D9" w:rsidTr="004027A2">
        <w:tc>
          <w:tcPr>
            <w:tcW w:w="10606" w:type="dxa"/>
          </w:tcPr>
          <w:p w:rsidR="00C449D9" w:rsidRDefault="00C449D9" w:rsidP="00C449D9">
            <w:pPr>
              <w:jc w:val="both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Dün parkta Mustafa kemali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gördünmü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?</w:t>
            </w:r>
          </w:p>
          <w:p w:rsidR="00C449D9" w:rsidRDefault="00C449D9" w:rsidP="00C449D9">
            <w:pPr>
              <w:jc w:val="both"/>
              <w:rPr>
                <w:rFonts w:ascii="Kayra Aydin" w:hAnsi="Kayra Aydin"/>
                <w:sz w:val="32"/>
                <w:szCs w:val="32"/>
              </w:rPr>
            </w:pPr>
          </w:p>
          <w:p w:rsidR="00C449D9" w:rsidRDefault="00C449D9" w:rsidP="00C449D9">
            <w:pPr>
              <w:jc w:val="both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A36B6E" w:rsidTr="004027A2">
        <w:tc>
          <w:tcPr>
            <w:tcW w:w="10606" w:type="dxa"/>
          </w:tcPr>
          <w:p w:rsidR="00A36B6E" w:rsidRDefault="00A36B6E" w:rsidP="00C449D9">
            <w:pPr>
              <w:jc w:val="both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uğur 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almanyaya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 xml:space="preserve"> giderken kitap yazdı ? </w:t>
            </w:r>
          </w:p>
        </w:tc>
      </w:tr>
    </w:tbl>
    <w:p w:rsidR="009D2489" w:rsidRDefault="007C1844" w:rsidP="009D2489">
      <w:pPr>
        <w:spacing w:after="0" w:line="240" w:lineRule="atLeast"/>
        <w:rPr>
          <w:rFonts w:ascii="Comic Sans MS" w:hAnsi="Comic Sans MS"/>
          <w:color w:val="0070C0"/>
          <w:u w:val="single"/>
        </w:rPr>
      </w:pPr>
      <w:hyperlink r:id="rId4" w:history="1">
        <w:r w:rsidRPr="001B130D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B6E" w:rsidRDefault="00A36B6E" w:rsidP="007C1844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UĞUR YILMAZ</w:t>
      </w:r>
    </w:p>
    <w:p w:rsidR="00A36B6E" w:rsidRPr="004027A2" w:rsidRDefault="00A36B6E">
      <w:pPr>
        <w:rPr>
          <w:rFonts w:ascii="Kayra Aydin" w:hAnsi="Kayra Aydin"/>
          <w:sz w:val="32"/>
          <w:szCs w:val="32"/>
        </w:rPr>
      </w:pPr>
    </w:p>
    <w:p w:rsidR="007C1844" w:rsidRPr="004027A2" w:rsidRDefault="007C1844">
      <w:pPr>
        <w:rPr>
          <w:rFonts w:ascii="Kayra Aydin" w:hAnsi="Kayra Aydin"/>
          <w:sz w:val="32"/>
          <w:szCs w:val="32"/>
        </w:rPr>
      </w:pPr>
    </w:p>
    <w:sectPr w:rsidR="007C1844" w:rsidRPr="004027A2" w:rsidSect="004027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027A2"/>
    <w:rsid w:val="004027A2"/>
    <w:rsid w:val="005F696E"/>
    <w:rsid w:val="00603C8B"/>
    <w:rsid w:val="006F67A7"/>
    <w:rsid w:val="007C1844"/>
    <w:rsid w:val="009D2489"/>
    <w:rsid w:val="00A36B6E"/>
    <w:rsid w:val="00C449D9"/>
    <w:rsid w:val="00C72D27"/>
    <w:rsid w:val="00E92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D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2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18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4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</Words>
  <Characters>1205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2020-12-19T07:50:00Z</dcterms:created>
  <dcterms:modified xsi:type="dcterms:W3CDTF">2020-12-19T07:50:00Z</dcterms:modified>
  <cp:category>https://www.sorubak.com</cp:category>
</cp:coreProperties>
</file>