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FD612" w14:textId="77777777" w:rsidR="000B0823" w:rsidRP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color w:val="FF0000"/>
          <w:sz w:val="32"/>
          <w:szCs w:val="24"/>
        </w:rPr>
      </w:pPr>
      <w:r w:rsidRPr="002F6139">
        <w:rPr>
          <w:rFonts w:cs="Hand writing Mutlu"/>
          <w:b/>
          <w:bCs/>
          <w:color w:val="FF0000"/>
          <w:sz w:val="32"/>
          <w:szCs w:val="24"/>
        </w:rPr>
        <w:t>GÜN, HAFTA, AY, MEVSİM, YIL</w:t>
      </w:r>
    </w:p>
    <w:p w14:paraId="45144AAE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saat 60 dakikadır.</w:t>
      </w:r>
    </w:p>
    <w:p w14:paraId="3681BC65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gün 24 saattir.</w:t>
      </w:r>
    </w:p>
    <w:p w14:paraId="2A253799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hafta 7 gündür.</w:t>
      </w:r>
    </w:p>
    <w:p w14:paraId="70D2B84E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Pazartesi, Salı, Çarşamba, Perşembe, Cuma, Cumartesi, Pazar</w:t>
      </w:r>
    </w:p>
    <w:p w14:paraId="5EF56C5D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 w:rsidRPr="002F6139">
        <w:rPr>
          <w:rFonts w:cs="Hand writing Mutlu"/>
          <w:b/>
          <w:bCs/>
          <w:color w:val="FF0000"/>
          <w:sz w:val="24"/>
          <w:szCs w:val="24"/>
        </w:rPr>
        <w:t>Hafta içi</w:t>
      </w:r>
      <w:r>
        <w:rPr>
          <w:rFonts w:cs="Hand writing Mutlu"/>
          <w:b/>
          <w:bCs/>
          <w:sz w:val="24"/>
          <w:szCs w:val="24"/>
        </w:rPr>
        <w:t xml:space="preserve">: </w:t>
      </w:r>
      <w:r w:rsidRPr="002F6139">
        <w:rPr>
          <w:rFonts w:cs="Hand writing Mutlu"/>
          <w:b/>
          <w:bCs/>
          <w:sz w:val="24"/>
          <w:szCs w:val="24"/>
        </w:rPr>
        <w:t>Pazartesi, Salı, Çarşamba, Perşembe, Cuma</w:t>
      </w:r>
    </w:p>
    <w:p w14:paraId="084B1883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 w:rsidRPr="002F6139">
        <w:rPr>
          <w:rFonts w:cs="Hand writing Mutlu"/>
          <w:b/>
          <w:bCs/>
          <w:color w:val="FF0000"/>
          <w:sz w:val="24"/>
          <w:szCs w:val="24"/>
        </w:rPr>
        <w:t>Hafta Sonu</w:t>
      </w:r>
      <w:r>
        <w:rPr>
          <w:rFonts w:cs="Hand writing Mutlu"/>
          <w:b/>
          <w:bCs/>
          <w:sz w:val="24"/>
          <w:szCs w:val="24"/>
        </w:rPr>
        <w:t xml:space="preserve">: </w:t>
      </w:r>
      <w:r w:rsidRPr="002F6139">
        <w:rPr>
          <w:rFonts w:cs="Hand writing Mutlu"/>
          <w:b/>
          <w:bCs/>
          <w:sz w:val="24"/>
          <w:szCs w:val="24"/>
        </w:rPr>
        <w:t>Cumartesi, Pazar</w:t>
      </w:r>
    </w:p>
    <w:p w14:paraId="43F7FC35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ay 30 gündür. Bazı aylar 31 gündür. Şubat ayı 28 gündür. 4 yılda bir 29 gün olur.</w:t>
      </w:r>
    </w:p>
    <w:p w14:paraId="1B9353F3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yıl 4 mevsimdir.</w:t>
      </w:r>
    </w:p>
    <w:p w14:paraId="7E084AD2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 xml:space="preserve">İlkbahar – Yaz – Sonbahar – Kış </w:t>
      </w:r>
    </w:p>
    <w:p w14:paraId="1F2B4750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yılda 12 ay vardır.</w:t>
      </w:r>
    </w:p>
    <w:p w14:paraId="5A5B86A0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Ocak – Şubat – Mart – Nisan – Mayıs – Haziran – Temmuz – Ağustos – Eylül – Ekim – Kasım – Aralık.</w:t>
      </w:r>
    </w:p>
    <w:p w14:paraId="04489BAB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Yılın ilk ayı Ocak, son ayı Aralık.</w:t>
      </w:r>
    </w:p>
    <w:p w14:paraId="7088A60A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mevsimde 3 ay vardır.</w:t>
      </w:r>
    </w:p>
    <w:p w14:paraId="4556D34E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 w:rsidRPr="002F6139">
        <w:rPr>
          <w:rFonts w:cs="Hand writing Mutlu"/>
          <w:b/>
          <w:bCs/>
          <w:color w:val="FF0000"/>
          <w:sz w:val="24"/>
          <w:szCs w:val="24"/>
        </w:rPr>
        <w:t>İlkbahar</w:t>
      </w:r>
      <w:r>
        <w:rPr>
          <w:rFonts w:cs="Hand writing Mutlu"/>
          <w:b/>
          <w:bCs/>
          <w:sz w:val="24"/>
          <w:szCs w:val="24"/>
        </w:rPr>
        <w:t>: Mart – Nisan – Mayıs</w:t>
      </w:r>
      <w:r w:rsidR="00B24D3C">
        <w:rPr>
          <w:rFonts w:cs="Hand writing Mutlu"/>
          <w:b/>
          <w:bCs/>
          <w:sz w:val="24"/>
          <w:szCs w:val="24"/>
        </w:rPr>
        <w:t>.</w:t>
      </w:r>
    </w:p>
    <w:p w14:paraId="2EF532F9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 w:rsidRPr="002F6139">
        <w:rPr>
          <w:rFonts w:cs="Hand writing Mutlu"/>
          <w:b/>
          <w:bCs/>
          <w:color w:val="FF0000"/>
          <w:sz w:val="24"/>
          <w:szCs w:val="24"/>
        </w:rPr>
        <w:t>Yaz</w:t>
      </w:r>
      <w:r>
        <w:rPr>
          <w:rFonts w:cs="Hand writing Mutlu"/>
          <w:b/>
          <w:bCs/>
          <w:sz w:val="24"/>
          <w:szCs w:val="24"/>
        </w:rPr>
        <w:t>: Haziran – Temmuz – Ağustos</w:t>
      </w:r>
      <w:r w:rsidR="00B24D3C">
        <w:rPr>
          <w:rFonts w:cs="Hand writing Mutlu"/>
          <w:b/>
          <w:bCs/>
          <w:sz w:val="24"/>
          <w:szCs w:val="24"/>
        </w:rPr>
        <w:t>.</w:t>
      </w:r>
    </w:p>
    <w:p w14:paraId="0FB159EB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 w:rsidRPr="002F6139">
        <w:rPr>
          <w:rFonts w:cs="Hand writing Mutlu"/>
          <w:b/>
          <w:bCs/>
          <w:color w:val="FF0000"/>
          <w:sz w:val="24"/>
          <w:szCs w:val="24"/>
        </w:rPr>
        <w:t>Sonbahar:</w:t>
      </w:r>
      <w:r>
        <w:rPr>
          <w:rFonts w:cs="Hand writing Mutlu"/>
          <w:b/>
          <w:bCs/>
          <w:sz w:val="24"/>
          <w:szCs w:val="24"/>
        </w:rPr>
        <w:t xml:space="preserve"> Eylül – Ekim – Kasım</w:t>
      </w:r>
      <w:r w:rsidR="00B24D3C">
        <w:rPr>
          <w:rFonts w:cs="Hand writing Mutlu"/>
          <w:b/>
          <w:bCs/>
          <w:sz w:val="24"/>
          <w:szCs w:val="24"/>
        </w:rPr>
        <w:t>.</w:t>
      </w:r>
    </w:p>
    <w:p w14:paraId="21D34F95" w14:textId="77777777" w:rsid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 w:rsidRPr="002F6139">
        <w:rPr>
          <w:rFonts w:cs="Hand writing Mutlu"/>
          <w:b/>
          <w:bCs/>
          <w:color w:val="FF0000"/>
          <w:sz w:val="24"/>
          <w:szCs w:val="24"/>
        </w:rPr>
        <w:t>Kış</w:t>
      </w:r>
      <w:r>
        <w:rPr>
          <w:rFonts w:cs="Hand writing Mutlu"/>
          <w:b/>
          <w:bCs/>
          <w:sz w:val="24"/>
          <w:szCs w:val="24"/>
        </w:rPr>
        <w:t xml:space="preserve">: Aralık </w:t>
      </w:r>
      <w:r w:rsidR="00B24D3C">
        <w:rPr>
          <w:rFonts w:cs="Hand writing Mutlu"/>
          <w:b/>
          <w:bCs/>
          <w:sz w:val="24"/>
          <w:szCs w:val="24"/>
        </w:rPr>
        <w:t>–</w:t>
      </w:r>
      <w:r>
        <w:rPr>
          <w:rFonts w:cs="Hand writing Mutlu"/>
          <w:b/>
          <w:bCs/>
          <w:sz w:val="24"/>
          <w:szCs w:val="24"/>
        </w:rPr>
        <w:t xml:space="preserve"> Ocak – Şubat</w:t>
      </w:r>
      <w:r w:rsidR="00B24D3C">
        <w:rPr>
          <w:rFonts w:cs="Hand writing Mutlu"/>
          <w:b/>
          <w:bCs/>
          <w:sz w:val="24"/>
          <w:szCs w:val="24"/>
        </w:rPr>
        <w:t>.</w:t>
      </w:r>
    </w:p>
    <w:p w14:paraId="42A0DE58" w14:textId="77777777" w:rsidR="002F6139" w:rsidRDefault="00B24D3C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ay 4 haftadır.</w:t>
      </w:r>
    </w:p>
    <w:p w14:paraId="307EC04B" w14:textId="77777777" w:rsidR="00B24D3C" w:rsidRDefault="00B24D3C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 yıl 52 haftadır.</w:t>
      </w:r>
    </w:p>
    <w:p w14:paraId="09A3CD6C" w14:textId="77777777" w:rsidR="00B24D3C" w:rsidRDefault="000D3D52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  <w:r>
        <w:rPr>
          <w:rFonts w:cs="Hand writing Mutlu"/>
          <w:b/>
          <w:bCs/>
          <w:sz w:val="24"/>
          <w:szCs w:val="24"/>
        </w:rPr>
        <w:t>1</w:t>
      </w:r>
      <w:r w:rsidR="00B24D3C">
        <w:rPr>
          <w:rFonts w:cs="Hand writing Mutlu"/>
          <w:b/>
          <w:bCs/>
          <w:sz w:val="24"/>
          <w:szCs w:val="24"/>
        </w:rPr>
        <w:t xml:space="preserve"> </w:t>
      </w:r>
      <w:r>
        <w:rPr>
          <w:rFonts w:cs="Hand writing Mutlu"/>
          <w:b/>
          <w:bCs/>
          <w:sz w:val="24"/>
          <w:szCs w:val="24"/>
        </w:rPr>
        <w:t>y</w:t>
      </w:r>
      <w:r w:rsidR="00B24D3C">
        <w:rPr>
          <w:rFonts w:cs="Hand writing Mutlu"/>
          <w:b/>
          <w:bCs/>
          <w:sz w:val="24"/>
          <w:szCs w:val="24"/>
        </w:rPr>
        <w:t>ıl 365 gündür.</w:t>
      </w:r>
    </w:p>
    <w:p w14:paraId="6C0C6958" w14:textId="77777777" w:rsidR="002F6139" w:rsidRPr="002F6139" w:rsidRDefault="002F6139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/>
          <w:bCs/>
          <w:sz w:val="24"/>
          <w:szCs w:val="24"/>
        </w:rPr>
      </w:pPr>
    </w:p>
    <w:p w14:paraId="33324F41" w14:textId="77777777" w:rsidR="002558A8" w:rsidRDefault="002558A8" w:rsidP="005E0DE2">
      <w:pPr>
        <w:tabs>
          <w:tab w:val="left" w:pos="3114"/>
        </w:tabs>
        <w:spacing w:after="0" w:line="360" w:lineRule="auto"/>
        <w:jc w:val="both"/>
        <w:rPr>
          <w:rFonts w:cs="Hand writing Mutlu"/>
          <w:bCs/>
          <w:sz w:val="24"/>
          <w:szCs w:val="24"/>
        </w:rPr>
      </w:pPr>
    </w:p>
    <w:p w14:paraId="2C1734E0" w14:textId="77777777" w:rsidR="002558A8" w:rsidRPr="002558A8" w:rsidRDefault="002558A8" w:rsidP="002558A8">
      <w:pPr>
        <w:rPr>
          <w:rFonts w:cs="Hand writing Mutlu"/>
          <w:sz w:val="24"/>
          <w:szCs w:val="24"/>
        </w:rPr>
      </w:pPr>
    </w:p>
    <w:p w14:paraId="11543B10" w14:textId="77777777" w:rsidR="002558A8" w:rsidRPr="002558A8" w:rsidRDefault="002558A8" w:rsidP="002558A8">
      <w:pPr>
        <w:rPr>
          <w:rFonts w:cs="Hand writing Mutlu"/>
          <w:sz w:val="24"/>
          <w:szCs w:val="24"/>
        </w:rPr>
      </w:pPr>
    </w:p>
    <w:p w14:paraId="676A8570" w14:textId="77777777" w:rsidR="002558A8" w:rsidRPr="002558A8" w:rsidRDefault="002558A8" w:rsidP="002558A8">
      <w:pPr>
        <w:rPr>
          <w:rFonts w:cs="Hand writing Mutlu"/>
          <w:sz w:val="24"/>
          <w:szCs w:val="24"/>
        </w:rPr>
      </w:pPr>
    </w:p>
    <w:p w14:paraId="46E6ABB2" w14:textId="3B60359D" w:rsidR="002F6139" w:rsidRPr="002558A8" w:rsidRDefault="00223568" w:rsidP="002558A8">
      <w:pPr>
        <w:rPr>
          <w:rFonts w:cs="Hand writing Mutlu"/>
          <w:sz w:val="24"/>
          <w:szCs w:val="24"/>
        </w:rPr>
      </w:pPr>
      <w:hyperlink r:id="rId8" w:history="1">
        <w:r w:rsidRPr="005C7FF1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2F6139" w:rsidRPr="002558A8" w:rsidSect="002F6139">
      <w:footerReference w:type="default" r:id="rId9"/>
      <w:pgSz w:w="11907" w:h="16840" w:code="9"/>
      <w:pgMar w:top="720" w:right="720" w:bottom="720" w:left="720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F0A23" w14:textId="77777777" w:rsidR="009C3EF2" w:rsidRDefault="009C3EF2" w:rsidP="00093FDE">
      <w:pPr>
        <w:spacing w:after="0" w:line="240" w:lineRule="auto"/>
      </w:pPr>
      <w:r>
        <w:separator/>
      </w:r>
    </w:p>
  </w:endnote>
  <w:endnote w:type="continuationSeparator" w:id="0">
    <w:p w14:paraId="72EB15E0" w14:textId="77777777" w:rsidR="009C3EF2" w:rsidRDefault="009C3EF2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07A8" w14:textId="77777777" w:rsidR="000D3D52" w:rsidRDefault="00C73D18" w:rsidP="000D3D52">
    <w:pPr>
      <w:spacing w:after="0" w:line="240" w:lineRule="auto"/>
      <w:jc w:val="both"/>
      <w:rPr>
        <w:rFonts w:ascii="ALFABET98" w:hAnsi="ALFABET98" w:cs="Monotype Corsiva"/>
      </w:rPr>
    </w:pP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14:paraId="52668A9A" w14:textId="77777777" w:rsidR="00C73D18" w:rsidRPr="00D4393A" w:rsidRDefault="00D4393A" w:rsidP="00D4393A">
    <w:pPr>
      <w:pStyle w:val="AltBilgi"/>
      <w:jc w:val="center"/>
      <w:rPr>
        <w:rFonts w:ascii="ALFABET98" w:hAnsi="ALFABET98" w:cs="Monotype Corsiva"/>
      </w:rPr>
    </w:pPr>
    <w:r>
      <w:rPr>
        <w:rFonts w:ascii="ALFABET98" w:hAnsi="ALFABET98" w:cs="Monotype Corsiva"/>
      </w:rPr>
      <w:t>Hazırlayan: Yıldıray GENÇ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84884" w14:textId="77777777" w:rsidR="009C3EF2" w:rsidRDefault="009C3EF2" w:rsidP="00093FDE">
      <w:pPr>
        <w:spacing w:after="0" w:line="240" w:lineRule="auto"/>
      </w:pPr>
      <w:r>
        <w:separator/>
      </w:r>
    </w:p>
  </w:footnote>
  <w:footnote w:type="continuationSeparator" w:id="0">
    <w:p w14:paraId="01423C1A" w14:textId="77777777" w:rsidR="009C3EF2" w:rsidRDefault="009C3EF2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2225"/>
    <w:multiLevelType w:val="hybridMultilevel"/>
    <w:tmpl w:val="4D865F26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1F00BDE"/>
    <w:multiLevelType w:val="hybridMultilevel"/>
    <w:tmpl w:val="E63420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91E0F"/>
    <w:multiLevelType w:val="hybridMultilevel"/>
    <w:tmpl w:val="8806CA80"/>
    <w:lvl w:ilvl="0" w:tplc="041F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 w15:restartNumberingAfterBreak="0">
    <w:nsid w:val="6D4138B7"/>
    <w:multiLevelType w:val="hybridMultilevel"/>
    <w:tmpl w:val="BFC69F34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624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86E"/>
    <w:rsid w:val="000073EA"/>
    <w:rsid w:val="00064A39"/>
    <w:rsid w:val="00065859"/>
    <w:rsid w:val="00093FDE"/>
    <w:rsid w:val="000951DF"/>
    <w:rsid w:val="00096C0F"/>
    <w:rsid w:val="000B0823"/>
    <w:rsid w:val="000D3D52"/>
    <w:rsid w:val="000F2BA1"/>
    <w:rsid w:val="000F7A3D"/>
    <w:rsid w:val="00100419"/>
    <w:rsid w:val="00102A9F"/>
    <w:rsid w:val="00106EB5"/>
    <w:rsid w:val="00144A82"/>
    <w:rsid w:val="0014626E"/>
    <w:rsid w:val="00147127"/>
    <w:rsid w:val="001608CB"/>
    <w:rsid w:val="00162D94"/>
    <w:rsid w:val="00183EEA"/>
    <w:rsid w:val="00190407"/>
    <w:rsid w:val="001B5E05"/>
    <w:rsid w:val="001C319C"/>
    <w:rsid w:val="001C5B5B"/>
    <w:rsid w:val="001C60C9"/>
    <w:rsid w:val="001E0661"/>
    <w:rsid w:val="001E1114"/>
    <w:rsid w:val="001E18B7"/>
    <w:rsid w:val="0020329B"/>
    <w:rsid w:val="00220175"/>
    <w:rsid w:val="00220470"/>
    <w:rsid w:val="002217C7"/>
    <w:rsid w:val="00223568"/>
    <w:rsid w:val="00230968"/>
    <w:rsid w:val="00231138"/>
    <w:rsid w:val="002558A8"/>
    <w:rsid w:val="0027536F"/>
    <w:rsid w:val="00275B42"/>
    <w:rsid w:val="00286C3C"/>
    <w:rsid w:val="00293174"/>
    <w:rsid w:val="002A684E"/>
    <w:rsid w:val="002C3D7D"/>
    <w:rsid w:val="002C488F"/>
    <w:rsid w:val="002D3306"/>
    <w:rsid w:val="002D7897"/>
    <w:rsid w:val="002E28F3"/>
    <w:rsid w:val="002E292E"/>
    <w:rsid w:val="002F6139"/>
    <w:rsid w:val="002F69CD"/>
    <w:rsid w:val="00305BE3"/>
    <w:rsid w:val="003066C7"/>
    <w:rsid w:val="00330691"/>
    <w:rsid w:val="00334836"/>
    <w:rsid w:val="0034095F"/>
    <w:rsid w:val="003546EF"/>
    <w:rsid w:val="00367DA3"/>
    <w:rsid w:val="00376F05"/>
    <w:rsid w:val="0038177B"/>
    <w:rsid w:val="00383148"/>
    <w:rsid w:val="00393C56"/>
    <w:rsid w:val="00394689"/>
    <w:rsid w:val="003A57D7"/>
    <w:rsid w:val="003B5602"/>
    <w:rsid w:val="003C6C94"/>
    <w:rsid w:val="003D00BD"/>
    <w:rsid w:val="003E16E4"/>
    <w:rsid w:val="003E2C22"/>
    <w:rsid w:val="003F1075"/>
    <w:rsid w:val="004052E7"/>
    <w:rsid w:val="004434D8"/>
    <w:rsid w:val="004549F3"/>
    <w:rsid w:val="0047132C"/>
    <w:rsid w:val="00474B5C"/>
    <w:rsid w:val="0049342A"/>
    <w:rsid w:val="004A088F"/>
    <w:rsid w:val="004A7952"/>
    <w:rsid w:val="004E383F"/>
    <w:rsid w:val="004F52B4"/>
    <w:rsid w:val="00520312"/>
    <w:rsid w:val="005222E4"/>
    <w:rsid w:val="00531FB3"/>
    <w:rsid w:val="0054121C"/>
    <w:rsid w:val="005773ED"/>
    <w:rsid w:val="005928C3"/>
    <w:rsid w:val="0059686E"/>
    <w:rsid w:val="00596E63"/>
    <w:rsid w:val="005A054C"/>
    <w:rsid w:val="005A13AF"/>
    <w:rsid w:val="005A5F3A"/>
    <w:rsid w:val="005D364D"/>
    <w:rsid w:val="005E0DE2"/>
    <w:rsid w:val="005F7D22"/>
    <w:rsid w:val="0060449B"/>
    <w:rsid w:val="00604F90"/>
    <w:rsid w:val="00614B4A"/>
    <w:rsid w:val="00622500"/>
    <w:rsid w:val="006323BA"/>
    <w:rsid w:val="006351A5"/>
    <w:rsid w:val="00636113"/>
    <w:rsid w:val="006475A4"/>
    <w:rsid w:val="00674462"/>
    <w:rsid w:val="0068440B"/>
    <w:rsid w:val="006C04DA"/>
    <w:rsid w:val="006D232F"/>
    <w:rsid w:val="006D42B9"/>
    <w:rsid w:val="006D5862"/>
    <w:rsid w:val="006D68FA"/>
    <w:rsid w:val="006E3F4E"/>
    <w:rsid w:val="006E76CC"/>
    <w:rsid w:val="00701FF4"/>
    <w:rsid w:val="0070207E"/>
    <w:rsid w:val="00712778"/>
    <w:rsid w:val="007229CE"/>
    <w:rsid w:val="00722C5B"/>
    <w:rsid w:val="00736465"/>
    <w:rsid w:val="00745D67"/>
    <w:rsid w:val="00746E8D"/>
    <w:rsid w:val="0075623A"/>
    <w:rsid w:val="007668BF"/>
    <w:rsid w:val="00770A40"/>
    <w:rsid w:val="0077454F"/>
    <w:rsid w:val="007A048C"/>
    <w:rsid w:val="007A3199"/>
    <w:rsid w:val="007B1365"/>
    <w:rsid w:val="007B1C76"/>
    <w:rsid w:val="007B5A09"/>
    <w:rsid w:val="007B6B79"/>
    <w:rsid w:val="007B7F5A"/>
    <w:rsid w:val="007E1DE0"/>
    <w:rsid w:val="007E5C40"/>
    <w:rsid w:val="007F6098"/>
    <w:rsid w:val="00801A50"/>
    <w:rsid w:val="0080422C"/>
    <w:rsid w:val="00810678"/>
    <w:rsid w:val="00812121"/>
    <w:rsid w:val="00814F80"/>
    <w:rsid w:val="008203DD"/>
    <w:rsid w:val="008267AB"/>
    <w:rsid w:val="008363D9"/>
    <w:rsid w:val="0084352B"/>
    <w:rsid w:val="00847D78"/>
    <w:rsid w:val="00850EAF"/>
    <w:rsid w:val="00853029"/>
    <w:rsid w:val="008543F9"/>
    <w:rsid w:val="008616C6"/>
    <w:rsid w:val="0086289D"/>
    <w:rsid w:val="00883EC1"/>
    <w:rsid w:val="00884280"/>
    <w:rsid w:val="008A16A3"/>
    <w:rsid w:val="008C0596"/>
    <w:rsid w:val="008C3389"/>
    <w:rsid w:val="008C4965"/>
    <w:rsid w:val="008D2C3F"/>
    <w:rsid w:val="008D4283"/>
    <w:rsid w:val="008F2D33"/>
    <w:rsid w:val="009150B9"/>
    <w:rsid w:val="00920039"/>
    <w:rsid w:val="00924DB6"/>
    <w:rsid w:val="00933121"/>
    <w:rsid w:val="00937B08"/>
    <w:rsid w:val="00955A58"/>
    <w:rsid w:val="0096248A"/>
    <w:rsid w:val="009677DD"/>
    <w:rsid w:val="009712A0"/>
    <w:rsid w:val="00985058"/>
    <w:rsid w:val="00993CE2"/>
    <w:rsid w:val="009A4639"/>
    <w:rsid w:val="009B02C5"/>
    <w:rsid w:val="009C3EF2"/>
    <w:rsid w:val="009C683C"/>
    <w:rsid w:val="009E5B1F"/>
    <w:rsid w:val="00A11124"/>
    <w:rsid w:val="00A5626E"/>
    <w:rsid w:val="00A563FA"/>
    <w:rsid w:val="00A666DC"/>
    <w:rsid w:val="00A77F95"/>
    <w:rsid w:val="00A86BDB"/>
    <w:rsid w:val="00A93D8A"/>
    <w:rsid w:val="00A94345"/>
    <w:rsid w:val="00A9754E"/>
    <w:rsid w:val="00AA38E8"/>
    <w:rsid w:val="00AA68F8"/>
    <w:rsid w:val="00AC2117"/>
    <w:rsid w:val="00AF69F4"/>
    <w:rsid w:val="00B05C03"/>
    <w:rsid w:val="00B104A9"/>
    <w:rsid w:val="00B24D3C"/>
    <w:rsid w:val="00B3055D"/>
    <w:rsid w:val="00B32040"/>
    <w:rsid w:val="00B43BD1"/>
    <w:rsid w:val="00B447D6"/>
    <w:rsid w:val="00B943F6"/>
    <w:rsid w:val="00BB15CF"/>
    <w:rsid w:val="00BB548B"/>
    <w:rsid w:val="00BC21E3"/>
    <w:rsid w:val="00BD6AD3"/>
    <w:rsid w:val="00BE5AEC"/>
    <w:rsid w:val="00C02ED5"/>
    <w:rsid w:val="00C04052"/>
    <w:rsid w:val="00C14E93"/>
    <w:rsid w:val="00C14F98"/>
    <w:rsid w:val="00C175CB"/>
    <w:rsid w:val="00C17E9C"/>
    <w:rsid w:val="00C37B4F"/>
    <w:rsid w:val="00C530E3"/>
    <w:rsid w:val="00C53F85"/>
    <w:rsid w:val="00C73D18"/>
    <w:rsid w:val="00C77B36"/>
    <w:rsid w:val="00C90F4A"/>
    <w:rsid w:val="00C91CC2"/>
    <w:rsid w:val="00C91D03"/>
    <w:rsid w:val="00C93ABD"/>
    <w:rsid w:val="00CA450F"/>
    <w:rsid w:val="00CC3A1F"/>
    <w:rsid w:val="00CC77C8"/>
    <w:rsid w:val="00CE5F81"/>
    <w:rsid w:val="00CF22AC"/>
    <w:rsid w:val="00CF74F0"/>
    <w:rsid w:val="00D110FE"/>
    <w:rsid w:val="00D114D8"/>
    <w:rsid w:val="00D32477"/>
    <w:rsid w:val="00D36B48"/>
    <w:rsid w:val="00D36B7F"/>
    <w:rsid w:val="00D4393A"/>
    <w:rsid w:val="00D50FAC"/>
    <w:rsid w:val="00D57A4C"/>
    <w:rsid w:val="00D718B6"/>
    <w:rsid w:val="00DA58F2"/>
    <w:rsid w:val="00DA5C26"/>
    <w:rsid w:val="00DA79F5"/>
    <w:rsid w:val="00DC21A8"/>
    <w:rsid w:val="00DD53BD"/>
    <w:rsid w:val="00DF23B9"/>
    <w:rsid w:val="00E20E1E"/>
    <w:rsid w:val="00E30DF0"/>
    <w:rsid w:val="00E31199"/>
    <w:rsid w:val="00E42B50"/>
    <w:rsid w:val="00E56D4E"/>
    <w:rsid w:val="00E57D55"/>
    <w:rsid w:val="00E66482"/>
    <w:rsid w:val="00E86390"/>
    <w:rsid w:val="00E93F81"/>
    <w:rsid w:val="00EA3CA1"/>
    <w:rsid w:val="00EB0083"/>
    <w:rsid w:val="00EB6AA7"/>
    <w:rsid w:val="00ED4710"/>
    <w:rsid w:val="00EE1D35"/>
    <w:rsid w:val="00EF1438"/>
    <w:rsid w:val="00EF18F5"/>
    <w:rsid w:val="00F07AEB"/>
    <w:rsid w:val="00F178D1"/>
    <w:rsid w:val="00F22DA9"/>
    <w:rsid w:val="00F24A8A"/>
    <w:rsid w:val="00F33B53"/>
    <w:rsid w:val="00F4131B"/>
    <w:rsid w:val="00F51184"/>
    <w:rsid w:val="00F63AAB"/>
    <w:rsid w:val="00F64A76"/>
    <w:rsid w:val="00F77A33"/>
    <w:rsid w:val="00F862E7"/>
    <w:rsid w:val="00F86B26"/>
    <w:rsid w:val="00F97C2B"/>
    <w:rsid w:val="00FA2365"/>
    <w:rsid w:val="00FB1A94"/>
    <w:rsid w:val="00FC33EC"/>
    <w:rsid w:val="00FD192A"/>
    <w:rsid w:val="00FF0CBF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083F7"/>
  <w15:docId w15:val="{24761530-928B-46F8-9BFA-EACD2343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661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30E3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locked/>
    <w:rsid w:val="007229CE"/>
    <w:rPr>
      <w:b/>
      <w:bCs/>
    </w:rPr>
  </w:style>
  <w:style w:type="paragraph" w:styleId="ListeParagraf">
    <w:name w:val="List Paragraph"/>
    <w:basedOn w:val="Normal"/>
    <w:uiPriority w:val="34"/>
    <w:qFormat/>
    <w:rsid w:val="00F97C2B"/>
    <w:pPr>
      <w:ind w:left="720"/>
      <w:contextualSpacing/>
    </w:pPr>
  </w:style>
  <w:style w:type="table" w:styleId="TabloKlavuzu">
    <w:name w:val="Table Grid"/>
    <w:basedOn w:val="NormalTablo"/>
    <w:locked/>
    <w:rsid w:val="00C02ED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235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3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BFBE-B409-4FA1-A5CB-DE333EEF2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2021-05-04T10:10:00Z</cp:lastPrinted>
  <dcterms:created xsi:type="dcterms:W3CDTF">2021-05-11T08:04:00Z</dcterms:created>
  <dcterms:modified xsi:type="dcterms:W3CDTF">2021-05-11T08:04:00Z</dcterms:modified>
  <cp:category>https://www.sorubak.com</cp:category>
</cp:coreProperties>
</file>