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8463D5" w14:textId="05BAB1DF" w:rsidR="004F7444" w:rsidRDefault="00BF5264" w:rsidP="00981FB6">
      <w:pPr>
        <w:ind w:left="708"/>
      </w:pPr>
      <w:r>
        <w:rPr>
          <w:noProof/>
        </w:rPr>
        <w:pict w14:anchorId="5B4F0CEF"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-35.25pt;margin-top:-.75pt;width:370.5pt;height:156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" fillcolor="white [3201]" strokeweight=".5pt">
            <v:textbox>
              <w:txbxContent>
                <w:p w14:paraId="6BB6C134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50945">
                    <w:rPr>
                      <w:rFonts w:ascii="Comic Sans MS" w:hAnsi="Comic Sans MS"/>
                      <w:b/>
                      <w:bCs/>
                      <w:color w:val="FF0000"/>
                      <w:sz w:val="40"/>
                      <w:szCs w:val="40"/>
                    </w:rPr>
                    <w:t>Gün</w:t>
                  </w:r>
                  <w:r w:rsidRPr="00750945">
                    <w:rPr>
                      <w:rFonts w:ascii="Comic Sans MS" w:hAnsi="Comic Sans MS"/>
                      <w:b/>
                      <w:bCs/>
                      <w:color w:val="FF0000"/>
                      <w:sz w:val="32"/>
                      <w:szCs w:val="32"/>
                    </w:rPr>
                    <w:t xml:space="preserve">:  </w:t>
                  </w:r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>Dünya kendi etrafındaki 1 tur</w:t>
                  </w:r>
                </w:p>
                <w:p w14:paraId="5D1EE9F7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 xml:space="preserve"> </w:t>
                  </w:r>
                  <w:proofErr w:type="gramStart"/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>dönüşünü</w:t>
                  </w:r>
                  <w:proofErr w:type="gramEnd"/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 xml:space="preserve"> tamamladığında bir gün oluşur.</w:t>
                  </w:r>
                </w:p>
                <w:p w14:paraId="06028F29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 xml:space="preserve"> Dünya bir tur dönüşünü 24 saatte</w:t>
                  </w:r>
                </w:p>
                <w:p w14:paraId="2B3AD6FC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50945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 xml:space="preserve"> </w:t>
                  </w:r>
                  <w:proofErr w:type="gramStart"/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>tamamlar</w:t>
                  </w:r>
                  <w:proofErr w:type="gramEnd"/>
                  <w:r w:rsidRPr="00750945">
                    <w:rPr>
                      <w:rFonts w:ascii="Comic Sans MS" w:hAnsi="Comic Sans MS"/>
                      <w:sz w:val="32"/>
                      <w:szCs w:val="32"/>
                    </w:rPr>
                    <w:t>.</w:t>
                  </w:r>
                  <w:r w:rsidRPr="00750945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 xml:space="preserve"> Öyleyse 1 gün 24 saattir.</w:t>
                  </w:r>
                </w:p>
                <w:p w14:paraId="0B565924" w14:textId="77777777" w:rsidR="00750945" w:rsidRDefault="00750945"/>
              </w:txbxContent>
            </v:textbox>
          </v:shape>
        </w:pict>
      </w:r>
      <w:r w:rsidR="0072203F">
        <w:rPr>
          <w:noProof/>
        </w:rPr>
        <w:pict w14:anchorId="42F6837F">
          <v:rect id="Dikdörtgen 19" o:spid="_x0000_s1026" style="position:absolute;left:0;text-align:left;margin-left:45pt;margin-top:753.75pt;width:452.25pt;height:40.5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" fillcolor="white [3201]" strokecolor="#70ad47 [3209]" strokeweight="1pt">
            <v:textbox>
              <w:txbxContent>
                <w:p w14:paraId="6582152D" w14:textId="77777777" w:rsidR="005D7254" w:rsidRPr="00332982" w:rsidRDefault="00332982" w:rsidP="005D7254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332982">
                    <w:rPr>
                      <w:b/>
                      <w:bCs/>
                      <w:sz w:val="20"/>
                      <w:szCs w:val="20"/>
                    </w:rPr>
                    <w:t>Fatih Muhammed OKUMUŞ</w:t>
                  </w:r>
                </w:p>
                <w:p w14:paraId="4A73507D" w14:textId="77777777" w:rsidR="00332982" w:rsidRPr="00332982" w:rsidRDefault="00332982" w:rsidP="005D7254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 w:rsidRPr="00332982">
                    <w:rPr>
                      <w:b/>
                      <w:bCs/>
                      <w:sz w:val="20"/>
                      <w:szCs w:val="20"/>
                    </w:rPr>
                    <w:t>1-D Sınıf Öğretmeni</w:t>
                  </w:r>
                </w:p>
              </w:txbxContent>
            </v:textbox>
          </v:rect>
        </w:pict>
      </w:r>
      <w:r w:rsidR="0072203F">
        <w:rPr>
          <w:noProof/>
        </w:rPr>
        <w:pict w14:anchorId="02148D9D">
          <v:shape id="Metin Kutusu 2" o:spid="_x0000_s1028" type="#_x0000_t202" style="position:absolute;left:0;text-align:left;margin-left:-22.5pt;margin-top:371.2pt;width:564.75pt;height:188.25pt;z-index:2516684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">
            <v:textbox>
              <w:txbxContent>
                <w:p w14:paraId="6AE54E37" w14:textId="77777777" w:rsidR="00DB7C67" w:rsidRPr="00DB7C67" w:rsidRDefault="00DB7C67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DB7C67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>Ay:</w:t>
                  </w:r>
                  <w:r w:rsidRPr="00DB7C67">
                    <w:rPr>
                      <w:rFonts w:ascii="Comic Sans MS" w:hAnsi="Comic Sans MS"/>
                      <w:sz w:val="32"/>
                      <w:szCs w:val="32"/>
                    </w:rPr>
                    <w:t xml:space="preserve"> Bir ay yaklaşık olarak 30 günüdür. </w:t>
                  </w:r>
                </w:p>
                <w:p w14:paraId="79F677DB" w14:textId="77777777" w:rsidR="00DB7C67" w:rsidRPr="00DB7C67" w:rsidRDefault="00DB7C67">
                  <w:pPr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</w:pPr>
                  <w:r w:rsidRPr="00DB7C67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>Bir yılda toplam 12 ay vardır.</w:t>
                  </w:r>
                </w:p>
                <w:p w14:paraId="7F6111B4" w14:textId="77777777" w:rsidR="00DB7C67" w:rsidRDefault="00DB7C67">
                  <w:pPr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</w:pPr>
                </w:p>
                <w:p w14:paraId="49F11E0D" w14:textId="77777777" w:rsidR="00DB7C67" w:rsidRPr="00DB7C67" w:rsidRDefault="00DB7C67">
                  <w:pPr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</w:pPr>
                  <w:r w:rsidRPr="00DB7C67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>Yılın ilk ayı ocak ayıdır.</w:t>
                  </w:r>
                </w:p>
                <w:p w14:paraId="15B9CA8E" w14:textId="2BEE8108" w:rsidR="00F71D34" w:rsidRPr="00BF5264" w:rsidRDefault="00DB7C67" w:rsidP="00BF5264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DB7C67">
                    <w:rPr>
                      <w:rFonts w:ascii="Comic Sans MS" w:hAnsi="Comic Sans MS"/>
                      <w:b/>
                      <w:bCs/>
                      <w:sz w:val="32"/>
                      <w:szCs w:val="32"/>
                    </w:rPr>
                    <w:t>Yılın son ayı aralık ayıdır</w:t>
                  </w:r>
                  <w:r>
                    <w:rPr>
                      <w:rFonts w:ascii="Comic Sans MS" w:hAnsi="Comic Sans MS"/>
                      <w:sz w:val="32"/>
                      <w:szCs w:val="32"/>
                    </w:rPr>
                    <w:t>.</w:t>
                  </w:r>
                </w:p>
                <w:p w14:paraId="139C6F59" w14:textId="77777777" w:rsidR="00F71D34" w:rsidRPr="00DB7C67" w:rsidRDefault="00F71D34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</w:p>
              </w:txbxContent>
            </v:textbox>
            <w10:wrap type="square" anchorx="margin"/>
          </v:shape>
        </w:pict>
      </w:r>
      <w:r w:rsidR="0072203F">
        <w:rPr>
          <w:noProof/>
        </w:rPr>
        <w:pict w14:anchorId="69897F33">
          <v:shape id="_x0000_s1029" type="#_x0000_t202" style="position:absolute;left:0;text-align:left;margin-left:16.5pt;margin-top:560.25pt;width:551.25pt;height:207pt;z-index:251665408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">
            <v:textbox>
              <w:txbxContent>
                <w:p w14:paraId="065B5BC3" w14:textId="77777777" w:rsidR="00750945" w:rsidRPr="00750945" w:rsidRDefault="00750945" w:rsidP="00750945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EE2F5D6" wp14:editId="53FDD7C0">
                        <wp:extent cx="4552950" cy="2790825"/>
                        <wp:effectExtent l="0" t="0" r="0" b="9525"/>
                        <wp:docPr id="10" name="Resim 10" descr="Gün,Hafta,Ay,Yıl. - ppt indi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Gün,Hafta,Ay,Yıl. - ppt indi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2950" cy="279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DBFE76" w14:textId="77777777" w:rsidR="00750945" w:rsidRPr="00750945" w:rsidRDefault="00750945" w:rsidP="00750945"/>
                <w:p w14:paraId="07BDDEAB" w14:textId="77777777" w:rsidR="00750945" w:rsidRPr="00750945" w:rsidRDefault="00750945" w:rsidP="00750945">
                  <w:r w:rsidRPr="00750945">
                    <w:rPr>
                      <w:b/>
                      <w:bCs/>
                    </w:rPr>
                    <w:t xml:space="preserve"> </w:t>
                  </w:r>
                </w:p>
                <w:p w14:paraId="1A140BE2" w14:textId="77777777" w:rsidR="00750945" w:rsidRDefault="00750945" w:rsidP="00750945"/>
              </w:txbxContent>
            </v:textbox>
            <w10:wrap type="square" anchorx="page"/>
          </v:shape>
        </w:pict>
      </w:r>
      <w:r w:rsidR="0072203F">
        <w:rPr>
          <w:noProof/>
        </w:rPr>
        <w:pict w14:anchorId="5AE1A616">
          <v:shape id="Metin Kutusu 15" o:spid="_x0000_s1030" type="#_x0000_t202" style="position:absolute;left:0;text-align:left;margin-left:283.5pt;margin-top:378.75pt;width:246.75pt;height:174.7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" fillcolor="white [3201]" strokeweight=".5pt">
            <v:textbox>
              <w:txbxContent>
                <w:p w14:paraId="600D6853" w14:textId="77777777" w:rsidR="00DB7C67" w:rsidRDefault="00DB7C67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C4AC5C1" wp14:editId="6B915141">
                        <wp:extent cx="3000375" cy="2235835"/>
                        <wp:effectExtent l="0" t="0" r="9525" b="0"/>
                        <wp:docPr id="17" name="Resim 17" descr="Mevsimler Ve Aylar çalýþma Kaðýdý meslekler okul öncesi etkinlik boyama ~  Gazetesuji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Mevsimler Ve Aylar çalýþma Kaðýdý meslekler okul öncesi etkinlik boyama ~  Gazetesuji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0375" cy="22358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2203F">
        <w:rPr>
          <w:noProof/>
        </w:rPr>
        <w:pict w14:anchorId="1DAD93AE">
          <v:shape id="Metin Kutusu 11" o:spid="_x0000_s1031" type="#_x0000_t202" style="position:absolute;left:0;text-align:left;margin-left:342pt;margin-top:564.75pt;width:184.5pt;height:196.5pt;z-index:2516664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" fillcolor="white [3201]" strokeweight=".5pt">
            <v:textbox>
              <w:txbxContent>
                <w:p w14:paraId="1CFCE9A5" w14:textId="77777777" w:rsidR="00DB7C67" w:rsidRDefault="00DB7C67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0E72A24" wp14:editId="7F4886E8">
                        <wp:extent cx="2153920" cy="2333625"/>
                        <wp:effectExtent l="0" t="0" r="0" b="9525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3920" cy="2333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2203F">
        <w:rPr>
          <w:noProof/>
        </w:rPr>
        <w:pict w14:anchorId="27072D17">
          <v:shape id="Metin Kutusu 6" o:spid="_x0000_s1032" type="#_x0000_t202" style="position:absolute;left:0;text-align:left;margin-left:1079.35pt;margin-top:203.25pt;width:407.25pt;height:160.5pt;z-index:25166336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" fillcolor="white [3201]" strokeweight=".5pt">
            <v:textbox>
              <w:txbxContent>
                <w:p w14:paraId="5AD9BDBE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44"/>
                      <w:szCs w:val="44"/>
                    </w:rPr>
                  </w:pPr>
                  <w:r w:rsidRPr="00750945">
                    <w:rPr>
                      <w:rFonts w:ascii="Comic Sans MS" w:hAnsi="Comic Sans MS"/>
                      <w:b/>
                      <w:bCs/>
                      <w:sz w:val="44"/>
                      <w:szCs w:val="44"/>
                    </w:rPr>
                    <w:t>Hafta: Bir hafta 7 gündür.</w:t>
                  </w:r>
                </w:p>
                <w:p w14:paraId="6E511915" w14:textId="77777777" w:rsidR="00750945" w:rsidRPr="00750945" w:rsidRDefault="00750945" w:rsidP="00750945">
                  <w:pPr>
                    <w:rPr>
                      <w:rFonts w:ascii="Comic Sans MS" w:hAnsi="Comic Sans MS"/>
                      <w:b/>
                      <w:bCs/>
                      <w:sz w:val="28"/>
                      <w:szCs w:val="28"/>
                    </w:rPr>
                  </w:pPr>
                  <w:r w:rsidRPr="00750945">
                    <w:rPr>
                      <w:rFonts w:ascii="Comic Sans MS" w:hAnsi="Comic Sans MS"/>
                      <w:b/>
                      <w:bCs/>
                      <w:sz w:val="28"/>
                      <w:szCs w:val="28"/>
                    </w:rPr>
                    <w:t>SORU: 2 haftada kaç gün vardır?</w:t>
                  </w:r>
                </w:p>
                <w:p w14:paraId="383C2C85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50945">
                    <w:rPr>
                      <w:rFonts w:ascii="Comic Sans MS" w:hAnsi="Comic Sans MS"/>
                      <w:sz w:val="28"/>
                      <w:szCs w:val="28"/>
                    </w:rPr>
                    <w:t>Cevap:</w:t>
                  </w:r>
                </w:p>
                <w:p w14:paraId="7784C7C0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50945">
                    <w:rPr>
                      <w:rFonts w:ascii="Comic Sans MS" w:hAnsi="Comic Sans MS"/>
                      <w:sz w:val="28"/>
                      <w:szCs w:val="28"/>
                    </w:rPr>
                    <w:t xml:space="preserve"> 1 hafta + 1 hafta </w:t>
                  </w:r>
                </w:p>
                <w:p w14:paraId="3BEFFDFF" w14:textId="77777777" w:rsidR="00750945" w:rsidRPr="00750945" w:rsidRDefault="00750945" w:rsidP="0075094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50945">
                    <w:rPr>
                      <w:rFonts w:ascii="Comic Sans MS" w:hAnsi="Comic Sans MS"/>
                      <w:sz w:val="28"/>
                      <w:szCs w:val="28"/>
                    </w:rPr>
                    <w:t xml:space="preserve"> 7 gün  +  7 gün  = 14 gün</w:t>
                  </w:r>
                </w:p>
                <w:p w14:paraId="00EFF330" w14:textId="77777777" w:rsidR="00750945" w:rsidRPr="00750945" w:rsidRDefault="00750945" w:rsidP="00750945"/>
                <w:p w14:paraId="105119DC" w14:textId="77777777" w:rsidR="00750945" w:rsidRDefault="00750945"/>
              </w:txbxContent>
            </v:textbox>
            <w10:wrap anchorx="margin"/>
          </v:shape>
        </w:pict>
      </w:r>
      <w:r w:rsidR="0072203F">
        <w:rPr>
          <w:noProof/>
        </w:rPr>
        <w:pict w14:anchorId="59598BA5">
          <v:shape id="_x0000_s1033" type="#_x0000_t202" style="position:absolute;left:0;text-align:left;margin-left:0;margin-top:201.75pt;width:570.75pt;height:164.25pt;z-index:251662336;visibility:visible;mso-wrap-distance-top:3.6pt;mso-wrap-distance-bottom:3.6pt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">
            <v:textbox>
              <w:txbxContent>
                <w:p w14:paraId="18482574" w14:textId="77777777" w:rsidR="00750945" w:rsidRPr="00750945" w:rsidRDefault="00750945" w:rsidP="00750945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C6C7EB3" wp14:editId="09455BCB">
                        <wp:extent cx="1403985" cy="1985645"/>
                        <wp:effectExtent l="0" t="0" r="5715" b="0"/>
                        <wp:docPr id="5" name="Resim 5" descr="Kızlar pazartesi, salı, çarşamba günleri yalan söylemekteler. Erkekler  perşembe, cuma, cumartesi yalan söylemektedir. Kızlar bugün pazartesi  derken, erkekler bugün salı demektedirler. Bugün günlerden nedir ? | Tolun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Kızlar pazartesi, salı, çarşamba günleri yalan söylemekteler. Erkekler  perşembe, cuma, cumartesi yalan söylemektedir. Kızlar bugün pazartesi  derken, erkekler bugün salı demektedirler. Bugün günlerden nedir ? | Tolun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3985" cy="19856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2D1A274" w14:textId="77777777" w:rsidR="00750945" w:rsidRPr="00750945" w:rsidRDefault="00750945" w:rsidP="00750945"/>
                <w:p w14:paraId="5F520D06" w14:textId="77777777" w:rsidR="00750945" w:rsidRPr="00750945" w:rsidRDefault="00750945" w:rsidP="00750945">
                  <w:r w:rsidRPr="00750945">
                    <w:rPr>
                      <w:b/>
                      <w:bCs/>
                    </w:rPr>
                    <w:t xml:space="preserve"> </w:t>
                  </w:r>
                </w:p>
                <w:p w14:paraId="69CA8F4F" w14:textId="77777777" w:rsidR="00750945" w:rsidRDefault="00750945" w:rsidP="00750945"/>
              </w:txbxContent>
            </v:textbox>
            <w10:wrap type="square" anchorx="margin"/>
          </v:shape>
        </w:pict>
      </w:r>
      <w:r w:rsidR="0072203F">
        <w:rPr>
          <w:noProof/>
        </w:rPr>
        <w:pict w14:anchorId="02B01E6B">
          <v:shape id="_x0000_s1035" type="#_x0000_t202" style="position:absolute;left:0;text-align:left;margin-left:-28.5pt;margin-top:14.25pt;width:570.75pt;height:164.25pt;z-index:251659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">
            <v:textbox>
              <w:txbxContent>
                <w:p w14:paraId="2FB6FBE3" w14:textId="77777777" w:rsidR="00750945" w:rsidRPr="00750945" w:rsidRDefault="00750945" w:rsidP="00750945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4DF2827" wp14:editId="40143CDB">
                        <wp:extent cx="2038350" cy="1933575"/>
                        <wp:effectExtent l="0" t="0" r="0" b="9525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8350" cy="1933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9E9F674" w14:textId="77777777" w:rsidR="00750945" w:rsidRPr="00750945" w:rsidRDefault="00750945" w:rsidP="00750945">
                  <w:r w:rsidRPr="00750945">
                    <w:rPr>
                      <w:b/>
                      <w:bCs/>
                    </w:rPr>
                    <w:t xml:space="preserve"> </w:t>
                  </w:r>
                </w:p>
                <w:p w14:paraId="3FA08274" w14:textId="77777777" w:rsidR="00750945" w:rsidRDefault="00750945"/>
              </w:txbxContent>
            </v:textbox>
            <w10:wrap type="square"/>
          </v:shape>
        </w:pict>
      </w:r>
    </w:p>
    <w:sectPr w:rsidR="004F7444" w:rsidSect="0075094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2BBA1F" w14:textId="77777777" w:rsidR="0072203F" w:rsidRDefault="0072203F" w:rsidP="00981FB6">
      <w:pPr>
        <w:spacing w:after="0" w:line="240" w:lineRule="auto"/>
      </w:pPr>
      <w:r>
        <w:separator/>
      </w:r>
    </w:p>
  </w:endnote>
  <w:endnote w:type="continuationSeparator" w:id="0">
    <w:p w14:paraId="30DF32CE" w14:textId="77777777" w:rsidR="0072203F" w:rsidRDefault="0072203F" w:rsidP="00981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2397C3" w14:textId="77777777" w:rsidR="0072203F" w:rsidRDefault="0072203F" w:rsidP="00981FB6">
      <w:pPr>
        <w:spacing w:after="0" w:line="240" w:lineRule="auto"/>
      </w:pPr>
      <w:r>
        <w:separator/>
      </w:r>
    </w:p>
  </w:footnote>
  <w:footnote w:type="continuationSeparator" w:id="0">
    <w:p w14:paraId="5D34A1A2" w14:textId="77777777" w:rsidR="0072203F" w:rsidRDefault="0072203F" w:rsidP="00981FB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5BA3"/>
    <w:rsid w:val="00332982"/>
    <w:rsid w:val="004F7444"/>
    <w:rsid w:val="00555BA3"/>
    <w:rsid w:val="005D7254"/>
    <w:rsid w:val="0072203F"/>
    <w:rsid w:val="00743A68"/>
    <w:rsid w:val="00750945"/>
    <w:rsid w:val="00872855"/>
    <w:rsid w:val="00981FB6"/>
    <w:rsid w:val="00BF5264"/>
    <w:rsid w:val="00C849DE"/>
    <w:rsid w:val="00DB7C67"/>
    <w:rsid w:val="00DE7D32"/>
    <w:rsid w:val="00F71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447B4A4A"/>
  <w15:docId w15:val="{828F9129-7CA2-4050-A242-433ED6642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094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509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981F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81FB6"/>
  </w:style>
  <w:style w:type="paragraph" w:styleId="AltBilgi">
    <w:name w:val="footer"/>
    <w:basedOn w:val="Normal"/>
    <w:link w:val="AltBilgiChar"/>
    <w:uiPriority w:val="99"/>
    <w:unhideWhenUsed/>
    <w:rsid w:val="00981F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81FB6"/>
  </w:style>
  <w:style w:type="paragraph" w:styleId="BalonMetni">
    <w:name w:val="Balloon Text"/>
    <w:basedOn w:val="Normal"/>
    <w:link w:val="BalonMetniChar"/>
    <w:uiPriority w:val="99"/>
    <w:semiHidden/>
    <w:unhideWhenUsed/>
    <w:rsid w:val="00F71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71D34"/>
    <w:rPr>
      <w:rFonts w:ascii="Tahoma" w:hAnsi="Tahoma" w:cs="Tahoma"/>
      <w:sz w:val="16"/>
      <w:szCs w:val="16"/>
    </w:rPr>
  </w:style>
  <w:style w:type="paragraph" w:styleId="AralkYok">
    <w:name w:val="No Spacing"/>
    <w:basedOn w:val="Normal"/>
    <w:uiPriority w:val="1"/>
    <w:qFormat/>
    <w:rsid w:val="00F71D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77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7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2021-04-03T07:44:00Z</dcterms:created>
  <dcterms:modified xsi:type="dcterms:W3CDTF">2021-04-03T07:44:00Z</dcterms:modified>
  <cp:category>https://www.sorubak.com</cp:category>
</cp:coreProperties>
</file>