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183FB" w14:textId="2645E0DB" w:rsidR="00687250" w:rsidRDefault="000F17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 </w:t>
      </w:r>
      <w:r w:rsidRPr="000F17CF">
        <w:rPr>
          <w:rFonts w:ascii="Kayra Aydin" w:hAnsi="Kayra Aydin"/>
          <w:sz w:val="72"/>
          <w:szCs w:val="72"/>
        </w:rPr>
        <w:t xml:space="preserve"> </w:t>
      </w:r>
      <w:proofErr w:type="gramStart"/>
      <w:r w:rsidRPr="000F17CF">
        <w:rPr>
          <w:rFonts w:ascii="Kayra Aydin" w:hAnsi="Kayra Aydin"/>
          <w:sz w:val="72"/>
          <w:szCs w:val="72"/>
        </w:rPr>
        <w:t>gül</w:t>
      </w:r>
      <w:proofErr w:type="gramEnd"/>
      <w:r>
        <w:rPr>
          <w:rFonts w:ascii="Kayra Aydin" w:hAnsi="Kayra Aydin"/>
          <w:sz w:val="56"/>
          <w:szCs w:val="56"/>
        </w:rPr>
        <w:t xml:space="preserve">     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731652CD" wp14:editId="3A73665A">
            <wp:extent cx="1114297" cy="1531089"/>
            <wp:effectExtent l="19050" t="0" r="0" b="0"/>
            <wp:docPr id="1" name="Resim 1" descr="C:\Users\Ghost\Desktop\GÜ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host\Desktop\GÜ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250" cy="1531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60FC3A" w14:textId="77777777" w:rsidR="000F17CF" w:rsidRDefault="000F17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Annene     gül    al.</w:t>
      </w:r>
    </w:p>
    <w:p w14:paraId="02B91C92" w14:textId="77777777" w:rsidR="000F17CF" w:rsidRDefault="000F17CF">
      <w:pPr>
        <w:rPr>
          <w:rFonts w:ascii="Kayra Aydin" w:hAnsi="Kayra Aydin"/>
          <w:sz w:val="56"/>
          <w:szCs w:val="56"/>
        </w:rPr>
      </w:pPr>
    </w:p>
    <w:p w14:paraId="1289C0AB" w14:textId="77777777" w:rsidR="000F17CF" w:rsidRDefault="000F17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Gözlük   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782A697A" wp14:editId="0E1D64E9">
            <wp:extent cx="2064931" cy="870546"/>
            <wp:effectExtent l="19050" t="0" r="0" b="0"/>
            <wp:docPr id="2" name="Resim 2" descr="C:\Users\Ghost\Desktop\fashion-men-women-optics-glasses-frame-r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host\Desktop\fashion-men-women-optics-glasses-frame-ric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356" cy="871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B1195E" w14:textId="77777777" w:rsidR="000F17CF" w:rsidRDefault="000F17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Ali    gözlük   taktı.</w:t>
      </w:r>
    </w:p>
    <w:p w14:paraId="2A27134D" w14:textId="77777777" w:rsidR="000F17CF" w:rsidRDefault="000F17CF">
      <w:pPr>
        <w:rPr>
          <w:rFonts w:ascii="Kayra Aydin" w:hAnsi="Kayra Aydin"/>
          <w:sz w:val="56"/>
          <w:szCs w:val="56"/>
        </w:rPr>
      </w:pPr>
    </w:p>
    <w:p w14:paraId="381C36E2" w14:textId="77777777" w:rsidR="000F17CF" w:rsidRDefault="000F17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Karga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18B4EE3A" wp14:editId="7023E7A8">
            <wp:extent cx="1854022" cy="1101260"/>
            <wp:effectExtent l="19050" t="0" r="0" b="0"/>
            <wp:docPr id="3" name="Resim 3" descr="C:\Users\Ghos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host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198" cy="1104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7241A3" w14:textId="77777777" w:rsidR="000F17CF" w:rsidRDefault="000F17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Karga   üzüm    yedi.</w:t>
      </w:r>
    </w:p>
    <w:p w14:paraId="134CD346" w14:textId="77777777" w:rsidR="000F17CF" w:rsidRDefault="000F17CF">
      <w:pPr>
        <w:rPr>
          <w:rFonts w:ascii="Kayra Aydin" w:hAnsi="Kayra Aydin"/>
          <w:sz w:val="56"/>
          <w:szCs w:val="56"/>
        </w:rPr>
      </w:pPr>
    </w:p>
    <w:p w14:paraId="0551DBBB" w14:textId="77777777" w:rsidR="000F17CF" w:rsidRDefault="000F17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lastRenderedPageBreak/>
        <w:t xml:space="preserve">Geyik 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2C7B07E7" wp14:editId="06EAE3BE">
            <wp:extent cx="2915536" cy="1350335"/>
            <wp:effectExtent l="19050" t="0" r="0" b="0"/>
            <wp:docPr id="4" name="Resim 4" descr="C:\Users\Ghost\Desktop\4076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host\Desktop\40768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169" cy="13497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674A5C" w14:textId="77777777" w:rsidR="000F17CF" w:rsidRDefault="000F17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Geyik    orada    otladı.</w:t>
      </w:r>
    </w:p>
    <w:p w14:paraId="059C7275" w14:textId="77777777" w:rsidR="000F17CF" w:rsidRDefault="000F17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Gömlek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7C2F93B0" wp14:editId="4841B276">
            <wp:extent cx="2375919" cy="1127051"/>
            <wp:effectExtent l="19050" t="0" r="5331" b="0"/>
            <wp:docPr id="5" name="Resim 5" descr="C:\Users\Ghost\Desktop\rdk-gomlek-hassen-beyazbej-gomlek-kappa-9844-52-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host\Desktop\rdk-gomlek-hassen-beyazbej-gomlek-kappa-9844-52-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484" cy="112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DFAD79" w14:textId="77777777" w:rsidR="000F17CF" w:rsidRDefault="000F17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Çetin     gömlek     aldı.</w:t>
      </w:r>
    </w:p>
    <w:p w14:paraId="690ED2EC" w14:textId="77777777" w:rsidR="000F17CF" w:rsidRDefault="000F17CF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Gazete 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1B682585" wp14:editId="05743231">
            <wp:extent cx="2304400" cy="1307805"/>
            <wp:effectExtent l="19050" t="0" r="650" b="0"/>
            <wp:docPr id="6" name="Resim 6" descr="C:\Users\Ghost\Desktop\5b3e868f537a00194cb9b4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host\Desktop\5b3e868f537a00194cb9b45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2515" cy="130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BE8B03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Selim    gazete    okudu.</w:t>
      </w:r>
    </w:p>
    <w:p w14:paraId="40E7E5C8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Güzel </w:t>
      </w:r>
    </w:p>
    <w:p w14:paraId="1B66EE85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Güzel    bir    çiçek   ektim.</w:t>
      </w:r>
    </w:p>
    <w:p w14:paraId="56D91505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lastRenderedPageBreak/>
        <w:t xml:space="preserve">Göç 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55B6313B" wp14:editId="498B7D73">
            <wp:extent cx="2743200" cy="1669415"/>
            <wp:effectExtent l="19050" t="0" r="0" b="0"/>
            <wp:docPr id="7" name="Resim 7" descr="C:\Users\Ghost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Ghost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669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083D34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Balıklar    göç   ediyor.</w:t>
      </w:r>
    </w:p>
    <w:p w14:paraId="1420CC4F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Güçlü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07587687" wp14:editId="67C7D309">
            <wp:extent cx="4251024" cy="1414130"/>
            <wp:effectExtent l="19050" t="0" r="0" b="0"/>
            <wp:docPr id="10" name="Resim 10" descr="C:\Users\Ghost\Desktop\guclu-coc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Ghost\Desktop\guclu-cocu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0687" cy="1414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4AB310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Berat   çok    güçlü.</w:t>
      </w:r>
    </w:p>
    <w:p w14:paraId="51C447C6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Gelin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77F7F0BC" wp14:editId="7DDB4EC9">
            <wp:extent cx="2862373" cy="2030819"/>
            <wp:effectExtent l="19050" t="0" r="0" b="0"/>
            <wp:docPr id="11" name="Resim 11" descr="C:\Users\Ghost\Desktop\depositphotos_130204498-stock-illustration-bride-cartoon-icon-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Ghost\Desktop\depositphotos_130204498-stock-illustration-bride-cartoon-icon-imag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317" cy="203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56"/>
          <w:szCs w:val="56"/>
        </w:rPr>
        <w:t>gelinlik</w:t>
      </w:r>
    </w:p>
    <w:p w14:paraId="72026466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Gelin    beyaz   gelinlik    giydi.</w:t>
      </w:r>
    </w:p>
    <w:p w14:paraId="60D2855A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lastRenderedPageBreak/>
        <w:t xml:space="preserve">Giysi 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616A63D6" wp14:editId="4984FB75">
            <wp:extent cx="2809210" cy="1297172"/>
            <wp:effectExtent l="19050" t="0" r="0" b="0"/>
            <wp:docPr id="12" name="Resim 12" descr="C:\Users\Ghost\Desktop\Ebulten-2907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Ghost\Desktop\Ebulten-29071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492" cy="1295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52C7E8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Sedat    giysi     aldı.</w:t>
      </w:r>
    </w:p>
    <w:p w14:paraId="0DCBCC93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Dergi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0DAF94DE" wp14:editId="23EEC890">
            <wp:extent cx="2084070" cy="1839433"/>
            <wp:effectExtent l="19050" t="0" r="0" b="0"/>
            <wp:docPr id="13" name="Resim 13" descr="C:\Users\Ghost\Desktop\camlica-kids-magazine-s-camlica-kids-magazine-camlica-kids-magazine-kolektif-12445-21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Ghost\Desktop\camlica-kids-magazine-s-camlica-kids-magazine-camlica-kids-magazine-kolektif-12445-21-B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18394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73ED35" w14:textId="77777777" w:rsidR="008C5321" w:rsidRDefault="008C5321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Ayça     dergi    okuyor.</w:t>
      </w:r>
    </w:p>
    <w:p w14:paraId="205FE0E0" w14:textId="77777777" w:rsidR="00983BEC" w:rsidRDefault="00983BEC">
      <w:pPr>
        <w:rPr>
          <w:rFonts w:ascii="Kayra Aydin" w:hAnsi="Kayra Aydin"/>
          <w:sz w:val="56"/>
          <w:szCs w:val="56"/>
        </w:rPr>
      </w:pPr>
    </w:p>
    <w:p w14:paraId="1942A3F4" w14:textId="77777777" w:rsidR="008C5321" w:rsidRDefault="00983BEC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Gürültü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1A9113D5" wp14:editId="4AB28BD9">
            <wp:extent cx="4287136" cy="1297173"/>
            <wp:effectExtent l="19050" t="0" r="0" b="0"/>
            <wp:docPr id="14" name="Resim 14" descr="C:\Users\Ghost\Desktop\gCCaMYuIvJiUAUz-800x450-noP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Ghost\Desktop\gCCaMYuIvJiUAUz-800x450-noPad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3907" cy="1296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98926C" w14:textId="77777777" w:rsidR="00983BEC" w:rsidRDefault="00983BEC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Çok     gürültü     oldu.</w:t>
      </w:r>
    </w:p>
    <w:p w14:paraId="7435F759" w14:textId="77777777" w:rsidR="00DD2A3E" w:rsidRDefault="00DD2A3E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lastRenderedPageBreak/>
        <w:t xml:space="preserve">Gemi 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3EABE9E3" wp14:editId="64386C13">
            <wp:extent cx="3312446" cy="1467293"/>
            <wp:effectExtent l="19050" t="0" r="2254" b="0"/>
            <wp:docPr id="15" name="Resim 15" descr="C:\Users\Ghost\Desktop\5ba4e1a6c03c0d139043d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Ghost\Desktop\5ba4e1a6c03c0d139043d07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500" cy="1466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5F016C" w14:textId="77777777" w:rsidR="00DD2A3E" w:rsidRDefault="00DD2A3E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O   çok    büyük   bir   gemi.</w:t>
      </w:r>
    </w:p>
    <w:p w14:paraId="38C6823F" w14:textId="77777777" w:rsidR="00DD2A3E" w:rsidRDefault="00DD2A3E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Gezi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63970119" wp14:editId="33120103">
            <wp:extent cx="2860460" cy="1020725"/>
            <wp:effectExtent l="19050" t="0" r="0" b="0"/>
            <wp:docPr id="16" name="Resim 16" descr="C:\Users\Ghos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Ghost\Desktop\indir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102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7F87F3" w14:textId="77777777" w:rsidR="00DD2A3E" w:rsidRDefault="00DD2A3E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>Gül     geziye   çıktı.</w:t>
      </w:r>
    </w:p>
    <w:p w14:paraId="618F3FAE" w14:textId="77777777" w:rsidR="00DD2A3E" w:rsidRDefault="00DD2A3E">
      <w:pPr>
        <w:rPr>
          <w:rFonts w:ascii="Kayra Aydin" w:hAnsi="Kayra Aydin"/>
          <w:sz w:val="56"/>
          <w:szCs w:val="56"/>
        </w:rPr>
      </w:pPr>
      <w:proofErr w:type="gramStart"/>
      <w:r>
        <w:rPr>
          <w:rFonts w:ascii="Kayra Aydin" w:hAnsi="Kayra Aydin"/>
          <w:sz w:val="56"/>
          <w:szCs w:val="56"/>
        </w:rPr>
        <w:t>Rüzgar</w:t>
      </w:r>
      <w:proofErr w:type="gramEnd"/>
      <w:r>
        <w:rPr>
          <w:rFonts w:ascii="Kayra Aydin" w:hAnsi="Kayra Aydin"/>
          <w:sz w:val="56"/>
          <w:szCs w:val="56"/>
        </w:rPr>
        <w:t xml:space="preserve">    </w:t>
      </w:r>
      <w:r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54BD9D44" wp14:editId="094716FE">
            <wp:extent cx="2493252" cy="1637414"/>
            <wp:effectExtent l="19050" t="0" r="2298" b="0"/>
            <wp:docPr id="17" name="Resim 17" descr="C:\Users\Ghost\Desktop\wind-9_800x450-min-796x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Ghost\Desktop\wind-9_800x450-min-796x400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361" cy="1637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8ADE36" w14:textId="77777777" w:rsidR="00DD2A3E" w:rsidRDefault="00DD2A3E">
      <w:pPr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 xml:space="preserve">Yine     </w:t>
      </w:r>
      <w:proofErr w:type="gramStart"/>
      <w:r>
        <w:rPr>
          <w:rFonts w:ascii="Kayra Aydin" w:hAnsi="Kayra Aydin"/>
          <w:sz w:val="56"/>
          <w:szCs w:val="56"/>
        </w:rPr>
        <w:t>rüzgar</w:t>
      </w:r>
      <w:proofErr w:type="gramEnd"/>
      <w:r>
        <w:rPr>
          <w:rFonts w:ascii="Kayra Aydin" w:hAnsi="Kayra Aydin"/>
          <w:sz w:val="56"/>
          <w:szCs w:val="56"/>
        </w:rPr>
        <w:t xml:space="preserve">    esti.</w:t>
      </w:r>
    </w:p>
    <w:p w14:paraId="1D7B9BF4" w14:textId="77777777" w:rsidR="00DD2A3E" w:rsidRDefault="00DD2A3E">
      <w:pPr>
        <w:rPr>
          <w:rFonts w:ascii="Kayra Aydin" w:hAnsi="Kayra Aydin"/>
          <w:sz w:val="56"/>
          <w:szCs w:val="56"/>
        </w:rPr>
      </w:pPr>
    </w:p>
    <w:p w14:paraId="2A1AAD6B" w14:textId="77777777" w:rsidR="00DD2A3E" w:rsidRDefault="00DD2A3E">
      <w:pPr>
        <w:rPr>
          <w:rFonts w:ascii="Kayra Aydin" w:hAnsi="Kayra Aydin"/>
          <w:sz w:val="56"/>
          <w:szCs w:val="56"/>
        </w:rPr>
      </w:pPr>
    </w:p>
    <w:p w14:paraId="5C7BAA2D" w14:textId="77777777" w:rsidR="00D310DB" w:rsidRDefault="00D310DB" w:rsidP="00D310DB">
      <w:pPr>
        <w:jc w:val="center"/>
        <w:rPr>
          <w:rFonts w:ascii="Kayra Aydin" w:hAnsi="Kayra Aydin"/>
          <w:b/>
          <w:color w:val="FF0000"/>
          <w:sz w:val="72"/>
          <w:szCs w:val="72"/>
        </w:rPr>
      </w:pPr>
      <w:r w:rsidRPr="00D310DB">
        <w:rPr>
          <w:rFonts w:ascii="Kayra Aydin" w:hAnsi="Kayra Aydin"/>
          <w:b/>
          <w:noProof/>
          <w:color w:val="FF0000"/>
          <w:sz w:val="72"/>
          <w:szCs w:val="72"/>
          <w:lang w:eastAsia="tr-TR"/>
        </w:rPr>
        <w:lastRenderedPageBreak/>
        <w:drawing>
          <wp:inline distT="0" distB="0" distL="0" distR="0" wp14:anchorId="0749C739" wp14:editId="346C8AFB">
            <wp:extent cx="5896935" cy="1721316"/>
            <wp:effectExtent l="19050" t="0" r="8565" b="0"/>
            <wp:docPr id="8" name="Resim 15" descr="C:\Users\Ghost\Desktop\5ba4e1a6c03c0d139043d0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Ghost\Desktop\5ba4e1a6c03c0d139043d074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909" cy="1722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3C650E" w14:textId="77777777" w:rsidR="00D310DB" w:rsidRDefault="00D310DB" w:rsidP="00D310DB">
      <w:pPr>
        <w:jc w:val="center"/>
        <w:rPr>
          <w:rFonts w:ascii="Kayra Aydin" w:hAnsi="Kayra Aydin"/>
          <w:b/>
          <w:color w:val="FF0000"/>
          <w:sz w:val="72"/>
          <w:szCs w:val="72"/>
        </w:rPr>
      </w:pPr>
      <w:r w:rsidRPr="00D310DB">
        <w:rPr>
          <w:rFonts w:ascii="Kayra Aydin" w:hAnsi="Kayra Aydin"/>
          <w:b/>
          <w:color w:val="FF0000"/>
          <w:sz w:val="72"/>
          <w:szCs w:val="72"/>
        </w:rPr>
        <w:t>GEMİ</w:t>
      </w:r>
    </w:p>
    <w:p w14:paraId="1AFD825C" w14:textId="77777777" w:rsidR="00D310DB" w:rsidRDefault="00D310DB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 xml:space="preserve">Gül    o   </w:t>
      </w:r>
      <w:proofErr w:type="gramStart"/>
      <w:r>
        <w:rPr>
          <w:rFonts w:ascii="Kayra Aydin" w:hAnsi="Kayra Aydin"/>
          <w:color w:val="000000" w:themeColor="text1"/>
          <w:sz w:val="56"/>
          <w:szCs w:val="56"/>
        </w:rPr>
        <w:t>bir  gemi</w:t>
      </w:r>
      <w:proofErr w:type="gramEnd"/>
      <w:r>
        <w:rPr>
          <w:rFonts w:ascii="Kayra Aydin" w:hAnsi="Kayra Aydin"/>
          <w:color w:val="000000" w:themeColor="text1"/>
          <w:sz w:val="56"/>
          <w:szCs w:val="56"/>
        </w:rPr>
        <w:t>.</w:t>
      </w:r>
    </w:p>
    <w:p w14:paraId="0A7EC6B6" w14:textId="77777777" w:rsidR="00D310DB" w:rsidRDefault="00D310DB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Büyük    bir   gemi.</w:t>
      </w:r>
    </w:p>
    <w:p w14:paraId="3C99EBF0" w14:textId="77777777" w:rsidR="00D310DB" w:rsidRDefault="0035520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 xml:space="preserve">O   </w:t>
      </w:r>
      <w:proofErr w:type="gramStart"/>
      <w:r>
        <w:rPr>
          <w:rFonts w:ascii="Kayra Aydin" w:hAnsi="Kayra Aydin"/>
          <w:color w:val="000000" w:themeColor="text1"/>
          <w:sz w:val="56"/>
          <w:szCs w:val="56"/>
        </w:rPr>
        <w:t>beyaz,</w:t>
      </w:r>
      <w:r w:rsidR="00D310DB">
        <w:rPr>
          <w:rFonts w:ascii="Kayra Aydin" w:hAnsi="Kayra Aydin"/>
          <w:color w:val="000000" w:themeColor="text1"/>
          <w:sz w:val="56"/>
          <w:szCs w:val="56"/>
        </w:rPr>
        <w:t xml:space="preserve">  büyük</w:t>
      </w:r>
      <w:proofErr w:type="gramEnd"/>
      <w:r w:rsidR="00D310DB">
        <w:rPr>
          <w:rFonts w:ascii="Kayra Aydin" w:hAnsi="Kayra Aydin"/>
          <w:color w:val="000000" w:themeColor="text1"/>
          <w:sz w:val="56"/>
          <w:szCs w:val="56"/>
        </w:rPr>
        <w:t xml:space="preserve">   bir    gemi.</w:t>
      </w:r>
    </w:p>
    <w:p w14:paraId="77FD3C63" w14:textId="77777777" w:rsidR="00D310DB" w:rsidRDefault="00D310DB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İçi   yük   dolu   bir    gemi.</w:t>
      </w:r>
    </w:p>
    <w:p w14:paraId="490298E0" w14:textId="77777777" w:rsidR="00D310DB" w:rsidRDefault="00D310DB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Gemi   denizde    gezdi.</w:t>
      </w:r>
    </w:p>
    <w:p w14:paraId="03AFAD69" w14:textId="77777777" w:rsidR="00D310DB" w:rsidRDefault="00D310DB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Gemi     geri     geldi.</w:t>
      </w:r>
    </w:p>
    <w:p w14:paraId="059C3511" w14:textId="77777777" w:rsidR="00D310DB" w:rsidRDefault="00D310DB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Gözde    gemi    kıyıda    durdu.</w:t>
      </w:r>
    </w:p>
    <w:p w14:paraId="54AC8F30" w14:textId="77777777" w:rsidR="00D310DB" w:rsidRDefault="00D310DB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Martı    yanında     uçtu.</w:t>
      </w:r>
    </w:p>
    <w:p w14:paraId="7AFDFF3F" w14:textId="77777777" w:rsidR="00D310DB" w:rsidRDefault="00D310DB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noProof/>
          <w:color w:val="000000" w:themeColor="text1"/>
          <w:sz w:val="56"/>
          <w:szCs w:val="56"/>
          <w:lang w:eastAsia="tr-TR"/>
        </w:rPr>
        <w:lastRenderedPageBreak/>
        <w:t xml:space="preserve">           </w:t>
      </w:r>
      <w:r>
        <w:rPr>
          <w:rFonts w:ascii="Kayra Aydin" w:hAnsi="Kayra Aydin"/>
          <w:noProof/>
          <w:color w:val="000000" w:themeColor="text1"/>
          <w:sz w:val="56"/>
          <w:szCs w:val="56"/>
          <w:lang w:eastAsia="tr-TR"/>
        </w:rPr>
        <w:drawing>
          <wp:inline distT="0" distB="0" distL="0" distR="0" wp14:anchorId="431C9EA4" wp14:editId="3BFEE327">
            <wp:extent cx="2732405" cy="1669415"/>
            <wp:effectExtent l="19050" t="0" r="0" b="0"/>
            <wp:docPr id="9" name="Resim 1" descr="C:\Users\Ghost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host\Desktop\indir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1669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D3619C8" w14:textId="77777777" w:rsidR="00D310DB" w:rsidRDefault="00D310DB" w:rsidP="00D310DB">
      <w:pPr>
        <w:jc w:val="center"/>
        <w:rPr>
          <w:rFonts w:ascii="Kayra Aydin" w:hAnsi="Kayra Aydin"/>
          <w:b/>
          <w:color w:val="FF0000"/>
          <w:sz w:val="72"/>
          <w:szCs w:val="72"/>
        </w:rPr>
      </w:pPr>
      <w:r w:rsidRPr="00D310DB">
        <w:rPr>
          <w:rFonts w:ascii="Kayra Aydin" w:hAnsi="Kayra Aydin"/>
          <w:b/>
          <w:color w:val="FF0000"/>
          <w:sz w:val="72"/>
          <w:szCs w:val="72"/>
        </w:rPr>
        <w:t>GOL</w:t>
      </w:r>
    </w:p>
    <w:p w14:paraId="1F87FE47" w14:textId="77777777" w:rsidR="00D310DB" w:rsidRDefault="00D310DB" w:rsidP="00D310DB">
      <w:pPr>
        <w:rPr>
          <w:rFonts w:ascii="Kayra Aydin" w:hAnsi="Kayra Aydin"/>
          <w:color w:val="000000" w:themeColor="text1"/>
          <w:sz w:val="72"/>
          <w:szCs w:val="72"/>
        </w:rPr>
      </w:pPr>
      <w:r>
        <w:rPr>
          <w:rFonts w:ascii="Kayra Aydin" w:hAnsi="Kayra Aydin"/>
          <w:noProof/>
          <w:color w:val="FF0000"/>
          <w:sz w:val="72"/>
          <w:szCs w:val="72"/>
          <w:lang w:eastAsia="tr-TR"/>
        </w:rPr>
        <w:drawing>
          <wp:inline distT="0" distB="0" distL="0" distR="0" wp14:anchorId="3C5D2663" wp14:editId="5C9667EC">
            <wp:extent cx="1437611" cy="1169582"/>
            <wp:effectExtent l="19050" t="0" r="0" b="0"/>
            <wp:docPr id="18" name="Resim 2" descr="C:\Users\Ghost\Desktop\5eec94602269a2048c5ac6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host\Desktop\5eec94602269a2048c5ac6b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528" cy="1168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color w:val="FF0000"/>
          <w:sz w:val="72"/>
          <w:szCs w:val="72"/>
        </w:rPr>
        <w:t xml:space="preserve">    </w:t>
      </w:r>
      <w:proofErr w:type="gramStart"/>
      <w:r>
        <w:rPr>
          <w:rFonts w:ascii="Kayra Aydin" w:hAnsi="Kayra Aydin"/>
          <w:color w:val="000000" w:themeColor="text1"/>
          <w:sz w:val="72"/>
          <w:szCs w:val="72"/>
        </w:rPr>
        <w:t>gol</w:t>
      </w:r>
      <w:proofErr w:type="gramEnd"/>
      <w:r>
        <w:rPr>
          <w:rFonts w:ascii="Kayra Aydin" w:hAnsi="Kayra Aydin"/>
          <w:color w:val="000000" w:themeColor="text1"/>
          <w:sz w:val="72"/>
          <w:szCs w:val="72"/>
        </w:rPr>
        <w:t xml:space="preserve">    attı.</w:t>
      </w:r>
    </w:p>
    <w:p w14:paraId="3F329D92" w14:textId="77777777" w:rsidR="00D310DB" w:rsidRP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noProof/>
          <w:color w:val="000000" w:themeColor="text1"/>
          <w:sz w:val="56"/>
          <w:szCs w:val="56"/>
          <w:lang w:eastAsia="tr-TR"/>
        </w:rPr>
        <w:drawing>
          <wp:inline distT="0" distB="0" distL="0" distR="0" wp14:anchorId="111DBF46" wp14:editId="3D3FA18B">
            <wp:extent cx="1518226" cy="925033"/>
            <wp:effectExtent l="19050" t="0" r="5774" b="0"/>
            <wp:docPr id="19" name="Resim 3" descr="C:\Users\Ghost\Desktop\5eec94602269a2048c5ac6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host\Desktop\5eec94602269a2048c5ac6b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9311" cy="925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48EE">
        <w:rPr>
          <w:rFonts w:ascii="Kayra Aydin" w:hAnsi="Kayra Aydin"/>
          <w:color w:val="000000" w:themeColor="text1"/>
          <w:sz w:val="56"/>
          <w:szCs w:val="56"/>
        </w:rPr>
        <w:t xml:space="preserve">  </w:t>
      </w:r>
      <w:proofErr w:type="gramStart"/>
      <w:r w:rsidRPr="006948EE">
        <w:rPr>
          <w:rFonts w:ascii="Kayra Aydin" w:hAnsi="Kayra Aydin"/>
          <w:color w:val="000000" w:themeColor="text1"/>
          <w:sz w:val="56"/>
          <w:szCs w:val="56"/>
        </w:rPr>
        <w:t>çok</w:t>
      </w:r>
      <w:proofErr w:type="gramEnd"/>
      <w:r w:rsidR="00D310DB" w:rsidRPr="006948EE">
        <w:rPr>
          <w:rFonts w:ascii="Kayra Aydin" w:hAnsi="Kayra Aydin"/>
          <w:color w:val="000000" w:themeColor="text1"/>
          <w:sz w:val="56"/>
          <w:szCs w:val="56"/>
        </w:rPr>
        <w:t xml:space="preserve">   gol   attı.</w:t>
      </w:r>
    </w:p>
    <w:p w14:paraId="13D3B139" w14:textId="77777777" w:rsidR="006948EE" w:rsidRP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 w:rsidRPr="006948EE">
        <w:rPr>
          <w:rFonts w:ascii="Kayra Aydin" w:hAnsi="Kayra Aydin"/>
          <w:color w:val="000000" w:themeColor="text1"/>
          <w:sz w:val="56"/>
          <w:szCs w:val="56"/>
        </w:rPr>
        <w:t>Tam    altı   tane   gol   attı.</w:t>
      </w:r>
    </w:p>
    <w:p w14:paraId="3B42A09D" w14:textId="77777777" w:rsidR="00D310DB" w:rsidRDefault="00D310DB" w:rsidP="00D310DB">
      <w:pPr>
        <w:rPr>
          <w:rFonts w:ascii="Kayra Aydin" w:hAnsi="Kayra Aydin"/>
          <w:color w:val="000000" w:themeColor="text1"/>
          <w:sz w:val="56"/>
          <w:szCs w:val="56"/>
        </w:rPr>
      </w:pPr>
      <w:r w:rsidRPr="006948EE">
        <w:rPr>
          <w:rFonts w:ascii="Kayra Aydin" w:hAnsi="Kayra Aydin"/>
          <w:color w:val="000000" w:themeColor="text1"/>
          <w:sz w:val="56"/>
          <w:szCs w:val="56"/>
        </w:rPr>
        <w:t>Kara      kartal   maçı   kazandı.</w:t>
      </w:r>
    </w:p>
    <w:p w14:paraId="061876C3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Kara     kartal    lider   oldu.</w:t>
      </w:r>
    </w:p>
    <w:p w14:paraId="7390D481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Selim    çok    mutlu   oldu.</w:t>
      </w:r>
    </w:p>
    <w:p w14:paraId="16354583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Karga     üzüm    yedi.</w:t>
      </w:r>
    </w:p>
    <w:p w14:paraId="14B874C1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lastRenderedPageBreak/>
        <w:t>Bugün    gezi    oldu.</w:t>
      </w:r>
    </w:p>
    <w:p w14:paraId="0363D281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Dere     gürül      gürül    aktı.</w:t>
      </w:r>
    </w:p>
    <w:p w14:paraId="278F4FCB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Güzel     bir    takım    aldım.</w:t>
      </w:r>
    </w:p>
    <w:p w14:paraId="3FF4E9AD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Gülistan    kanguru    gördü.</w:t>
      </w:r>
    </w:p>
    <w:p w14:paraId="31B55DE7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Duygu     yorgan     dikti.</w:t>
      </w:r>
    </w:p>
    <w:p w14:paraId="15E02868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Gözde    geyik    çizdi.</w:t>
      </w:r>
    </w:p>
    <w:p w14:paraId="537AEE2E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Yüzün     çok     solgun.</w:t>
      </w:r>
    </w:p>
    <w:p w14:paraId="2E1030BB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Çok     gürültü    oldu.</w:t>
      </w:r>
    </w:p>
    <w:p w14:paraId="3E2A3D7E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Ezgi      uzak    dur.</w:t>
      </w:r>
    </w:p>
    <w:p w14:paraId="7585D027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 xml:space="preserve">Gizem     </w:t>
      </w:r>
      <w:r w:rsidR="007A3C5A">
        <w:rPr>
          <w:rFonts w:ascii="Kayra Aydin" w:hAnsi="Kayra Aydin"/>
          <w:color w:val="000000" w:themeColor="text1"/>
          <w:sz w:val="56"/>
          <w:szCs w:val="56"/>
        </w:rPr>
        <w:t>çay    içti.</w:t>
      </w:r>
    </w:p>
    <w:p w14:paraId="298F7004" w14:textId="77777777" w:rsidR="007A3C5A" w:rsidRDefault="007A3C5A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Gölgede     dinlen.</w:t>
      </w:r>
    </w:p>
    <w:p w14:paraId="7EC90910" w14:textId="77777777" w:rsidR="007A3C5A" w:rsidRDefault="007A3C5A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Özge     gözlük     taktı.</w:t>
      </w:r>
    </w:p>
    <w:p w14:paraId="016DB330" w14:textId="77777777" w:rsidR="007A3C5A" w:rsidRDefault="007A3C5A" w:rsidP="00D310DB">
      <w:pPr>
        <w:rPr>
          <w:rFonts w:ascii="Kayra Aydin" w:hAnsi="Kayra Aydin"/>
          <w:color w:val="000000" w:themeColor="text1"/>
          <w:sz w:val="56"/>
          <w:szCs w:val="56"/>
        </w:rPr>
      </w:pPr>
      <w:proofErr w:type="gramStart"/>
      <w:r>
        <w:rPr>
          <w:rFonts w:ascii="Kayra Aydin" w:hAnsi="Kayra Aydin"/>
          <w:color w:val="000000" w:themeColor="text1"/>
          <w:sz w:val="56"/>
          <w:szCs w:val="56"/>
        </w:rPr>
        <w:t xml:space="preserve">Kestane,   </w:t>
      </w:r>
      <w:proofErr w:type="gramEnd"/>
      <w:r>
        <w:rPr>
          <w:rFonts w:ascii="Kayra Aydin" w:hAnsi="Kayra Aydin"/>
          <w:color w:val="000000" w:themeColor="text1"/>
          <w:sz w:val="56"/>
          <w:szCs w:val="56"/>
        </w:rPr>
        <w:t xml:space="preserve"> gürgen     diktik.</w:t>
      </w:r>
    </w:p>
    <w:p w14:paraId="687FDC07" w14:textId="77777777" w:rsidR="007A3C5A" w:rsidRDefault="007A3C5A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t>Gündüz    göle     girdi.</w:t>
      </w:r>
    </w:p>
    <w:p w14:paraId="0C28DD1A" w14:textId="77777777" w:rsidR="007A3C5A" w:rsidRDefault="002177D9" w:rsidP="00D310DB">
      <w:pPr>
        <w:rPr>
          <w:rFonts w:ascii="Kayra Aydin" w:hAnsi="Kayra Aydin"/>
          <w:color w:val="000000" w:themeColor="text1"/>
          <w:sz w:val="56"/>
          <w:szCs w:val="56"/>
        </w:rPr>
      </w:pPr>
      <w:r>
        <w:rPr>
          <w:rFonts w:ascii="Kayra Aydin" w:hAnsi="Kayra Aydin"/>
          <w:color w:val="000000" w:themeColor="text1"/>
          <w:sz w:val="56"/>
          <w:szCs w:val="56"/>
        </w:rPr>
        <w:lastRenderedPageBreak/>
        <w:t>Maçta     üç     gol     attım.</w:t>
      </w:r>
    </w:p>
    <w:p w14:paraId="16B6E43F" w14:textId="77777777" w:rsidR="002177D9" w:rsidRDefault="002177D9" w:rsidP="00D310DB">
      <w:pPr>
        <w:rPr>
          <w:rFonts w:ascii="Kayra Aydin" w:hAnsi="Kayra Aydin"/>
          <w:color w:val="000000" w:themeColor="text1"/>
          <w:sz w:val="56"/>
          <w:szCs w:val="56"/>
        </w:rPr>
      </w:pPr>
    </w:p>
    <w:p w14:paraId="015F0867" w14:textId="77777777" w:rsid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</w:p>
    <w:p w14:paraId="35D1FDC8" w14:textId="7901BA7A" w:rsidR="006948EE" w:rsidRDefault="002809D7" w:rsidP="00D310DB">
      <w:pPr>
        <w:rPr>
          <w:rFonts w:ascii="Kayra Aydin" w:hAnsi="Kayra Aydin"/>
          <w:color w:val="000000" w:themeColor="text1"/>
          <w:sz w:val="56"/>
          <w:szCs w:val="56"/>
        </w:rPr>
      </w:pPr>
      <w:hyperlink r:id="rId22" w:history="1">
        <w:r w:rsidRPr="00605020">
          <w:rPr>
            <w:rStyle w:val="Kpr"/>
          </w:rPr>
          <w:t>https://www.sorubak.com</w:t>
        </w:r>
      </w:hyperlink>
      <w:r>
        <w:t xml:space="preserve">  </w:t>
      </w:r>
    </w:p>
    <w:p w14:paraId="5401BB7F" w14:textId="77777777" w:rsidR="006948EE" w:rsidRPr="006948EE" w:rsidRDefault="006948EE" w:rsidP="00D310DB">
      <w:pPr>
        <w:rPr>
          <w:rFonts w:ascii="Kayra Aydin" w:hAnsi="Kayra Aydin"/>
          <w:color w:val="000000" w:themeColor="text1"/>
          <w:sz w:val="56"/>
          <w:szCs w:val="56"/>
        </w:rPr>
      </w:pPr>
    </w:p>
    <w:p w14:paraId="6182D445" w14:textId="77777777" w:rsidR="00D310DB" w:rsidRPr="00D310DB" w:rsidRDefault="00D310DB" w:rsidP="00D310DB">
      <w:pPr>
        <w:rPr>
          <w:rFonts w:ascii="Kayra Aydin" w:hAnsi="Kayra Aydin"/>
          <w:color w:val="000000" w:themeColor="text1"/>
          <w:sz w:val="72"/>
          <w:szCs w:val="72"/>
        </w:rPr>
      </w:pPr>
    </w:p>
    <w:sectPr w:rsidR="00D310DB" w:rsidRPr="00D310DB" w:rsidSect="006872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7CF"/>
    <w:rsid w:val="000F17CF"/>
    <w:rsid w:val="001242DE"/>
    <w:rsid w:val="00160FE9"/>
    <w:rsid w:val="001967EA"/>
    <w:rsid w:val="001D1B36"/>
    <w:rsid w:val="002177D9"/>
    <w:rsid w:val="002809D7"/>
    <w:rsid w:val="0035520E"/>
    <w:rsid w:val="00687250"/>
    <w:rsid w:val="006948EE"/>
    <w:rsid w:val="007A3C5A"/>
    <w:rsid w:val="008A78AB"/>
    <w:rsid w:val="008C5321"/>
    <w:rsid w:val="00983BEC"/>
    <w:rsid w:val="00D310DB"/>
    <w:rsid w:val="00DD2A3E"/>
    <w:rsid w:val="00F173F1"/>
    <w:rsid w:val="00F23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93E22"/>
  <w15:docId w15:val="{FE4BEBB0-D9C0-483E-A483-04884CD7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2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1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17C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809D7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809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theme" Target="theme/theme1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1303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2021-01-14T07:27:00Z</dcterms:created>
  <dcterms:modified xsi:type="dcterms:W3CDTF">2021-01-14T07:27:00Z</dcterms:modified>
  <cp:category>https://www.sorubak.com</cp:category>
</cp:coreProperties>
</file>