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E1344" w14:textId="77777777" w:rsidR="00911558" w:rsidRDefault="00911558" w:rsidP="00911558">
      <w:pPr>
        <w:rPr>
          <w:rFonts w:ascii="TTKB Dik Temel Abece" w:hAnsi="TTKB Dik Temel Abece"/>
          <w:b/>
          <w:bCs/>
          <w:sz w:val="28"/>
          <w:szCs w:val="28"/>
        </w:rPr>
      </w:pPr>
      <w:r w:rsidRPr="006078FA">
        <w:rPr>
          <w:rFonts w:ascii="TTKB Dik Temel Abece" w:hAnsi="TTKB Dik Temel Abece"/>
          <w:b/>
          <w:bCs/>
          <w:sz w:val="28"/>
          <w:szCs w:val="28"/>
        </w:rPr>
        <w:t>Adı Soyadı</w:t>
      </w:r>
      <w:proofErr w:type="gramStart"/>
      <w:r w:rsidRPr="006078FA">
        <w:rPr>
          <w:rFonts w:ascii="TTKB Dik Temel Abece" w:hAnsi="TTKB Dik Temel Abece"/>
          <w:b/>
          <w:bCs/>
          <w:sz w:val="28"/>
          <w:szCs w:val="28"/>
        </w:rPr>
        <w:t xml:space="preserve"> :…</w:t>
      </w:r>
      <w:proofErr w:type="gramEnd"/>
      <w:r w:rsidRPr="006078FA">
        <w:rPr>
          <w:rFonts w:ascii="TTKB Dik Temel Abece" w:hAnsi="TTKB Dik Temel Abece"/>
          <w:b/>
          <w:bCs/>
          <w:sz w:val="28"/>
          <w:szCs w:val="28"/>
        </w:rPr>
        <w:t>…………………………………………………………………</w:t>
      </w:r>
    </w:p>
    <w:p w14:paraId="66D60AA4" w14:textId="77777777" w:rsidR="006078FA" w:rsidRPr="00110BFD" w:rsidRDefault="006078FA" w:rsidP="006078FA">
      <w:pPr>
        <w:pStyle w:val="AralkYok"/>
        <w:rPr>
          <w:sz w:val="6"/>
          <w:szCs w:val="6"/>
        </w:rPr>
      </w:pPr>
    </w:p>
    <w:p w14:paraId="3C6327D8" w14:textId="77777777" w:rsidR="00F656C6" w:rsidRDefault="006078FA" w:rsidP="006078FA">
      <w:pPr>
        <w:jc w:val="center"/>
        <w:rPr>
          <w:rFonts w:ascii="TTKB Dik Temel Abece" w:hAnsi="TTKB Dik Temel Abece"/>
          <w:b/>
          <w:bCs/>
          <w:sz w:val="36"/>
          <w:szCs w:val="36"/>
        </w:rPr>
      </w:pPr>
      <w:r w:rsidRPr="006078FA">
        <w:rPr>
          <w:rFonts w:ascii="TTKB Dik Temel Abece" w:hAnsi="TTKB Dik Temel Abece"/>
          <w:b/>
          <w:bCs/>
          <w:sz w:val="36"/>
          <w:szCs w:val="36"/>
        </w:rPr>
        <w:t>ANLAMLI CÜMLELER OLUŞTURMA</w:t>
      </w:r>
    </w:p>
    <w:p w14:paraId="42FC6362" w14:textId="77777777" w:rsidR="00110BFD" w:rsidRPr="006078FA" w:rsidRDefault="00110BFD" w:rsidP="00110BFD">
      <w:pPr>
        <w:pStyle w:val="AralkYok"/>
      </w:pPr>
    </w:p>
    <w:p w14:paraId="677D7F3D" w14:textId="77777777" w:rsidR="00E85EEA" w:rsidRPr="00B97079" w:rsidRDefault="00110BFD" w:rsidP="00911558">
      <w:pPr>
        <w:jc w:val="center"/>
        <w:rPr>
          <w:rFonts w:ascii="TTKB Dik Temel Abece" w:hAnsi="TTKB Dik Temel Abece"/>
          <w:b/>
          <w:bCs/>
          <w:sz w:val="32"/>
          <w:szCs w:val="32"/>
        </w:rPr>
      </w:pPr>
      <w:r>
        <w:rPr>
          <w:rFonts w:ascii="TTKB Dik Temel Abece" w:hAnsi="TTKB Dik Temel Abece"/>
          <w:b/>
          <w:bCs/>
          <w:sz w:val="32"/>
          <w:szCs w:val="32"/>
        </w:rPr>
        <w:t>Aşağıda v</w:t>
      </w:r>
      <w:r w:rsidR="00E85EEA" w:rsidRPr="00B97079">
        <w:rPr>
          <w:rFonts w:ascii="TTKB Dik Temel Abece" w:hAnsi="TTKB Dik Temel Abece"/>
          <w:b/>
          <w:bCs/>
          <w:sz w:val="32"/>
          <w:szCs w:val="32"/>
        </w:rPr>
        <w:t xml:space="preserve">erilen </w:t>
      </w:r>
      <w:r w:rsidR="001E54A9" w:rsidRPr="00B97079">
        <w:rPr>
          <w:rFonts w:ascii="TTKB Dik Temel Abece" w:hAnsi="TTKB Dik Temel Abece"/>
          <w:b/>
          <w:bCs/>
          <w:sz w:val="32"/>
          <w:szCs w:val="32"/>
        </w:rPr>
        <w:t>kelimelerin içinde geç</w:t>
      </w:r>
      <w:r>
        <w:rPr>
          <w:rFonts w:ascii="TTKB Dik Temel Abece" w:hAnsi="TTKB Dik Temel Abece"/>
          <w:b/>
          <w:bCs/>
          <w:sz w:val="32"/>
          <w:szCs w:val="32"/>
        </w:rPr>
        <w:t>tiği</w:t>
      </w:r>
      <w:r w:rsidR="001E54A9" w:rsidRPr="00B97079">
        <w:rPr>
          <w:rFonts w:ascii="TTKB Dik Temel Abece" w:hAnsi="TTKB Dik Temel Abece"/>
          <w:b/>
          <w:bCs/>
          <w:sz w:val="32"/>
          <w:szCs w:val="32"/>
        </w:rPr>
        <w:t xml:space="preserve"> </w:t>
      </w:r>
      <w:r w:rsidR="00E85EEA" w:rsidRPr="00B97079">
        <w:rPr>
          <w:rFonts w:ascii="TTKB Dik Temel Abece" w:hAnsi="TTKB Dik Temel Abece"/>
          <w:b/>
          <w:bCs/>
          <w:sz w:val="32"/>
          <w:szCs w:val="32"/>
        </w:rPr>
        <w:t xml:space="preserve">anlamlı </w:t>
      </w:r>
      <w:r w:rsidR="001E54A9" w:rsidRPr="00B97079">
        <w:rPr>
          <w:rFonts w:ascii="TTKB Dik Temel Abece" w:hAnsi="TTKB Dik Temel Abece"/>
          <w:b/>
          <w:bCs/>
          <w:sz w:val="32"/>
          <w:szCs w:val="32"/>
        </w:rPr>
        <w:t>cümleler</w:t>
      </w:r>
      <w:r w:rsidR="00E85EEA" w:rsidRPr="00B97079">
        <w:rPr>
          <w:rFonts w:ascii="TTKB Dik Temel Abece" w:hAnsi="TTKB Dik Temel Abece"/>
          <w:b/>
          <w:bCs/>
          <w:sz w:val="32"/>
          <w:szCs w:val="32"/>
        </w:rPr>
        <w:t xml:space="preserve"> </w:t>
      </w:r>
      <w:r w:rsidR="006078FA">
        <w:rPr>
          <w:rFonts w:ascii="TTKB Dik Temel Abece" w:hAnsi="TTKB Dik Temel Abece"/>
          <w:b/>
          <w:bCs/>
          <w:sz w:val="32"/>
          <w:szCs w:val="32"/>
        </w:rPr>
        <w:t>oluşturalım</w:t>
      </w:r>
      <w:r w:rsidR="00E85EEA" w:rsidRPr="00B97079">
        <w:rPr>
          <w:rFonts w:ascii="TTKB Dik Temel Abece" w:hAnsi="TTKB Dik Temel Abece"/>
          <w:b/>
          <w:bCs/>
          <w:sz w:val="32"/>
          <w:szCs w:val="32"/>
        </w:rPr>
        <w:t xml:space="preserve"> </w:t>
      </w:r>
    </w:p>
    <w:p w14:paraId="548742CA" w14:textId="77777777" w:rsidR="00B97079" w:rsidRDefault="00B97079" w:rsidP="00B97079">
      <w:pPr>
        <w:pStyle w:val="AralkYok"/>
      </w:pPr>
    </w:p>
    <w:p w14:paraId="641A3458" w14:textId="77777777" w:rsidR="00F656C6" w:rsidRDefault="005B67BB" w:rsidP="00911558">
      <w:pPr>
        <w:jc w:val="center"/>
        <w:rPr>
          <w:rFonts w:ascii="TTKB Dik Temel Abece" w:hAnsi="TTKB Dik Temel Abece"/>
          <w:b/>
          <w:bCs/>
          <w:sz w:val="40"/>
          <w:szCs w:val="40"/>
        </w:rPr>
      </w:pPr>
      <w:r>
        <w:rPr>
          <w:rFonts w:ascii="TTKB Dik Temel Abece" w:hAnsi="TTKB Dik Temel Abece"/>
          <w:b/>
          <w:bCs/>
          <w:sz w:val="40"/>
          <w:szCs w:val="40"/>
        </w:rPr>
      </w:r>
      <w:r>
        <w:rPr>
          <w:rFonts w:ascii="TTKB Dik Temel Abece" w:hAnsi="TTKB Dik Temel Abece"/>
          <w:b/>
          <w:bCs/>
          <w:sz w:val="40"/>
          <w:szCs w:val="40"/>
        </w:rPr>
        <w:pict w14:anchorId="4EE50038">
          <v:rect id="_x0000_s1026" style="width:490.1pt;height:57pt;mso-left-percent:-10001;mso-top-percent:-10001;mso-position-horizontal:absolute;mso-position-horizontal-relative:char;mso-position-vertical:absolute;mso-position-vertical-relative:line;mso-left-percent:-10001;mso-top-percent:-10001" fillcolor="#fde9d9 [665]">
            <v:textbox>
              <w:txbxContent>
                <w:p w14:paraId="424638F0" w14:textId="77777777" w:rsidR="00B12687" w:rsidRDefault="00110BFD" w:rsidP="00F656C6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önlük</w:t>
                  </w:r>
                  <w:r w:rsidR="00586EC4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-</w:t>
                  </w:r>
                  <w:proofErr w:type="gramEnd"/>
                  <w:r w:rsidR="00586EC4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bilet</w:t>
                  </w:r>
                  <w:r w:rsidR="00586EC4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- şeker - soba - kalem - halay - düğün </w:t>
                  </w:r>
                </w:p>
                <w:p w14:paraId="1B032BCD" w14:textId="77777777" w:rsidR="00586EC4" w:rsidRPr="00B97079" w:rsidRDefault="00586EC4" w:rsidP="00F656C6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taksi -</w:t>
                  </w:r>
                  <w:proofErr w:type="gramEnd"/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bayrak - asker - hemşire - doktor</w:t>
                  </w:r>
                </w:p>
                <w:p w14:paraId="63B41E6E" w14:textId="77777777" w:rsidR="00F656C6" w:rsidRDefault="00F656C6" w:rsidP="00F656C6"/>
              </w:txbxContent>
            </v:textbox>
            <w10:anchorlock/>
          </v:rect>
        </w:pict>
      </w:r>
    </w:p>
    <w:p w14:paraId="5C570290" w14:textId="77777777" w:rsidR="00F656C6" w:rsidRPr="00110BFD" w:rsidRDefault="00F656C6" w:rsidP="00911558">
      <w:pPr>
        <w:jc w:val="center"/>
        <w:rPr>
          <w:rFonts w:ascii="TTKB Dik Temel Abece" w:hAnsi="TTKB Dik Temel Abece"/>
          <w:b/>
          <w:bCs/>
        </w:rPr>
      </w:pPr>
    </w:p>
    <w:tbl>
      <w:tblPr>
        <w:tblStyle w:val="TabloKlavuzu"/>
        <w:tblpPr w:leftFromText="141" w:rightFromText="141" w:vertAnchor="page" w:horzAnchor="margin" w:tblpY="4105"/>
        <w:tblW w:w="1059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97"/>
        <w:gridCol w:w="9801"/>
      </w:tblGrid>
      <w:tr w:rsidR="00110BFD" w14:paraId="54D960CF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110A2C0D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10BFD">
              <w:rPr>
                <w:rFonts w:ascii="TTKB Dik Temel Abece" w:hAnsi="TTKB Dik Temel Abece"/>
                <w:sz w:val="44"/>
                <w:szCs w:val="44"/>
              </w:rPr>
              <w:t>1</w:t>
            </w:r>
            <w:r>
              <w:rPr>
                <w:rFonts w:ascii="TTKB Dik Temel Abece" w:hAnsi="TTKB Dik Temel Abece"/>
                <w:sz w:val="44"/>
                <w:szCs w:val="44"/>
              </w:rPr>
              <w:t>-</w:t>
            </w: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4E48AB1D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7F875C3E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3263C6E8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38D286BA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58BF7A4F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06EAAC17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2-</w:t>
            </w: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73D8A1AE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6D2B71DA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44C40A55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2FCD2C5B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2606D509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36BBAD62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3-</w:t>
            </w: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58F765BC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0D2C2831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6F2777C8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582B38BA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35CDD85E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720E9380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4-</w:t>
            </w: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343D7C14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26C38AA9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34F26478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52050CA9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0653BDA1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36AB3203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5-</w:t>
            </w: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60AA74E7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1322720B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559E78B1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3B8908C6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0CF82402" w14:textId="77777777" w:rsidTr="00110BFD">
        <w:trPr>
          <w:trHeight w:val="428"/>
        </w:trPr>
        <w:tc>
          <w:tcPr>
            <w:tcW w:w="720" w:type="dxa"/>
            <w:tcBorders>
              <w:right w:val="single" w:sz="12" w:space="0" w:color="FF0000"/>
            </w:tcBorders>
          </w:tcPr>
          <w:p w14:paraId="2B7DC8DE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6-</w:t>
            </w:r>
          </w:p>
        </w:tc>
        <w:tc>
          <w:tcPr>
            <w:tcW w:w="9878" w:type="dxa"/>
            <w:tcBorders>
              <w:left w:val="single" w:sz="12" w:space="0" w:color="FF0000"/>
            </w:tcBorders>
          </w:tcPr>
          <w:p w14:paraId="138FC152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14:paraId="6E579949" w14:textId="77777777" w:rsidTr="00110BFD">
        <w:trPr>
          <w:trHeight w:val="439"/>
        </w:trPr>
        <w:tc>
          <w:tcPr>
            <w:tcW w:w="720" w:type="dxa"/>
            <w:tcBorders>
              <w:bottom w:val="single" w:sz="4" w:space="0" w:color="808080" w:themeColor="background1" w:themeShade="80"/>
              <w:right w:val="single" w:sz="12" w:space="0" w:color="FF0000"/>
            </w:tcBorders>
          </w:tcPr>
          <w:p w14:paraId="268A2391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left w:val="single" w:sz="12" w:space="0" w:color="FF0000"/>
              <w:bottom w:val="single" w:sz="4" w:space="0" w:color="808080" w:themeColor="background1" w:themeShade="80"/>
            </w:tcBorders>
          </w:tcPr>
          <w:p w14:paraId="1C83260E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E95B84" w14:paraId="5B454CD6" w14:textId="77777777" w:rsidTr="00110B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31A07A2F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7-</w:t>
            </w: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47C2FDE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E95B84" w14:paraId="0706350E" w14:textId="77777777" w:rsidTr="00110B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0CA18AE2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59AB1D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E95B84" w14:paraId="1C5165D5" w14:textId="77777777" w:rsidTr="00110B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142E126F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8-</w:t>
            </w: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85F694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E95B84" w14:paraId="07CB403D" w14:textId="77777777" w:rsidTr="00110B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79BC5C97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A39003F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E95B84" w14:paraId="511924D8" w14:textId="77777777" w:rsidTr="00110B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1B6C255A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9-</w:t>
            </w: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E1A239" w14:textId="77777777" w:rsidR="00110BFD" w:rsidRPr="00110BFD" w:rsidRDefault="00110BFD" w:rsidP="00110BFD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110BFD" w14:paraId="56AD5EC9" w14:textId="77777777" w:rsidTr="009C1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4CA75EE4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F0244C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110BFD" w14:paraId="400A6EF0" w14:textId="77777777" w:rsidTr="009C1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541A236E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10-</w:t>
            </w: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CE07B5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110BFD" w14:paraId="7E1A07F7" w14:textId="77777777" w:rsidTr="009C1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6B4ED243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E555D1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110BFD" w:rsidRPr="00110BFD" w14:paraId="09264E32" w14:textId="77777777" w:rsidTr="009C1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0000"/>
            </w:tcBorders>
          </w:tcPr>
          <w:p w14:paraId="47B09527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11-</w:t>
            </w:r>
          </w:p>
        </w:tc>
        <w:tc>
          <w:tcPr>
            <w:tcW w:w="9878" w:type="dxa"/>
            <w:tcBorders>
              <w:top w:val="single" w:sz="4" w:space="0" w:color="808080" w:themeColor="background1" w:themeShade="80"/>
              <w:left w:val="single" w:sz="12" w:space="0" w:color="FF000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C56CDE9" w14:textId="77777777" w:rsidR="00110BFD" w:rsidRPr="00110BFD" w:rsidRDefault="00110BFD" w:rsidP="009C17C0">
            <w:pPr>
              <w:tabs>
                <w:tab w:val="left" w:pos="9795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1D9292E2" w14:textId="77777777" w:rsidR="0093596C" w:rsidRDefault="0093596C" w:rsidP="00110BFD">
      <w:pPr>
        <w:pStyle w:val="AralkYok"/>
        <w:rPr>
          <w:rFonts w:ascii="Comic Sans MS" w:hAnsi="Comic Sans MS"/>
          <w:color w:val="0070C0"/>
          <w:sz w:val="22"/>
          <w:szCs w:val="22"/>
          <w:u w:val="single"/>
        </w:rPr>
      </w:pPr>
    </w:p>
    <w:p w14:paraId="1B199CDB" w14:textId="123CE289" w:rsidR="00E85EEA" w:rsidRPr="0093596C" w:rsidRDefault="005B67BB" w:rsidP="00110BFD">
      <w:pPr>
        <w:pStyle w:val="AralkYok"/>
        <w:rPr>
          <w:rFonts w:ascii="Comic Sans MS" w:hAnsi="Comic Sans MS"/>
          <w:color w:val="0070C0"/>
          <w:sz w:val="22"/>
          <w:szCs w:val="22"/>
          <w:u w:val="single"/>
        </w:rPr>
      </w:pPr>
      <w:hyperlink r:id="rId5" w:history="1">
        <w:r w:rsidRPr="00E0060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E85EEA" w:rsidRPr="0093596C" w:rsidSect="00110BFD">
      <w:pgSz w:w="11906" w:h="16838"/>
      <w:pgMar w:top="568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D5FF8"/>
    <w:multiLevelType w:val="hybridMultilevel"/>
    <w:tmpl w:val="080023B2"/>
    <w:lvl w:ilvl="0" w:tplc="3A02EAC6">
      <w:start w:val="1"/>
      <w:numFmt w:val="decimal"/>
      <w:lvlText w:val="%1-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1" w:tplc="6CFEE0E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D242CD64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7466ED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880256C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2D36F42E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2C50617C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C4C0D42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1C4A96D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44B"/>
    <w:rsid w:val="00004952"/>
    <w:rsid w:val="00110BFD"/>
    <w:rsid w:val="001E54A9"/>
    <w:rsid w:val="00292ED4"/>
    <w:rsid w:val="00297229"/>
    <w:rsid w:val="002C1AF7"/>
    <w:rsid w:val="0040367C"/>
    <w:rsid w:val="004F687C"/>
    <w:rsid w:val="00582E82"/>
    <w:rsid w:val="00586EC4"/>
    <w:rsid w:val="00590C4E"/>
    <w:rsid w:val="005B67BB"/>
    <w:rsid w:val="005D7C45"/>
    <w:rsid w:val="006078FA"/>
    <w:rsid w:val="00667D0F"/>
    <w:rsid w:val="006D59EC"/>
    <w:rsid w:val="006F4251"/>
    <w:rsid w:val="0072644B"/>
    <w:rsid w:val="00821622"/>
    <w:rsid w:val="008B54F1"/>
    <w:rsid w:val="00911558"/>
    <w:rsid w:val="0093596C"/>
    <w:rsid w:val="009A1265"/>
    <w:rsid w:val="00A6220F"/>
    <w:rsid w:val="00A8144A"/>
    <w:rsid w:val="00B12687"/>
    <w:rsid w:val="00B97079"/>
    <w:rsid w:val="00D2002F"/>
    <w:rsid w:val="00D216EF"/>
    <w:rsid w:val="00E5786C"/>
    <w:rsid w:val="00E85EEA"/>
    <w:rsid w:val="00F6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F3C006"/>
  <w15:docId w15:val="{C1F8B11A-D624-4840-B7C5-97CAB272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95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004952"/>
    <w:pPr>
      <w:jc w:val="center"/>
    </w:pPr>
    <w:rPr>
      <w:rFonts w:ascii="Comic Sans MS" w:hAnsi="Comic Sans MS"/>
      <w:b/>
      <w:bCs/>
      <w:sz w:val="28"/>
    </w:rPr>
  </w:style>
  <w:style w:type="paragraph" w:styleId="AralkYok">
    <w:name w:val="No Spacing"/>
    <w:uiPriority w:val="1"/>
    <w:qFormat/>
    <w:rsid w:val="00D2002F"/>
    <w:rPr>
      <w:sz w:val="24"/>
      <w:szCs w:val="24"/>
    </w:rPr>
  </w:style>
  <w:style w:type="table" w:styleId="TabloKlavuzu">
    <w:name w:val="Table Grid"/>
    <w:basedOn w:val="NormalTablo"/>
    <w:rsid w:val="00110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5B67B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B6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YOKSUL BOYACI ÇOCUK</vt:lpstr>
    </vt:vector>
  </TitlesOfParts>
  <Manager>https://www.sorubak.com</Manager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2002-12-14T01:39:00Z</cp:lastPrinted>
  <dcterms:created xsi:type="dcterms:W3CDTF">2021-04-15T07:36:00Z</dcterms:created>
  <dcterms:modified xsi:type="dcterms:W3CDTF">2021-04-15T07:36:00Z</dcterms:modified>
  <cp:category>https://www.sorubak.com</cp:category>
</cp:coreProperties>
</file>