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8A7" w:rsidRDefault="00EA5C9B" w:rsidP="002A38A7">
      <w:pPr>
        <w:rPr>
          <w:rFonts w:ascii="Kayra Aydin" w:hAnsi="Kayra Aydin"/>
          <w:sz w:val="56"/>
          <w:szCs w:val="56"/>
          <w:lang w:eastAsia="tr-TR"/>
        </w:rPr>
      </w:pPr>
      <w:r w:rsidRPr="00EA5C9B">
        <w:pict>
          <v:group id="_x0000_s1026" style="position:absolute;margin-left:-16.5pt;margin-top:5.55pt;width:521.25pt;height:670.75pt;z-index:-251631616" coordsize="66198,87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">
            <v:group id="Group 25" o:spid="_x0000_s1027" style="position:absolute;width:66198;height:4679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<v:group id="Group 14" o:spid="_x0000_s102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<v:rect id="Rectangle 5" o:spid="_x0000_s102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64wwAAANsAAAAPAAAAZHJzL2Rvd25yZXYueG1sRI/NasMw&#10;EITvhbyD2EBvjZwE3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ZbDuuMMAAADbAAAADwAA&#10;AAAAAAAAAAAAAAAHAgAAZHJzL2Rvd25yZXYueG1sUEsFBgAAAAADAAMAtwAAAPcCAAAAAA==&#10;" strokecolor="#2e74b5 [2408]" strokeweight="1.5pt">
                  <v:fill opacity="0"/>
                </v:rect>
                <v:rect id="Rectangle 10" o:spid="_x0000_s103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3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" strokecolor="#2e74b5 [2408]" strokeweight="1.5pt"/>
              <v:shape id="AutoShape 17" o:spid="_x0000_s103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" strokecolor="#2e74b5 [2408]" strokeweight="1.5pt"/>
            </v:group>
            <v:group id="Group 26" o:spid="_x0000_s1033" style="position:absolute;top:690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<v:group id="Group 27" o:spid="_x0000_s103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<v:rect id="Rectangle 28" o:spid="_x0000_s103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" strokecolor="#2e74b5 [2408]" strokeweight="1.5pt">
                  <v:fill opacity="0"/>
                </v:rect>
                <v:rect id="Rectangle 29" o:spid="_x0000_s103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30" o:spid="_x0000_s103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" strokecolor="#2e74b5 [2408]" strokeweight="1.5pt"/>
              <v:shape id="AutoShape 31" o:spid="_x0000_s103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Nno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" strokecolor="#2e74b5 [2408]" strokeweight="1.5pt"/>
            </v:group>
            <v:group id="Group 32" o:spid="_x0000_s1039" style="position:absolute;top:1399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<v:group id="Group 33" o:spid="_x0000_s104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<v:rect id="Rectangle 34" o:spid="_x0000_s104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0OJ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aQvsLfl/gD5OoXAAD//wMAUEsBAi0AFAAGAAgAAAAhANvh9svuAAAAhQEAABMAAAAAAAAAAAAA&#10;AAAAAAAAAFtDb250ZW50X1R5cGVzXS54bWxQSwECLQAUAAYACAAAACEAWvQsW78AAAAVAQAACwAA&#10;AAAAAAAAAAAAAAAfAQAAX3JlbHMvLnJlbHNQSwECLQAUAAYACAAAACEAf/dDicMAAADbAAAADwAA&#10;AAAAAAAAAAAAAAAHAgAAZHJzL2Rvd25yZXYueG1sUEsFBgAAAAADAAMAtwAAAPcCAAAAAA==&#10;" strokecolor="#2e74b5 [2408]" strokeweight="1.5pt">
                  <v:fill opacity="0"/>
                </v:rect>
                <v:rect id="Rectangle 35" o:spid="_x0000_s104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36" o:spid="_x0000_s104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" strokecolor="#2e74b5 [2408]" strokeweight="1.5pt"/>
              <v:shape id="AutoShape 37" o:spid="_x0000_s104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" strokecolor="#2e74b5 [2408]" strokeweight="1.5pt"/>
            </v:group>
            <v:group id="Group 38" o:spid="_x0000_s1045" style="position:absolute;top:2090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<v:group id="Group 39" o:spid="_x0000_s104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<v:rect id="Rectangle 40" o:spid="_x0000_s104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" strokecolor="#2e74b5 [2408]" strokeweight="1.5pt">
                  <v:fill opacity="0"/>
                </v:rect>
                <v:rect id="Rectangle 41" o:spid="_x0000_s104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42" o:spid="_x0000_s104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" strokecolor="#2e74b5 [2408]" strokeweight="1.5pt"/>
              <v:shape id="AutoShape 43" o:spid="_x0000_s105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" strokecolor="#2e74b5 [2408]" strokeweight="1.5pt"/>
            </v:group>
            <v:group id="Group 44" o:spid="_x0000_s1051" style="position:absolute;top:2780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<v:group id="Group 45" o:spid="_x0000_s105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<v:rect id="Rectangle 46" o:spid="_x0000_s105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" strokecolor="#2e74b5 [2408]" strokeweight="1.5pt">
                  <v:fill opacity="0"/>
                </v:rect>
                <v:rect id="Rectangle 47" o:spid="_x0000_s105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ljs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kH+DH9f4g+Qy18AAAD//wMAUEsBAi0AFAAGAAgAAAAhANvh9svuAAAAhQEAABMAAAAAAAAAAAAA&#10;AAAAAAAAAFtDb250ZW50X1R5cGVzXS54bWxQSwECLQAUAAYACAAAACEAWvQsW78AAAAVAQAACwAA&#10;AAAAAAAAAAAAAAAfAQAAX3JlbHMvLnJlbHNQSwECLQAUAAYACAAAACEAs0JY7M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48" o:spid="_x0000_s105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B38xQAAANsAAAAPAAAAZHJzL2Rvd25yZXYueG1sRI9Pa8JA&#10;FMTvhX6H5Qm91Y3Slh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CgB38xQAAANsAAAAP&#10;AAAAAAAAAAAAAAAAAAcCAABkcnMvZG93bnJldi54bWxQSwUGAAAAAAMAAwC3AAAA+QIAAAAA&#10;" strokecolor="#2e74b5 [2408]" strokeweight="1.5pt"/>
              <v:shape id="AutoShape 49" o:spid="_x0000_s105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" strokecolor="#2e74b5 [2408]" strokeweight="1.5pt"/>
            </v:group>
            <v:group id="Group 50" o:spid="_x0000_s1057" style="position:absolute;top:3470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<v:group id="Group 51" o:spid="_x0000_s105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<v:rect id="Rectangle 52" o:spid="_x0000_s105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" strokecolor="#2e74b5 [2408]" strokeweight="1.5pt">
                  <v:fill opacity="0"/>
                </v:rect>
                <v:rect id="Rectangle 53" o:spid="_x0000_s106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54" o:spid="_x0000_s106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" strokecolor="#2e74b5 [2408]" strokeweight="1.5pt"/>
              <v:shape id="AutoShape 55" o:spid="_x0000_s106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" strokecolor="#2e74b5 [2408]" strokeweight="1.5pt"/>
            </v:group>
            <v:group id="Group 56" o:spid="_x0000_s1063" style="position:absolute;top:4161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<v:group id="Group 57" o:spid="_x0000_s106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<v:rect id="Rectangle 58" o:spid="_x0000_s106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e74b5 [2408]" strokeweight="1.5pt">
                  <v:fill opacity="0"/>
                </v:rect>
                <v:rect id="Rectangle 59" o:spid="_x0000_s106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60" o:spid="_x0000_s106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e74b5 [2408]" strokeweight="1.5pt"/>
              <v:shape id="AutoShape 61" o:spid="_x0000_s106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e74b5 [2408]" strokeweight="1.5pt"/>
            </v:group>
            <v:group id="Group 62" o:spid="_x0000_s1069" style="position:absolute;top:485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<v:group id="Group 63" o:spid="_x0000_s107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rect id="Rectangle 64" o:spid="_x0000_s107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e74b5 [2408]" strokeweight="1.5pt">
                  <v:fill opacity="0"/>
                </v:rect>
                <v:rect id="Rectangle 65" o:spid="_x0000_s107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9e2f3 [660]" strokecolor="#c00000" strokeweight="1pt">
                  <v:stroke dashstyle="dash"/>
                </v:rect>
              </v:group>
              <v:shape id="AutoShape 66" o:spid="_x0000_s107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e74b5 [2408]" strokeweight="1.5pt"/>
              <v:shape id="AutoShape 67" o:spid="_x0000_s107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e74b5 [2408]" strokeweight="1.5pt"/>
            </v:group>
            <v:group id="Group 68" o:spid="_x0000_s1075" style="position:absolute;top:55610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<v:group id="Group 69" o:spid="_x0000_s1076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ctangle 70" o:spid="_x0000_s107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e74b5 [2408]" strokeweight="1.5pt">
                  <v:fill opacity="0"/>
                </v:rect>
                <v:rect id="Rectangle 71" o:spid="_x0000_s107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72" o:spid="_x0000_s1079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e74b5 [2408]" strokeweight="1.5pt"/>
              <v:shape id="AutoShape 73" o:spid="_x0000_s1080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e74b5 [2408]" strokeweight="1.5pt"/>
            </v:group>
            <v:group id="Group 74" o:spid="_x0000_s1081" style="position:absolute;top:62515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group id="Group 75" o:spid="_x0000_s1082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<v:rect id="Rectangle 76" o:spid="_x0000_s108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e74b5 [2408]" strokeweight="1.5pt">
                  <v:fill opacity="0"/>
                </v:rect>
                <v:rect id="Rectangle 77" o:spid="_x0000_s108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78" o:spid="_x0000_s1085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e74b5 [2408]" strokeweight="1.5pt"/>
              <v:shape id="AutoShape 79" o:spid="_x0000_s1086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e74b5 [2408]" strokeweight="1.5pt"/>
            </v:group>
            <v:group id="Group 80" o:spid="_x0000_s1087" style="position:absolute;top:6941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group id="Group 81" o:spid="_x0000_s1088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rect id="Rectangle 82" o:spid="_x0000_s108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e74b5 [2408]" strokeweight="1.5pt">
                  <v:fill opacity="0"/>
                </v:rect>
                <v:rect id="Rectangle 83" o:spid="_x0000_s109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84" o:spid="_x0000_s1091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e74b5 [2408]" strokeweight="1.5pt"/>
              <v:shape id="AutoShape 85" o:spid="_x0000_s1092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e74b5 [2408]" strokeweight="1.5pt"/>
            </v:group>
            <v:group id="Group 86" o:spid="_x0000_s1093" style="position:absolute;top:76324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<v:group id="Group 87" o:spid="_x0000_s1094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tangle 88" o:spid="_x0000_s109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e74b5 [2408]" strokeweight="1.5pt">
                  <v:fill opacity="0"/>
                </v:rect>
                <v:rect id="Rectangle 89" o:spid="_x0000_s109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9e2f3 [660]" strokecolor="#c00000" strokeweight="1pt">
                  <v:stroke dashstyle="dash"/>
                </v:rect>
              </v:group>
              <v:shape id="AutoShape 90" o:spid="_x0000_s1097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  <v:shape id="AutoShape 91" o:spid="_x0000_s1098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e74b5 [2408]" strokeweight="1.5pt"/>
            </v:group>
            <v:group id="Group 92" o:spid="_x0000_s1099" style="position:absolute;top:83229;width:66198;height:4680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group id="Group 93" o:spid="_x0000_s1100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ctangle 94" o:spid="_x0000_s110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  <v:fill opacity="0"/>
                </v:rect>
                <v:rect id="Rectangle 95" o:spid="_x0000_s110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  <v:stroke dashstyle="dash"/>
                </v:rect>
              </v:group>
              <v:shape id="AutoShape 96" o:spid="_x0000_s1103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  <v:shape id="AutoShape 97" o:spid="_x0000_s1104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  </v:group>
          </v:group>
        </w:pict>
      </w:r>
      <w:r w:rsidR="002A38A7">
        <w:rPr>
          <w:rFonts w:ascii="Kayra Aydin" w:hAnsi="Kayra Aydin"/>
          <w:sz w:val="56"/>
          <w:szCs w:val="56"/>
          <w:lang w:eastAsia="tr-TR"/>
        </w:rPr>
        <w:t xml:space="preserve">       TALAT İLE AT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Talat ata ot 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Talat ata atla at</w:t>
      </w:r>
      <w:r w:rsidRPr="001C05F2">
        <w:rPr>
          <w:rFonts w:ascii="Kayra Aydin" w:hAnsi="Kayra Aydin"/>
          <w:color w:val="C00000"/>
          <w:sz w:val="56"/>
          <w:szCs w:val="56"/>
          <w:lang w:eastAsia="tr-TR"/>
        </w:rPr>
        <w:t>ı</w:t>
      </w:r>
      <w:r>
        <w:rPr>
          <w:rFonts w:ascii="Kayra Aydin" w:hAnsi="Kayra Aydin"/>
          <w:sz w:val="56"/>
          <w:szCs w:val="56"/>
          <w:lang w:eastAsia="tr-TR"/>
        </w:rPr>
        <w:t xml:space="preserve"> atlat.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Talat o at ne tatl</w:t>
      </w:r>
      <w:r w:rsidRPr="001C05F2">
        <w:rPr>
          <w:rFonts w:ascii="Kayra Aydin" w:hAnsi="Kayra Aydin"/>
          <w:color w:val="C00000"/>
          <w:sz w:val="56"/>
          <w:szCs w:val="56"/>
          <w:lang w:eastAsia="tr-TR"/>
        </w:rPr>
        <w:t>ı</w:t>
      </w:r>
      <w:r>
        <w:rPr>
          <w:rFonts w:ascii="Kayra Aydin" w:hAnsi="Kayra Aydin"/>
          <w:sz w:val="56"/>
          <w:szCs w:val="56"/>
          <w:lang w:eastAsia="tr-TR"/>
        </w:rPr>
        <w:t xml:space="preserve"> 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Ot al ata at, at</w:t>
      </w:r>
      <w:r w:rsidRPr="001C05F2">
        <w:rPr>
          <w:rFonts w:ascii="Kayra Aydin" w:hAnsi="Kayra Aydin"/>
          <w:color w:val="C00000"/>
          <w:sz w:val="56"/>
          <w:szCs w:val="56"/>
          <w:lang w:eastAsia="tr-TR"/>
        </w:rPr>
        <w:t>ı</w:t>
      </w:r>
      <w:r>
        <w:rPr>
          <w:rFonts w:ascii="Kayra Aydin" w:hAnsi="Kayra Aydin"/>
          <w:sz w:val="56"/>
          <w:szCs w:val="56"/>
          <w:lang w:eastAsia="tr-TR"/>
        </w:rPr>
        <w:t xml:space="preserve"> otlat.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Otlat Talat otlat.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Ata ot, ite et 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>Talat kekik nane tat.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 Oku oku oku  deftere yaz</w:t>
      </w:r>
    </w:p>
    <w:p w:rsidR="002A38A7" w:rsidRDefault="002A38A7" w:rsidP="002A38A7">
      <w:pPr>
        <w:rPr>
          <w:rFonts w:ascii="Kayra Aydin" w:hAnsi="Kayra Aydin"/>
          <w:sz w:val="56"/>
          <w:szCs w:val="56"/>
          <w:lang w:eastAsia="tr-TR"/>
        </w:rPr>
      </w:pPr>
      <w:r>
        <w:rPr>
          <w:rFonts w:ascii="Kayra Aydin" w:hAnsi="Kayra Aydin"/>
          <w:sz w:val="56"/>
          <w:szCs w:val="56"/>
          <w:lang w:eastAsia="tr-TR"/>
        </w:rPr>
        <w:t xml:space="preserve">                    Turgay IŞIK</w:t>
      </w:r>
    </w:p>
    <w:p w:rsidR="00017E7A" w:rsidRDefault="00017E7A"/>
    <w:sectPr w:rsidR="00017E7A" w:rsidSect="007E4BA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608" w:rsidRDefault="00EB7608" w:rsidP="00E9022F">
      <w:pPr>
        <w:spacing w:after="0" w:line="240" w:lineRule="auto"/>
      </w:pPr>
      <w:r>
        <w:separator/>
      </w:r>
    </w:p>
  </w:endnote>
  <w:endnote w:type="continuationSeparator" w:id="0">
    <w:p w:rsidR="00EB7608" w:rsidRDefault="00EB7608" w:rsidP="00E90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22F" w:rsidRDefault="00CC59D9">
    <w:pPr>
      <w:pStyle w:val="Altbilgi"/>
    </w:pPr>
    <w:hyperlink r:id="rId1" w:history="1">
      <w:r w:rsidRPr="00FE6DB4">
        <w:rPr>
          <w:rStyle w:val="Kpr"/>
          <w:rFonts w:ascii="Comic Sans MS" w:hAnsi="Comic Sans MS"/>
        </w:rPr>
        <w:t>https://www.sorubak.com</w:t>
      </w:r>
    </w:hyperlink>
    <w:r>
      <w:rPr>
        <w:rFonts w:ascii="Comic Sans MS" w:hAnsi="Comic Sans MS"/>
        <w:color w:val="0070C0"/>
        <w:u w:val="single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608" w:rsidRDefault="00EB7608" w:rsidP="00E9022F">
      <w:pPr>
        <w:spacing w:after="0" w:line="240" w:lineRule="auto"/>
      </w:pPr>
      <w:r>
        <w:separator/>
      </w:r>
    </w:p>
  </w:footnote>
  <w:footnote w:type="continuationSeparator" w:id="0">
    <w:p w:rsidR="00EB7608" w:rsidRDefault="00EB7608" w:rsidP="00E902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8A7"/>
    <w:rsid w:val="00017E7A"/>
    <w:rsid w:val="002A38A7"/>
    <w:rsid w:val="00677EB3"/>
    <w:rsid w:val="007E4BA9"/>
    <w:rsid w:val="00B27CAB"/>
    <w:rsid w:val="00CC59D9"/>
    <w:rsid w:val="00E9022F"/>
    <w:rsid w:val="00EA5C9B"/>
    <w:rsid w:val="00EB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7" type="connector" idref="#AutoShape 78"/>
        <o:r id="V:Rule28" type="connector" idref="#AutoShape 96"/>
        <o:r id="V:Rule29" type="connector" idref="#AutoShape 91"/>
        <o:r id="V:Rule30" type="connector" idref="#AutoShape 37"/>
        <o:r id="V:Rule31" type="connector" idref="#AutoShape 42"/>
        <o:r id="V:Rule32" type="connector" idref="#AutoShape 73"/>
        <o:r id="V:Rule33" type="connector" idref="#AutoShape 66"/>
        <o:r id="V:Rule34" type="connector" idref="#AutoShape 17"/>
        <o:r id="V:Rule35" type="connector" idref="#AutoShape 31"/>
        <o:r id="V:Rule36" type="connector" idref="#AutoShape 36"/>
        <o:r id="V:Rule37" type="connector" idref="#AutoShape 30"/>
        <o:r id="V:Rule38" type="connector" idref="#AutoShape 61"/>
        <o:r id="V:Rule39" type="connector" idref="#AutoShape 84"/>
        <o:r id="V:Rule40" type="connector" idref="#AutoShape 48"/>
        <o:r id="V:Rule41" type="connector" idref="#AutoShape 49"/>
        <o:r id="V:Rule42" type="connector" idref="#AutoShape 55"/>
        <o:r id="V:Rule43" type="connector" idref="#AutoShape 90"/>
        <o:r id="V:Rule44" type="connector" idref="#AutoShape 60"/>
        <o:r id="V:Rule45" type="connector" idref="#AutoShape 85"/>
        <o:r id="V:Rule46" type="connector" idref="#AutoShape 72"/>
        <o:r id="V:Rule47" type="connector" idref="#AutoShape 97"/>
        <o:r id="V:Rule48" type="connector" idref="#AutoShape 16"/>
        <o:r id="V:Rule49" type="connector" idref="#AutoShape 79"/>
        <o:r id="V:Rule50" type="connector" idref="#AutoShape 43"/>
        <o:r id="V:Rule51" type="connector" idref="#AutoShape 54"/>
        <o:r id="V:Rule52" type="connector" idref="#AutoShape 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  <w:ind w:left="709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8A7"/>
    <w:pPr>
      <w:spacing w:line="256" w:lineRule="auto"/>
      <w:ind w:left="0" w:firstLine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90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22F"/>
  </w:style>
  <w:style w:type="paragraph" w:styleId="Altbilgi">
    <w:name w:val="footer"/>
    <w:basedOn w:val="Normal"/>
    <w:link w:val="AltbilgiChar"/>
    <w:uiPriority w:val="99"/>
    <w:semiHidden/>
    <w:unhideWhenUsed/>
    <w:rsid w:val="00E90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022F"/>
  </w:style>
  <w:style w:type="paragraph" w:styleId="AralkYok">
    <w:name w:val="No Spacing"/>
    <w:basedOn w:val="Normal"/>
    <w:uiPriority w:val="1"/>
    <w:qFormat/>
    <w:rsid w:val="00E90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C59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198</Characters>
  <DocSecurity>0</DocSecurity>
  <Lines>1</Lines>
  <Paragraphs>1</Paragraphs>
  <ScaleCrop>false</ScaleCrop>
  <Manager>https://www.sorubak.com</Manager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2020-12-01T07:15:00Z</dcterms:created>
  <dcterms:modified xsi:type="dcterms:W3CDTF">2020-12-01T07:15:00Z</dcterms:modified>
  <cp:category>https://www.sorubak.com</cp:category>
</cp:coreProperties>
</file>