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24390" w:type="dxa"/>
        <w:tblLook w:val="04A0"/>
      </w:tblPr>
      <w:tblGrid>
        <w:gridCol w:w="8130"/>
        <w:gridCol w:w="8130"/>
        <w:gridCol w:w="8130"/>
      </w:tblGrid>
      <w:tr w:rsidR="00055C1B" w:rsidTr="00055C1B">
        <w:trPr>
          <w:trHeight w:val="10914"/>
        </w:trPr>
        <w:tc>
          <w:tcPr>
            <w:tcW w:w="8130" w:type="dxa"/>
          </w:tcPr>
          <w:p w:rsidR="00055C1B" w:rsidRDefault="00E5667A" w:rsidP="00055C1B">
            <w:pPr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3" type="#_x0000_t75" style="position:absolute;margin-left:269.4pt;margin-top:9.15pt;width:92.5pt;height:85.15pt;z-index:251685888">
                  <v:imagedata r:id="rId4" o:title=""/>
                </v:shape>
                <o:OLEObject Type="Embed" ProgID="PBrush" ShapeID="_x0000_s1043" DrawAspect="Content" ObjectID="_1634472432" r:id="rId5"/>
              </w:pict>
            </w:r>
            <w:r w:rsidR="00055C1B">
              <w:rPr>
                <w:rFonts w:ascii="TTKB Dik Temel Abece" w:hAnsi="TTKB Dik Temel Abece"/>
                <w:sz w:val="56"/>
              </w:rPr>
              <w:t xml:space="preserve">       </w:t>
            </w:r>
            <w:r w:rsidR="00055C1B" w:rsidRPr="000443BE">
              <w:rPr>
                <w:rFonts w:ascii="TTKB Dik Temel Abece" w:hAnsi="TTKB Dik Temel Abece"/>
                <w:sz w:val="56"/>
              </w:rPr>
              <w:t>OKAN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ile İlke kol kola.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on kilo nane al.</w:t>
            </w:r>
          </w:p>
          <w:p w:rsidR="00055C1B" w:rsidRDefault="00E5667A" w:rsidP="00055C1B">
            <w:pPr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44" type="#_x0000_t75" style="position:absolute;margin-left:269.4pt;margin-top:21.6pt;width:123pt;height:96.75pt;z-index:251686912">
                  <v:imagedata r:id="rId6" o:title=""/>
                </v:shape>
                <o:OLEObject Type="Embed" ProgID="PBrush" ShapeID="_x0000_s1044" DrawAspect="Content" ObjectID="_1634472433" r:id="rId7"/>
              </w:pict>
            </w:r>
            <w:r w:rsidR="00055C1B">
              <w:rPr>
                <w:rFonts w:ascii="TTKB Dik Temel Abece" w:hAnsi="TTKB Dik Temel Abece"/>
                <w:sz w:val="56"/>
              </w:rPr>
              <w:t>Ali on lale al.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Annene iki kilo nane al.</w:t>
            </w:r>
            <w:r>
              <w:t xml:space="preserve"> 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Ninene on kilo nane al.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A624C0" w:rsidP="00055C1B">
            <w:pPr>
              <w:rPr>
                <w:rFonts w:ascii="TTKB Dik Temel Abece" w:hAnsi="TTKB Dik Temel Abece"/>
                <w:sz w:val="56"/>
              </w:rPr>
            </w:pPr>
            <w:hyperlink r:id="rId8" w:history="1">
              <w:r w:rsidRPr="00865A2F">
                <w:rPr>
                  <w:rStyle w:val="Kpr"/>
                  <w:rFonts w:ascii="Comic Sans MS" w:hAnsi="Comic Sans MS"/>
                  <w:b/>
                </w:rPr>
                <w:t>https://www.sorubak.com</w:t>
              </w:r>
            </w:hyperlink>
            <w:r>
              <w:rPr>
                <w:rFonts w:ascii="Comic Sans MS" w:hAnsi="Comic Sans MS"/>
                <w:b/>
              </w:rPr>
              <w:t xml:space="preserve"> </w:t>
            </w:r>
          </w:p>
          <w:p w:rsidR="00055C1B" w:rsidRDefault="00E5667A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42" type="#_x0000_t75" style="position:absolute;left:0;text-align:left;margin-left:-9.6pt;margin-top:9pt;width:133.25pt;height:135.6pt;z-index:251684864">
                  <v:imagedata r:id="rId9" o:title=""/>
                </v:shape>
                <o:OLEObject Type="Embed" ProgID="PBrush" ShapeID="_x0000_s1042" DrawAspect="Content" ObjectID="_1634472434" r:id="rId10"/>
              </w:pict>
            </w:r>
            <w:r w:rsidR="00055C1B">
              <w:rPr>
                <w:rFonts w:ascii="TTKB Dik Temel Abece" w:hAnsi="TTKB Dik Temel Abece"/>
                <w:sz w:val="56"/>
              </w:rPr>
              <w:t xml:space="preserve">    KOKLA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Ela lale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Kenan on nane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Kokla Ali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İki lale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on lale al, kokla.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DE1419" w:rsidRDefault="00DE1419" w:rsidP="00055C1B">
            <w:pPr>
              <w:rPr>
                <w:rFonts w:ascii="TTKB Dik Temel Abece" w:hAnsi="TTKB Dik Temel Abece"/>
                <w:sz w:val="40"/>
              </w:rPr>
            </w:pPr>
          </w:p>
          <w:p w:rsidR="00055C1B" w:rsidRDefault="00E5667A" w:rsidP="00055C1B">
            <w:pPr>
              <w:rPr>
                <w:rFonts w:ascii="TTKB Dik Temel Abece" w:hAnsi="TTKB Dik Temel Abece"/>
                <w:sz w:val="40"/>
              </w:rPr>
            </w:pPr>
            <w:bookmarkStart w:id="0" w:name="_GoBack"/>
            <w:bookmarkEnd w:id="0"/>
            <w:r w:rsidRPr="00E5667A">
              <w:rPr>
                <w:noProof/>
              </w:rPr>
              <w:pict>
                <v:shape id="_x0000_s1049" type="#_x0000_t75" style="position:absolute;margin-left:277.65pt;margin-top:2pt;width:105.25pt;height:72.4pt;z-index:251692032">
                  <v:imagedata r:id="rId11" o:title=""/>
                </v:shape>
                <o:OLEObject Type="Embed" ProgID="PBrush" ShapeID="_x0000_s1049" DrawAspect="Content" ObjectID="_1634472435" r:id="rId12"/>
              </w:pict>
            </w:r>
            <w:r w:rsidR="00055C1B" w:rsidRPr="007C2EF4">
              <w:rPr>
                <w:rFonts w:ascii="TTKB Dik Temel Abece" w:hAnsi="TTKB Dik Temel Abece"/>
                <w:sz w:val="40"/>
              </w:rPr>
              <w:t>Otobüsü durağa ulaştırınız.</w:t>
            </w:r>
          </w:p>
          <w:p w:rsidR="00055C1B" w:rsidRPr="007C2EF4" w:rsidRDefault="00055C1B" w:rsidP="00055C1B">
            <w:pPr>
              <w:rPr>
                <w:rFonts w:ascii="TTKB Dik Temel Abece" w:hAnsi="TTKB Dik Temel Abece"/>
                <w:sz w:val="40"/>
              </w:rPr>
            </w:pPr>
          </w:p>
          <w:p w:rsidR="00055C1B" w:rsidRPr="000443BE" w:rsidRDefault="00055C1B" w:rsidP="00055C1B">
            <w:pPr>
              <w:rPr>
                <w:rFonts w:ascii="TTKB Dik Temel Abece" w:hAnsi="TTKB Dik Temel Abece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5334000</wp:posOffset>
                  </wp:positionV>
                  <wp:extent cx="1318220" cy="866775"/>
                  <wp:effectExtent l="0" t="0" r="0" b="0"/>
                  <wp:wrapNone/>
                  <wp:docPr id="2" name="Resim 2" descr="otobÃ¼s du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otobÃ¼s du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2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5667A" w:rsidRPr="00E5667A">
              <w:rPr>
                <w:noProof/>
              </w:rPr>
              <w:pict>
                <v:shape id="_x0000_s1048" type="#_x0000_t75" style="position:absolute;margin-left:.9pt;margin-top:26.4pt;width:387.4pt;height:388.35pt;z-index:251691008;mso-position-horizontal-relative:text;mso-position-vertical-relative:text">
                  <v:imagedata r:id="rId14" o:title=""/>
                </v:shape>
                <o:OLEObject Type="Embed" ProgID="PBrush" ShapeID="_x0000_s1048" DrawAspect="Content" ObjectID="_1634472436" r:id="rId15"/>
              </w:pict>
            </w:r>
          </w:p>
        </w:tc>
        <w:tc>
          <w:tcPr>
            <w:tcW w:w="8130" w:type="dxa"/>
          </w:tcPr>
          <w:p w:rsidR="00055C1B" w:rsidRDefault="00E5667A" w:rsidP="00055C1B">
            <w:pPr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51" type="#_x0000_t75" style="position:absolute;margin-left:269.4pt;margin-top:9.15pt;width:92.5pt;height:85.15pt;z-index:251695104;mso-position-horizontal-relative:text;mso-position-vertical-relative:text">
                  <v:imagedata r:id="rId4" o:title=""/>
                </v:shape>
                <o:OLEObject Type="Embed" ProgID="PBrush" ShapeID="_x0000_s1051" DrawAspect="Content" ObjectID="_1634472437" r:id="rId16"/>
              </w:pict>
            </w:r>
            <w:r w:rsidR="00055C1B">
              <w:rPr>
                <w:rFonts w:ascii="TTKB Dik Temel Abece" w:hAnsi="TTKB Dik Temel Abece"/>
                <w:sz w:val="56"/>
              </w:rPr>
              <w:t xml:space="preserve">       </w:t>
            </w:r>
            <w:r w:rsidR="00055C1B" w:rsidRPr="000443BE">
              <w:rPr>
                <w:rFonts w:ascii="TTKB Dik Temel Abece" w:hAnsi="TTKB Dik Temel Abece"/>
                <w:sz w:val="56"/>
              </w:rPr>
              <w:t>OKAN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ile İlke kol kola.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on kilo nane al.</w:t>
            </w:r>
          </w:p>
          <w:p w:rsidR="00055C1B" w:rsidRDefault="00E5667A" w:rsidP="00055C1B">
            <w:pPr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52" type="#_x0000_t75" style="position:absolute;margin-left:269.4pt;margin-top:21.6pt;width:123pt;height:96.75pt;z-index:251696128">
                  <v:imagedata r:id="rId6" o:title=""/>
                </v:shape>
                <o:OLEObject Type="Embed" ProgID="PBrush" ShapeID="_x0000_s1052" DrawAspect="Content" ObjectID="_1634472438" r:id="rId17"/>
              </w:pict>
            </w:r>
            <w:r w:rsidR="00055C1B">
              <w:rPr>
                <w:rFonts w:ascii="TTKB Dik Temel Abece" w:hAnsi="TTKB Dik Temel Abece"/>
                <w:sz w:val="56"/>
              </w:rPr>
              <w:t>Ali on lale al.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Annene iki kilo nane al.</w:t>
            </w:r>
            <w:r>
              <w:t xml:space="preserve"> 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Ninene on kilo nane al.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E5667A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50" type="#_x0000_t75" style="position:absolute;left:0;text-align:left;margin-left:-9.6pt;margin-top:9pt;width:133.25pt;height:135.6pt;z-index:251694080">
                  <v:imagedata r:id="rId9" o:title=""/>
                </v:shape>
                <o:OLEObject Type="Embed" ProgID="PBrush" ShapeID="_x0000_s1050" DrawAspect="Content" ObjectID="_1634472439" r:id="rId18"/>
              </w:pict>
            </w:r>
            <w:r w:rsidR="00055C1B">
              <w:rPr>
                <w:rFonts w:ascii="TTKB Dik Temel Abece" w:hAnsi="TTKB Dik Temel Abece"/>
                <w:sz w:val="56"/>
              </w:rPr>
              <w:t xml:space="preserve">    KOKLA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Ela lale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Kenan on nane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Kokla Ali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İki lale kokla.</w:t>
            </w:r>
          </w:p>
          <w:p w:rsidR="00055C1B" w:rsidRDefault="00055C1B" w:rsidP="00055C1B">
            <w:pPr>
              <w:ind w:left="2715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on lale al, kokla.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E5667A" w:rsidP="00055C1B">
            <w:pPr>
              <w:rPr>
                <w:rFonts w:ascii="TTKB Dik Temel Abece" w:hAnsi="TTKB Dik Temel Abece"/>
                <w:sz w:val="40"/>
              </w:rPr>
            </w:pPr>
            <w:r w:rsidRPr="00E5667A">
              <w:rPr>
                <w:noProof/>
              </w:rPr>
              <w:pict>
                <v:shape id="_x0000_s1054" type="#_x0000_t75" style="position:absolute;margin-left:277.65pt;margin-top:2pt;width:105.25pt;height:72.4pt;z-index:251698176">
                  <v:imagedata r:id="rId11" o:title=""/>
                </v:shape>
                <o:OLEObject Type="Embed" ProgID="PBrush" ShapeID="_x0000_s1054" DrawAspect="Content" ObjectID="_1634472440" r:id="rId19"/>
              </w:pict>
            </w:r>
            <w:r w:rsidR="00055C1B">
              <w:rPr>
                <w:rFonts w:ascii="TTKB Dik Temel Abece" w:hAnsi="TTKB Dik Temel Abece"/>
                <w:sz w:val="40"/>
              </w:rPr>
              <w:t xml:space="preserve">    </w:t>
            </w:r>
            <w:r w:rsidR="00055C1B" w:rsidRPr="007C2EF4">
              <w:rPr>
                <w:rFonts w:ascii="TTKB Dik Temel Abece" w:hAnsi="TTKB Dik Temel Abece"/>
                <w:sz w:val="40"/>
              </w:rPr>
              <w:t>Otobüsü durağa ulaştırınız.</w:t>
            </w:r>
          </w:p>
          <w:p w:rsidR="00055C1B" w:rsidRPr="007C2EF4" w:rsidRDefault="00055C1B" w:rsidP="00055C1B">
            <w:pPr>
              <w:rPr>
                <w:rFonts w:ascii="TTKB Dik Temel Abece" w:hAnsi="TTKB Dik Temel Abece"/>
                <w:sz w:val="40"/>
              </w:rPr>
            </w:pPr>
          </w:p>
          <w:p w:rsidR="00055C1B" w:rsidRDefault="00055C1B" w:rsidP="00055C1B">
            <w:pPr>
              <w:ind w:left="256"/>
              <w:rPr>
                <w:noProof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243840</wp:posOffset>
                  </wp:positionH>
                  <wp:positionV relativeFrom="paragraph">
                    <wp:posOffset>5334391</wp:posOffset>
                  </wp:positionV>
                  <wp:extent cx="1318220" cy="866775"/>
                  <wp:effectExtent l="0" t="0" r="0" b="0"/>
                  <wp:wrapNone/>
                  <wp:docPr id="1" name="Resim 1" descr="otobÃ¼s du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otobÃ¼s du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2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5667A">
              <w:rPr>
                <w:noProof/>
              </w:rPr>
              <w:pict>
                <v:shape id="_x0000_s1053" type="#_x0000_t75" style="position:absolute;left:0;text-align:left;margin-left:14.4pt;margin-top:30.15pt;width:387.4pt;height:388.35pt;z-index:251697152;mso-position-horizontal-relative:text;mso-position-vertical-relative:text">
                  <v:imagedata r:id="rId14" o:title=""/>
                </v:shape>
                <o:OLEObject Type="Embed" ProgID="PBrush" ShapeID="_x0000_s1053" DrawAspect="Content" ObjectID="_1634472441" r:id="rId20"/>
              </w:pict>
            </w:r>
          </w:p>
        </w:tc>
        <w:tc>
          <w:tcPr>
            <w:tcW w:w="8130" w:type="dxa"/>
          </w:tcPr>
          <w:p w:rsidR="00055C1B" w:rsidRDefault="00E5667A" w:rsidP="00055C1B">
            <w:pPr>
              <w:ind w:left="256"/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lastRenderedPageBreak/>
              <w:pict>
                <v:shape id="_x0000_s1046" type="#_x0000_t75" style="position:absolute;left:0;text-align:left;margin-left:282.9pt;margin-top:9.15pt;width:92.5pt;height:85.15pt;z-index:251688960;mso-position-horizontal-relative:text;mso-position-vertical-relative:text">
                  <v:imagedata r:id="rId4" o:title=""/>
                </v:shape>
                <o:OLEObject Type="Embed" ProgID="PBrush" ShapeID="_x0000_s1046" DrawAspect="Content" ObjectID="_1634472442" r:id="rId21"/>
              </w:pict>
            </w:r>
            <w:r w:rsidR="00055C1B">
              <w:rPr>
                <w:rFonts w:ascii="TTKB Dik Temel Abece" w:hAnsi="TTKB Dik Temel Abece"/>
                <w:sz w:val="56"/>
              </w:rPr>
              <w:t xml:space="preserve">       </w:t>
            </w:r>
            <w:r w:rsidR="00055C1B" w:rsidRPr="000443BE">
              <w:rPr>
                <w:rFonts w:ascii="TTKB Dik Temel Abece" w:hAnsi="TTKB Dik Temel Abece"/>
                <w:sz w:val="56"/>
              </w:rPr>
              <w:t>OKAN</w:t>
            </w:r>
          </w:p>
          <w:p w:rsidR="00055C1B" w:rsidRDefault="00055C1B" w:rsidP="00055C1B">
            <w:pPr>
              <w:ind w:left="256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ile İlke kol kola.</w:t>
            </w:r>
          </w:p>
          <w:p w:rsidR="00055C1B" w:rsidRDefault="00055C1B" w:rsidP="00055C1B">
            <w:pPr>
              <w:ind w:left="256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on kilo nane al.</w:t>
            </w:r>
          </w:p>
          <w:p w:rsidR="00055C1B" w:rsidRDefault="00E5667A" w:rsidP="00055C1B">
            <w:pPr>
              <w:ind w:left="256"/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47" type="#_x0000_t75" style="position:absolute;left:0;text-align:left;margin-left:276.15pt;margin-top:21.6pt;width:123pt;height:96.75pt;z-index:251689984">
                  <v:imagedata r:id="rId6" o:title=""/>
                </v:shape>
                <o:OLEObject Type="Embed" ProgID="PBrush" ShapeID="_x0000_s1047" DrawAspect="Content" ObjectID="_1634472443" r:id="rId22"/>
              </w:pict>
            </w:r>
            <w:r w:rsidR="00055C1B">
              <w:rPr>
                <w:rFonts w:ascii="TTKB Dik Temel Abece" w:hAnsi="TTKB Dik Temel Abece"/>
                <w:sz w:val="56"/>
              </w:rPr>
              <w:t>Ali on lale al.</w:t>
            </w:r>
          </w:p>
          <w:p w:rsidR="00055C1B" w:rsidRDefault="00055C1B" w:rsidP="00055C1B">
            <w:pPr>
              <w:ind w:left="256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Annene iki kilo nane al.</w:t>
            </w:r>
            <w:r>
              <w:t xml:space="preserve"> </w:t>
            </w:r>
          </w:p>
          <w:p w:rsidR="00055C1B" w:rsidRDefault="00055C1B" w:rsidP="00055C1B">
            <w:pPr>
              <w:ind w:left="256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Ninene on kilo nane al.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E5667A" w:rsidP="00055C1B">
            <w:pPr>
              <w:ind w:left="2950"/>
              <w:rPr>
                <w:rFonts w:ascii="TTKB Dik Temel Abece" w:hAnsi="TTKB Dik Temel Abece"/>
                <w:sz w:val="56"/>
              </w:rPr>
            </w:pPr>
            <w:r w:rsidRPr="00E5667A">
              <w:rPr>
                <w:noProof/>
              </w:rPr>
              <w:pict>
                <v:shape id="_x0000_s1045" type="#_x0000_t75" style="position:absolute;left:0;text-align:left;margin-left:3.15pt;margin-top:9pt;width:133.25pt;height:135.6pt;z-index:251687936">
                  <v:imagedata r:id="rId9" o:title=""/>
                </v:shape>
                <o:OLEObject Type="Embed" ProgID="PBrush" ShapeID="_x0000_s1045" DrawAspect="Content" ObjectID="_1634472444" r:id="rId23"/>
              </w:pict>
            </w:r>
            <w:r w:rsidR="00055C1B">
              <w:rPr>
                <w:rFonts w:ascii="TTKB Dik Temel Abece" w:hAnsi="TTKB Dik Temel Abece"/>
                <w:sz w:val="56"/>
              </w:rPr>
              <w:t xml:space="preserve">    KOKLA</w:t>
            </w:r>
          </w:p>
          <w:p w:rsidR="00055C1B" w:rsidRDefault="00055C1B" w:rsidP="00055C1B">
            <w:pPr>
              <w:ind w:left="2950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Ela lale kokla.</w:t>
            </w:r>
          </w:p>
          <w:p w:rsidR="00055C1B" w:rsidRDefault="00055C1B" w:rsidP="00055C1B">
            <w:pPr>
              <w:ind w:left="2950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Kenan on nane kokla.</w:t>
            </w:r>
          </w:p>
          <w:p w:rsidR="00055C1B" w:rsidRDefault="00055C1B" w:rsidP="00055C1B">
            <w:pPr>
              <w:ind w:left="2950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Kokla Ali kokla.</w:t>
            </w:r>
          </w:p>
          <w:p w:rsidR="00055C1B" w:rsidRDefault="00055C1B" w:rsidP="00055C1B">
            <w:pPr>
              <w:ind w:left="2950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İki lale kokla.</w:t>
            </w:r>
          </w:p>
          <w:p w:rsidR="00055C1B" w:rsidRDefault="00055C1B" w:rsidP="00055C1B">
            <w:pPr>
              <w:ind w:left="2950"/>
              <w:rPr>
                <w:rFonts w:ascii="TTKB Dik Temel Abece" w:hAnsi="TTKB Dik Temel Abece"/>
                <w:sz w:val="56"/>
              </w:rPr>
            </w:pPr>
            <w:r>
              <w:rPr>
                <w:rFonts w:ascii="TTKB Dik Temel Abece" w:hAnsi="TTKB Dik Temel Abece"/>
                <w:sz w:val="56"/>
              </w:rPr>
              <w:t>Okan on lale al, kokla.</w:t>
            </w:r>
          </w:p>
          <w:p w:rsidR="00055C1B" w:rsidRDefault="00055C1B" w:rsidP="00055C1B">
            <w:pPr>
              <w:rPr>
                <w:rFonts w:ascii="TTKB Dik Temel Abece" w:hAnsi="TTKB Dik Temel Abece"/>
                <w:sz w:val="56"/>
              </w:rPr>
            </w:pPr>
          </w:p>
          <w:p w:rsidR="00055C1B" w:rsidRDefault="00055C1B" w:rsidP="00055C1B"/>
          <w:p w:rsidR="00055C1B" w:rsidRDefault="00055C1B" w:rsidP="00055C1B"/>
        </w:tc>
      </w:tr>
    </w:tbl>
    <w:p w:rsidR="00BC46D3" w:rsidRDefault="00BC46D3"/>
    <w:sectPr w:rsidR="00BC46D3" w:rsidSect="000443BE">
      <w:pgSz w:w="16838" w:h="11906" w:orient="landscape"/>
      <w:pgMar w:top="425" w:right="284" w:bottom="425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C46D3"/>
    <w:rsid w:val="00011866"/>
    <w:rsid w:val="000443BE"/>
    <w:rsid w:val="00055C1B"/>
    <w:rsid w:val="00137D56"/>
    <w:rsid w:val="005007D4"/>
    <w:rsid w:val="007C2EF4"/>
    <w:rsid w:val="00A624C0"/>
    <w:rsid w:val="00AE77DD"/>
    <w:rsid w:val="00BC46D3"/>
    <w:rsid w:val="00DE1419"/>
    <w:rsid w:val="00E566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667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443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2E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EF4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624C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443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2E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EF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553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oleObject" Target="embeddings/oleObject8.bin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11.bin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7.bin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10.bin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13.bin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9.bin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125</Words>
  <Characters>718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2019-11-03T20:44:00Z</cp:lastPrinted>
  <dcterms:created xsi:type="dcterms:W3CDTF">2019-11-05T12:21:00Z</dcterms:created>
  <dcterms:modified xsi:type="dcterms:W3CDTF">2019-11-05T12:21:00Z</dcterms:modified>
  <cp:category>https://www.sorubak.com</cp:category>
</cp:coreProperties>
</file>