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5D4" w:rsidRPr="00A5693C" w:rsidRDefault="00A5693C">
      <w:pPr>
        <w:rPr>
          <w:rFonts w:ascii="Comic Sans MS" w:hAnsi="Comic Sans MS"/>
          <w:sz w:val="40"/>
          <w:szCs w:val="40"/>
        </w:rPr>
        <w:sectPr w:rsidR="003245D4" w:rsidRPr="00A5693C" w:rsidSect="000F5C32">
          <w:pgSz w:w="11906" w:h="16838"/>
          <w:pgMar w:top="426" w:right="851" w:bottom="851" w:left="851" w:header="709" w:footer="709" w:gutter="0"/>
          <w:cols w:space="708"/>
          <w:docGrid w:linePitch="360"/>
        </w:sectPr>
      </w:pPr>
      <w:r>
        <w:rPr>
          <w:rFonts w:ascii="Comic Sans MS" w:hAnsi="Comic Sans MS"/>
          <w:sz w:val="48"/>
          <w:szCs w:val="48"/>
        </w:rPr>
        <w:t xml:space="preserve">         </w:t>
      </w:r>
      <w:r w:rsidR="003245D4" w:rsidRPr="00A5693C">
        <w:rPr>
          <w:rFonts w:ascii="Comic Sans MS" w:hAnsi="Comic Sans MS"/>
          <w:sz w:val="40"/>
          <w:szCs w:val="40"/>
        </w:rPr>
        <w:t>NANE – LİMON –</w:t>
      </w:r>
      <w:r w:rsidRPr="00A5693C">
        <w:rPr>
          <w:rFonts w:ascii="Comic Sans MS" w:hAnsi="Comic Sans MS"/>
          <w:sz w:val="40"/>
          <w:szCs w:val="40"/>
        </w:rPr>
        <w:t xml:space="preserve"> ELMA</w:t>
      </w:r>
    </w:p>
    <w:p w:rsidR="003245D4" w:rsidRPr="00A5693C" w:rsidRDefault="003245D4">
      <w:pPr>
        <w:rPr>
          <w:rFonts w:ascii="Comic Sans MS" w:hAnsi="Comic Sans MS"/>
          <w:sz w:val="48"/>
          <w:szCs w:val="48"/>
        </w:rPr>
      </w:pPr>
      <w:r w:rsidRPr="00A5693C">
        <w:rPr>
          <w:rFonts w:ascii="Comic Sans MS" w:hAnsi="Comic Sans MS"/>
          <w:sz w:val="48"/>
          <w:szCs w:val="48"/>
        </w:rPr>
        <w:lastRenderedPageBreak/>
        <w:t>Mine nane al.</w:t>
      </w:r>
    </w:p>
    <w:p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Mine limon al.</w:t>
      </w:r>
    </w:p>
    <w:p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Al Mine al.</w:t>
      </w:r>
    </w:p>
    <w:p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Nane ile limon al.</w:t>
      </w:r>
    </w:p>
    <w:p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Annene nane al.</w:t>
      </w:r>
    </w:p>
    <w:p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Ninene limon al.</w:t>
      </w:r>
    </w:p>
    <w:p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Okan’a limon alma.</w:t>
      </w:r>
    </w:p>
    <w:p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Emine nane kokla.</w:t>
      </w:r>
    </w:p>
    <w:p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Melek limon kokla.</w:t>
      </w:r>
    </w:p>
    <w:p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Kemal o elma.</w:t>
      </w:r>
    </w:p>
    <w:p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Kemal elma al.</w:t>
      </w:r>
    </w:p>
    <w:p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Kemal iki kilo elma al</w:t>
      </w:r>
      <w:r w:rsidR="002412E0">
        <w:rPr>
          <w:rFonts w:ascii="Comic Sans MS" w:hAnsi="Comic Sans MS"/>
          <w:sz w:val="48"/>
          <w:szCs w:val="48"/>
        </w:rPr>
        <w:t>.</w:t>
      </w:r>
    </w:p>
    <w:p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Al Kemal al.</w:t>
      </w:r>
    </w:p>
    <w:p w:rsidR="00A5693C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Kenan’a elma al.</w:t>
      </w:r>
    </w:p>
    <w:p w:rsidR="002412E0" w:rsidRDefault="002412E0" w:rsidP="000F5C32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Kenan’a on elma al.</w:t>
      </w:r>
    </w:p>
    <w:p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lastRenderedPageBreak/>
        <w:t xml:space="preserve">Kilo </w:t>
      </w:r>
      <w:proofErr w:type="spellStart"/>
      <w:r>
        <w:rPr>
          <w:rFonts w:ascii="Comic Sans MS" w:hAnsi="Comic Sans MS"/>
          <w:sz w:val="48"/>
          <w:szCs w:val="48"/>
        </w:rPr>
        <w:t>kilo</w:t>
      </w:r>
      <w:proofErr w:type="spellEnd"/>
      <w:r>
        <w:rPr>
          <w:rFonts w:ascii="Comic Sans MS" w:hAnsi="Comic Sans MS"/>
          <w:sz w:val="48"/>
          <w:szCs w:val="48"/>
        </w:rPr>
        <w:t xml:space="preserve"> elma al.</w:t>
      </w:r>
    </w:p>
    <w:p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 xml:space="preserve">Koli </w:t>
      </w:r>
      <w:proofErr w:type="spellStart"/>
      <w:r>
        <w:rPr>
          <w:rFonts w:ascii="Comic Sans MS" w:hAnsi="Comic Sans MS"/>
          <w:sz w:val="48"/>
          <w:szCs w:val="48"/>
        </w:rPr>
        <w:t>koli</w:t>
      </w:r>
      <w:proofErr w:type="spellEnd"/>
      <w:r>
        <w:rPr>
          <w:rFonts w:ascii="Comic Sans MS" w:hAnsi="Comic Sans MS"/>
          <w:sz w:val="48"/>
          <w:szCs w:val="48"/>
        </w:rPr>
        <w:t xml:space="preserve"> elma al.</w:t>
      </w:r>
    </w:p>
    <w:p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 xml:space="preserve">On kilo elma al. </w:t>
      </w:r>
    </w:p>
    <w:p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On koli elma al.</w:t>
      </w:r>
    </w:p>
    <w:p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Emel o kalem.</w:t>
      </w:r>
    </w:p>
    <w:p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Emel kalem al.</w:t>
      </w:r>
    </w:p>
    <w:p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Emel iki kalem al.</w:t>
      </w:r>
    </w:p>
    <w:p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Emel ona kalem al.</w:t>
      </w:r>
    </w:p>
    <w:p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Kamil iki ekmek al.</w:t>
      </w:r>
    </w:p>
    <w:p w:rsidR="002412E0" w:rsidRDefault="00A5693C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Al Kamil al.</w:t>
      </w:r>
    </w:p>
    <w:p w:rsidR="00A5693C" w:rsidRDefault="00A5693C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Ninene ekmek al.</w:t>
      </w:r>
    </w:p>
    <w:p w:rsidR="00A5693C" w:rsidRDefault="00A5693C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Melike o kilim.</w:t>
      </w:r>
    </w:p>
    <w:p w:rsidR="00A5693C" w:rsidRDefault="00A5693C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Melike kilim al.</w:t>
      </w:r>
    </w:p>
    <w:p w:rsidR="00A5693C" w:rsidRDefault="00A5693C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Anne o kilim lekeli.</w:t>
      </w:r>
    </w:p>
    <w:p w:rsidR="000F5C32" w:rsidRPr="00A5693C" w:rsidRDefault="00A5693C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Anne lekeli kilim alma.</w:t>
      </w:r>
      <w:r w:rsidR="000F5C32">
        <w:rPr>
          <w:rFonts w:ascii="Comic Sans MS" w:hAnsi="Comic Sans MS"/>
          <w:sz w:val="48"/>
          <w:szCs w:val="48"/>
        </w:rPr>
        <w:t xml:space="preserve"> </w:t>
      </w:r>
    </w:p>
    <w:sectPr w:rsidR="000F5C32" w:rsidRPr="00A5693C" w:rsidSect="000F5C32">
      <w:type w:val="continuous"/>
      <w:pgSz w:w="11906" w:h="16838"/>
      <w:pgMar w:top="284" w:right="567" w:bottom="0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245D4"/>
    <w:rsid w:val="000F5C32"/>
    <w:rsid w:val="002412E0"/>
    <w:rsid w:val="003245D4"/>
    <w:rsid w:val="0044739D"/>
    <w:rsid w:val="00A5693C"/>
    <w:rsid w:val="00DE6A22"/>
    <w:rsid w:val="00F41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3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7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dcterms:created xsi:type="dcterms:W3CDTF">2020-11-27T11:03:00Z</dcterms:created>
  <dcterms:modified xsi:type="dcterms:W3CDTF">2020-11-28T08:09:00Z</dcterms:modified>
</cp:coreProperties>
</file>