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99"/>
        <w:tblW w:w="10849" w:type="dxa"/>
        <w:tblLook w:val="04A0"/>
      </w:tblPr>
      <w:tblGrid>
        <w:gridCol w:w="5286"/>
        <w:gridCol w:w="5563"/>
      </w:tblGrid>
      <w:tr w:rsidR="00103D4F" w:rsidTr="00103D4F">
        <w:trPr>
          <w:trHeight w:val="3219"/>
        </w:trPr>
        <w:tc>
          <w:tcPr>
            <w:tcW w:w="5286" w:type="dxa"/>
          </w:tcPr>
          <w:p w:rsidR="00103D4F" w:rsidRPr="00841BA7" w:rsidRDefault="00103D4F" w:rsidP="00103D4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841BA7">
              <w:rPr>
                <w:rFonts w:ascii="Comic Sans MS" w:hAnsi="Comic Sans MS"/>
                <w:sz w:val="32"/>
                <w:szCs w:val="32"/>
              </w:rPr>
              <w:t>Boya</w:t>
            </w:r>
          </w:p>
          <w:p w:rsidR="00103D4F" w:rsidRDefault="00103D4F" w:rsidP="00103D4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49830" cy="1863090"/>
                  <wp:effectExtent l="19050" t="0" r="7620" b="0"/>
                  <wp:docPr id="6" name="Resim 2" descr="C:\Users\dell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ll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830" cy="1863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3D4F" w:rsidRDefault="00103D4F" w:rsidP="00103D4F">
            <w:pPr>
              <w:jc w:val="center"/>
              <w:rPr>
                <w:rFonts w:ascii="Comic Sans MS" w:hAnsi="Comic Sans MS"/>
              </w:rPr>
            </w:pPr>
          </w:p>
          <w:p w:rsidR="00103D4F" w:rsidRDefault="00103D4F" w:rsidP="00103D4F">
            <w:pPr>
              <w:jc w:val="center"/>
              <w:rPr>
                <w:rFonts w:ascii="Comic Sans MS" w:hAnsi="Comic Sans MS"/>
              </w:rPr>
            </w:pPr>
          </w:p>
          <w:p w:rsidR="00103D4F" w:rsidRDefault="00103D4F" w:rsidP="00103D4F">
            <w:pPr>
              <w:jc w:val="center"/>
              <w:rPr>
                <w:rFonts w:ascii="Comic Sans MS" w:hAnsi="Comic Sans MS"/>
              </w:rPr>
            </w:pPr>
          </w:p>
          <w:p w:rsidR="00103D4F" w:rsidRPr="00CD5C64" w:rsidRDefault="00103D4F" w:rsidP="00103D4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563" w:type="dxa"/>
          </w:tcPr>
          <w:p w:rsidR="00103D4F" w:rsidRPr="00103D4F" w:rsidRDefault="00103D4F" w:rsidP="00103D4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055F81">
              <w:rPr>
                <w:rFonts w:ascii="Comic Sans MS" w:hAnsi="Comic Sans MS"/>
                <w:sz w:val="32"/>
                <w:szCs w:val="32"/>
              </w:rPr>
              <w:t>Çizgilerin üzerinden git</w:t>
            </w:r>
          </w:p>
          <w:p w:rsidR="00103D4F" w:rsidRDefault="00103D4F" w:rsidP="00103D4F">
            <w:pPr>
              <w:rPr>
                <w:rFonts w:ascii="N.o.k.t.a.l.ı.d.UZ" w:hAnsi="N.o.k.t.a.l.ı.d.UZ"/>
                <w:sz w:val="16"/>
                <w:szCs w:val="16"/>
              </w:rPr>
            </w:pPr>
            <w:r>
              <w:rPr>
                <w:rFonts w:ascii="N.o.k.t.a.l.ı.d.UZ" w:hAnsi="N.o.k.t.a.l.ı.d.UZ"/>
                <w:sz w:val="56"/>
                <w:szCs w:val="56"/>
              </w:rPr>
              <w:t xml:space="preserve">  </w:t>
            </w:r>
          </w:p>
          <w:p w:rsidR="00103D4F" w:rsidRDefault="00103D4F" w:rsidP="00103D4F">
            <w:pPr>
              <w:rPr>
                <w:rFonts w:ascii="N.o.k.t.a.l.ı.d.UZ" w:hAnsi="N.o.k.t.a.l.ı.d.UZ"/>
                <w:sz w:val="16"/>
                <w:szCs w:val="16"/>
              </w:rPr>
            </w:pPr>
          </w:p>
          <w:p w:rsidR="00103D4F" w:rsidRDefault="00BE5D88" w:rsidP="00103D4F">
            <w:pPr>
              <w:rPr>
                <w:rFonts w:ascii="EGITIMHANE noktalı" w:hAnsi="EGITIMHANE noktalı"/>
                <w:sz w:val="72"/>
                <w:szCs w:val="72"/>
              </w:rPr>
            </w:pPr>
            <w:r w:rsidRPr="00BE5D88"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group id="_x0000_s1142" style="position:absolute;margin-left:1.2pt;margin-top:1.05pt;width:263.65pt;height:51.15pt;z-index:251674624" coordorigin="1413,7777" coordsize="9004,600">
                  <v:line id="_x0000_s1143" style="position:absolute" from="1413,7777" to="10413,7777"/>
                  <v:line id="_x0000_s1144" style="position:absolute" from="1413,7957" to="10413,7957"/>
                  <v:line id="_x0000_s1145" style="position:absolute" from="1417,8197" to="10417,8197"/>
                  <v:line id="_x0000_s1146" style="position:absolute" from="1417,8377" to="10417,8377"/>
                  <v:line id="_x0000_s1147" style="position:absolute" from="10417,7777" to="10417,8344"/>
                  <v:line id="_x0000_s1148" style="position:absolute" from="1417,7777" to="1417,8344"/>
                  <w10:wrap side="left"/>
                </v:group>
              </w:pict>
            </w:r>
            <w:r w:rsidRPr="00BE5D88"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group id="_x0000_s1149" style="position:absolute;margin-left:1.3pt;margin-top:95pt;width:263.65pt;height:57.3pt;z-index:251675648" coordorigin="1413,7777" coordsize="9004,600">
                  <v:line id="_x0000_s1150" style="position:absolute" from="1413,7777" to="10413,7777"/>
                  <v:line id="_x0000_s1151" style="position:absolute" from="1413,7957" to="10413,7957"/>
                  <v:line id="_x0000_s1152" style="position:absolute" from="1417,8197" to="10417,8197"/>
                  <v:line id="_x0000_s1153" style="position:absolute" from="1417,8377" to="10417,8377"/>
                  <v:line id="_x0000_s1154" style="position:absolute" from="10417,7777" to="10417,8344"/>
                  <v:line id="_x0000_s1155" style="position:absolute" from="1417,7777" to="1417,8344"/>
                  <w10:wrap side="left"/>
                </v:group>
              </w:pict>
            </w:r>
            <w:r w:rsidR="00103D4F">
              <w:rPr>
                <w:rFonts w:ascii="N.o.k.t.a.l.ı.d.UZ" w:hAnsi="N.o.k.t.a.l.ı.d.UZ"/>
                <w:sz w:val="16"/>
                <w:szCs w:val="16"/>
              </w:rPr>
              <w:t xml:space="preserve">   </w:t>
            </w:r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 xml:space="preserve"> E </w:t>
            </w:r>
            <w:proofErr w:type="spellStart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="00103D4F"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</w:p>
          <w:p w:rsidR="00103D4F" w:rsidRPr="00103D4F" w:rsidRDefault="00103D4F" w:rsidP="00103D4F">
            <w:pPr>
              <w:rPr>
                <w:rFonts w:ascii="EGITIMHANE noktalı" w:hAnsi="EGITIMHANE noktalı"/>
                <w:sz w:val="72"/>
                <w:szCs w:val="72"/>
              </w:rPr>
            </w:pPr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                     </w:t>
            </w:r>
            <w:proofErr w:type="gramStart"/>
            <w:r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gramEnd"/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 w:rsidRPr="00103D4F"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 w:rsidRPr="00103D4F"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  <w:r>
              <w:rPr>
                <w:rFonts w:ascii="EGITIMHANE noktalı" w:hAnsi="EGITIMHANE noktalı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EGITIMHANE noktalı" w:hAnsi="EGITIMHANE noktalı"/>
                <w:sz w:val="72"/>
                <w:szCs w:val="72"/>
              </w:rPr>
              <w:t>e</w:t>
            </w:r>
            <w:proofErr w:type="spellEnd"/>
          </w:p>
        </w:tc>
      </w:tr>
      <w:tr w:rsidR="00103D4F" w:rsidTr="00103D4F">
        <w:trPr>
          <w:trHeight w:val="4044"/>
        </w:trPr>
        <w:tc>
          <w:tcPr>
            <w:tcW w:w="5286" w:type="dxa"/>
          </w:tcPr>
          <w:p w:rsidR="00103D4F" w:rsidRPr="00841BA7" w:rsidRDefault="00BE5D88" w:rsidP="00103D4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28" style="position:absolute;left:0;text-align:left;margin-left:8.85pt;margin-top:17.45pt;width:52.95pt;height:55.7pt;z-index:251660288;mso-position-horizontal-relative:text;mso-position-vertical-relative:text">
                  <v:textbox style="mso-next-textbox:#_x0000_s1128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841BA7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1" style="position:absolute;left:0;text-align:left;margin-left:199pt;margin-top:17.45pt;width:52.95pt;height:55.7pt;z-index:251663360;mso-position-horizontal-relative:text;mso-position-vertical-relative:text">
                  <v:textbox style="mso-next-textbox:#_x0000_s1131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29" style="position:absolute;left:0;text-align:left;margin-left:73.8pt;margin-top:17.45pt;width:52.95pt;height:55.7pt;z-index:251661312;mso-position-horizontal-relative:text;mso-position-vertical-relative:text">
                  <v:textbox style="mso-next-textbox:#_x0000_s1129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0" style="position:absolute;left:0;text-align:left;margin-left:133.8pt;margin-top:17.45pt;width:52.95pt;height:55.7pt;z-index:251662336;mso-position-horizontal-relative:text;mso-position-vertical-relative:text">
                  <v:textbox style="mso-next-textbox:#_x0000_s1130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8" style="position:absolute;left:0;text-align:left;margin-left:133.8pt;margin-top:145.15pt;width:52.95pt;height:55.7pt;z-index:251670528;mso-position-horizontal-relative:text;mso-position-vertical-relative:text">
                  <v:textbox style="mso-next-textbox:#_x0000_s1138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9" style="position:absolute;left:0;text-align:left;margin-left:199pt;margin-top:145.15pt;width:52.95pt;height:55.7pt;z-index:251671552;mso-position-horizontal-relative:text;mso-position-vertical-relative:text">
                  <v:textbox style="mso-next-textbox:#_x0000_s1139">
                    <w:txbxContent>
                      <w:tbl>
                        <w:tblPr>
                          <w:tblStyle w:val="TabloKlavuzu"/>
                          <w:tblW w:w="0" w:type="auto"/>
                          <w:tblInd w:w="-4175" w:type="dxa"/>
                          <w:tblLook w:val="04A0"/>
                        </w:tblPr>
                        <w:tblGrid>
                          <w:gridCol w:w="1349"/>
                          <w:gridCol w:w="1349"/>
                        </w:tblGrid>
                        <w:tr w:rsidR="00103D4F" w:rsidTr="00FA3D5A">
                          <w:trPr>
                            <w:trHeight w:val="1354"/>
                          </w:trPr>
                          <w:tc>
                            <w:tcPr>
                              <w:tcW w:w="1349" w:type="dxa"/>
                            </w:tcPr>
                            <w:p w:rsidR="00103D4F" w:rsidRDefault="00103D4F" w:rsidP="00FA3D5A">
                              <w:pP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  <w:tc>
                            <w:tcPr>
                              <w:tcW w:w="1349" w:type="dxa"/>
                            </w:tcPr>
                            <w:p w:rsidR="00103D4F" w:rsidRDefault="00103D4F" w:rsidP="00FA3D5A">
                              <w:pPr>
                                <w:rPr>
                                  <w:rFonts w:ascii="Comic Sans MS" w:hAnsi="Comic Sans MS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</w:tr>
                      </w:tbl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7" style="position:absolute;left:0;text-align:left;margin-left:73.8pt;margin-top:145.15pt;width:52.95pt;height:55.7pt;z-index:251669504;mso-position-horizontal-relative:text;mso-position-vertical-relative:text">
                  <v:textbox style="mso-next-textbox:#_x0000_s1137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841BA7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6" style="position:absolute;left:0;text-align:left;margin-left:8.85pt;margin-top:145.15pt;width:52.95pt;height:55.7pt;z-index:251668480;mso-position-horizontal-relative:text;mso-position-vertical-relative:text">
                  <v:textbox style="mso-next-textbox:#_x0000_s1136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4" style="position:absolute;left:0;text-align:left;margin-left:133.8pt;margin-top:79.95pt;width:52.95pt;height:55.7pt;z-index:251666432;mso-position-horizontal-relative:text;mso-position-vertical-relative:text">
                  <v:textbox style="mso-next-textbox:#_x0000_s1134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5" style="position:absolute;left:0;text-align:left;margin-left:199pt;margin-top:79.95pt;width:52.95pt;height:55.7pt;z-index:251667456;mso-position-horizontal-relative:text;mso-position-vertical-relative:text">
                  <v:textbox style="mso-next-textbox:#_x0000_s1135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 w:rsidRPr="00841BA7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3" style="position:absolute;left:0;text-align:left;margin-left:73.8pt;margin-top:79.95pt;width:52.95pt;height:55.7pt;z-index:251665408;mso-position-horizontal-relative:text;mso-position-vertical-relative:text">
                  <v:textbox style="mso-next-textbox:#_x0000_s1133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oval id="_x0000_s1132" style="position:absolute;left:0;text-align:left;margin-left:8.85pt;margin-top:79.95pt;width:52.95pt;height:55.7pt;z-index:251664384;mso-position-horizontal-relative:text;mso-position-vertical-relative:text">
                  <v:textbox style="mso-next-textbox:#_x0000_s1132">
                    <w:txbxContent>
                      <w:p w:rsidR="00103D4F" w:rsidRPr="00841BA7" w:rsidRDefault="00103D4F" w:rsidP="00103D4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="00103D4F" w:rsidRPr="00841BA7">
              <w:rPr>
                <w:rFonts w:ascii="Comic Sans MS" w:hAnsi="Comic Sans MS"/>
                <w:sz w:val="32"/>
                <w:szCs w:val="32"/>
              </w:rPr>
              <w:t>Bul</w:t>
            </w:r>
          </w:p>
        </w:tc>
        <w:tc>
          <w:tcPr>
            <w:tcW w:w="5563" w:type="dxa"/>
          </w:tcPr>
          <w:p w:rsidR="00103D4F" w:rsidRDefault="00103D4F" w:rsidP="00103D4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841BA7">
              <w:rPr>
                <w:rFonts w:ascii="Comic Sans MS" w:hAnsi="Comic Sans MS"/>
                <w:sz w:val="32"/>
                <w:szCs w:val="32"/>
              </w:rPr>
              <w:t>Yaz</w:t>
            </w:r>
          </w:p>
          <w:tbl>
            <w:tblPr>
              <w:tblStyle w:val="TabloKlavuzu"/>
              <w:tblW w:w="0" w:type="auto"/>
              <w:tblInd w:w="2" w:type="dxa"/>
              <w:tblLook w:val="04A0"/>
            </w:tblPr>
            <w:tblGrid>
              <w:gridCol w:w="1229"/>
              <w:gridCol w:w="1229"/>
              <w:gridCol w:w="1230"/>
              <w:gridCol w:w="1230"/>
            </w:tblGrid>
            <w:tr w:rsidR="00103D4F" w:rsidTr="00E33EEA">
              <w:trPr>
                <w:trHeight w:val="1418"/>
              </w:trPr>
              <w:tc>
                <w:tcPr>
                  <w:tcW w:w="1229" w:type="dxa"/>
                </w:tcPr>
                <w:p w:rsidR="00103D4F" w:rsidRPr="00841BA7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96"/>
                      <w:szCs w:val="96"/>
                    </w:rPr>
                  </w:pPr>
                  <w:r w:rsidRPr="00841BA7">
                    <w:rPr>
                      <w:rFonts w:ascii="Comic Sans MS" w:hAnsi="Comic Sans MS"/>
                      <w:sz w:val="96"/>
                      <w:szCs w:val="96"/>
                    </w:rPr>
                    <w:t>E</w:t>
                  </w:r>
                </w:p>
              </w:tc>
              <w:tc>
                <w:tcPr>
                  <w:tcW w:w="1229" w:type="dxa"/>
                </w:tcPr>
                <w:p w:rsidR="00103D4F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</w:tcPr>
                <w:p w:rsidR="00103D4F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</w:tcPr>
                <w:p w:rsidR="00103D4F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103D4F" w:rsidRDefault="00103D4F" w:rsidP="00103D4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tbl>
            <w:tblPr>
              <w:tblStyle w:val="TabloKlavuzu"/>
              <w:tblW w:w="0" w:type="auto"/>
              <w:tblInd w:w="2" w:type="dxa"/>
              <w:tblLook w:val="04A0"/>
            </w:tblPr>
            <w:tblGrid>
              <w:gridCol w:w="1229"/>
              <w:gridCol w:w="1229"/>
              <w:gridCol w:w="1230"/>
              <w:gridCol w:w="1230"/>
            </w:tblGrid>
            <w:tr w:rsidR="00103D4F" w:rsidTr="00E33EEA">
              <w:trPr>
                <w:trHeight w:val="1418"/>
              </w:trPr>
              <w:tc>
                <w:tcPr>
                  <w:tcW w:w="1229" w:type="dxa"/>
                </w:tcPr>
                <w:p w:rsidR="00103D4F" w:rsidRPr="00841BA7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96"/>
                      <w:szCs w:val="96"/>
                    </w:rPr>
                    <w:t>e</w:t>
                  </w:r>
                  <w:proofErr w:type="gramEnd"/>
                </w:p>
              </w:tc>
              <w:tc>
                <w:tcPr>
                  <w:tcW w:w="1229" w:type="dxa"/>
                </w:tcPr>
                <w:p w:rsidR="00103D4F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</w:tcPr>
                <w:p w:rsidR="00103D4F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</w:tcPr>
                <w:p w:rsidR="00103D4F" w:rsidRDefault="00103D4F" w:rsidP="0077416E">
                  <w:pPr>
                    <w:framePr w:hSpace="141" w:wrap="around" w:vAnchor="page" w:hAnchor="margin" w:y="599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103D4F" w:rsidRPr="00841BA7" w:rsidRDefault="00103D4F" w:rsidP="00103D4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D4F" w:rsidTr="00103D4F">
        <w:trPr>
          <w:trHeight w:val="3219"/>
        </w:trPr>
        <w:tc>
          <w:tcPr>
            <w:tcW w:w="10849" w:type="dxa"/>
            <w:gridSpan w:val="2"/>
          </w:tcPr>
          <w:p w:rsidR="00103D4F" w:rsidRDefault="00BE5D88" w:rsidP="00103D4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0" type="#_x0000_t202" style="position:absolute;margin-left:228.95pt;margin-top:34pt;width:48.9pt;height:48.9pt;z-index:251672576;mso-position-horizontal-relative:text;mso-position-vertical-relative:text" fillcolor="white [3212]" strokecolor="white [3212]">
                  <v:textbox style="mso-next-textbox:#_x0000_s1140">
                    <w:txbxContent>
                      <w:p w:rsidR="00103D4F" w:rsidRDefault="00103D4F" w:rsidP="00103D4F">
                        <w:r w:rsidRPr="00FA3D5A">
                          <w:rPr>
                            <w:rFonts w:ascii="Comic Sans MS" w:hAnsi="Comic Sans MS"/>
                            <w:b/>
                            <w:sz w:val="72"/>
                            <w:szCs w:val="72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 w:rsidR="00103D4F">
              <w:rPr>
                <w:rFonts w:ascii="Comic Sans MS" w:hAnsi="Comic Sans MS"/>
                <w:sz w:val="32"/>
                <w:szCs w:val="32"/>
              </w:rPr>
              <w:t xml:space="preserve">      </w:t>
            </w:r>
            <w:r w:rsidR="00103D4F" w:rsidRPr="00841BA7">
              <w:rPr>
                <w:rFonts w:ascii="Comic Sans MS" w:hAnsi="Comic Sans MS"/>
                <w:sz w:val="32"/>
                <w:szCs w:val="32"/>
              </w:rPr>
              <w:t xml:space="preserve">Yapıştır </w:t>
            </w:r>
            <w:r w:rsidR="00103D4F">
              <w:rPr>
                <w:rFonts w:ascii="Comic Sans MS" w:hAnsi="Comic Sans MS"/>
                <w:sz w:val="32"/>
                <w:szCs w:val="32"/>
              </w:rPr>
              <w:t xml:space="preserve">                                                                                                                                   </w:t>
            </w:r>
          </w:p>
          <w:tbl>
            <w:tblPr>
              <w:tblStyle w:val="TabloKlavuzu"/>
              <w:tblpPr w:leftFromText="141" w:rightFromText="141" w:vertAnchor="text" w:horzAnchor="page" w:tblpX="7119" w:tblpY="1361"/>
              <w:tblOverlap w:val="never"/>
              <w:tblW w:w="0" w:type="auto"/>
              <w:tblInd w:w="2" w:type="dxa"/>
              <w:tblLook w:val="04A0"/>
            </w:tblPr>
            <w:tblGrid>
              <w:gridCol w:w="1363"/>
              <w:gridCol w:w="1363"/>
            </w:tblGrid>
            <w:tr w:rsidR="00103D4F" w:rsidTr="00E33EEA">
              <w:trPr>
                <w:trHeight w:val="1332"/>
              </w:trPr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103D4F" w:rsidTr="00E33EEA">
              <w:trPr>
                <w:trHeight w:val="1332"/>
              </w:trPr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103D4F" w:rsidRPr="00FA3D5A" w:rsidRDefault="00BE5D88" w:rsidP="00103D4F">
            <w:pPr>
              <w:rPr>
                <w:rFonts w:ascii="Comic Sans MS" w:hAnsi="Comic Sans MS"/>
                <w:b/>
                <w:sz w:val="72"/>
                <w:szCs w:val="72"/>
              </w:rPr>
            </w:pPr>
            <w:r w:rsidRPr="00BE5D88"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_x0000_s1141" type="#_x0000_t202" style="position:absolute;margin-left:394.6pt;margin-top:18.5pt;width:48.9pt;height:48.9pt;z-index:251673600;mso-position-horizontal-relative:text;mso-position-vertical-relative:text" strokecolor="white [3212]">
                  <v:textbox style="mso-next-textbox:#_x0000_s1141">
                    <w:txbxContent>
                      <w:p w:rsidR="00103D4F" w:rsidRDefault="00103D4F" w:rsidP="00103D4F"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72"/>
                            <w:szCs w:val="7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103D4F">
              <w:rPr>
                <w:rFonts w:ascii="Comic Sans MS" w:hAnsi="Comic Sans MS"/>
                <w:sz w:val="32"/>
                <w:szCs w:val="32"/>
              </w:rPr>
              <w:t xml:space="preserve">                                                       </w:t>
            </w:r>
            <w:r w:rsidR="00103D4F">
              <w:rPr>
                <w:rFonts w:ascii="Comic Sans MS" w:hAnsi="Comic Sans MS"/>
                <w:b/>
                <w:sz w:val="72"/>
                <w:szCs w:val="72"/>
              </w:rPr>
              <w:t xml:space="preserve">          </w:t>
            </w:r>
          </w:p>
          <w:tbl>
            <w:tblPr>
              <w:tblStyle w:val="TabloKlavuzu"/>
              <w:tblpPr w:leftFromText="141" w:rightFromText="141" w:vertAnchor="text" w:horzAnchor="margin" w:tblpXSpec="center" w:tblpY="360"/>
              <w:tblOverlap w:val="never"/>
              <w:tblW w:w="0" w:type="auto"/>
              <w:tblInd w:w="2" w:type="dxa"/>
              <w:tblLook w:val="04A0"/>
            </w:tblPr>
            <w:tblGrid>
              <w:gridCol w:w="1363"/>
              <w:gridCol w:w="1363"/>
            </w:tblGrid>
            <w:tr w:rsidR="00103D4F" w:rsidTr="00E33EEA">
              <w:trPr>
                <w:trHeight w:val="1332"/>
              </w:trPr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103D4F" w:rsidTr="00E33EEA">
              <w:trPr>
                <w:trHeight w:val="1332"/>
              </w:trPr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363" w:type="dxa"/>
                </w:tcPr>
                <w:p w:rsidR="00103D4F" w:rsidRDefault="00103D4F" w:rsidP="00103D4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103D4F" w:rsidRPr="00841BA7" w:rsidRDefault="00103D4F" w:rsidP="00103D4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757992" cy="1518249"/>
                  <wp:effectExtent l="19050" t="0" r="0" b="0"/>
                  <wp:docPr id="7" name="Resim 4" descr="C:\Users\dell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ll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890" cy="1518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3D4F" w:rsidRPr="00841BA7" w:rsidRDefault="00103D4F" w:rsidP="00103D4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                         </w:t>
            </w:r>
          </w:p>
        </w:tc>
      </w:tr>
    </w:tbl>
    <w:p w:rsidR="00573969" w:rsidRDefault="00573969"/>
    <w:tbl>
      <w:tblPr>
        <w:tblStyle w:val="TabloKlavuzu"/>
        <w:tblpPr w:leftFromText="141" w:rightFromText="141" w:vertAnchor="text" w:horzAnchor="margin" w:tblpY="786"/>
        <w:tblOverlap w:val="never"/>
        <w:tblW w:w="0" w:type="auto"/>
        <w:tblBorders>
          <w:top w:val="dashed" w:sz="18" w:space="0" w:color="auto"/>
          <w:left w:val="dashed" w:sz="18" w:space="0" w:color="auto"/>
          <w:bottom w:val="dashed" w:sz="18" w:space="0" w:color="auto"/>
          <w:right w:val="dashed" w:sz="18" w:space="0" w:color="auto"/>
          <w:insideH w:val="dashed" w:sz="18" w:space="0" w:color="auto"/>
          <w:insideV w:val="dashed" w:sz="18" w:space="0" w:color="auto"/>
        </w:tblBorders>
        <w:tblLook w:val="04A0"/>
      </w:tblPr>
      <w:tblGrid>
        <w:gridCol w:w="1336"/>
        <w:gridCol w:w="1336"/>
        <w:gridCol w:w="1335"/>
        <w:gridCol w:w="1335"/>
        <w:gridCol w:w="1335"/>
        <w:gridCol w:w="1335"/>
        <w:gridCol w:w="1335"/>
        <w:gridCol w:w="1335"/>
      </w:tblGrid>
      <w:tr w:rsidR="00055F81" w:rsidTr="003F6EDF">
        <w:trPr>
          <w:trHeight w:val="1354"/>
        </w:trPr>
        <w:tc>
          <w:tcPr>
            <w:tcW w:w="1336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proofErr w:type="gramStart"/>
            <w:r w:rsidRPr="00055F81">
              <w:rPr>
                <w:rFonts w:ascii="Comic Sans MS" w:hAnsi="Comic Sans MS"/>
                <w:b/>
                <w:sz w:val="96"/>
                <w:szCs w:val="96"/>
              </w:rPr>
              <w:lastRenderedPageBreak/>
              <w:t>e</w:t>
            </w:r>
            <w:proofErr w:type="gramEnd"/>
          </w:p>
        </w:tc>
        <w:tc>
          <w:tcPr>
            <w:tcW w:w="1336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proofErr w:type="gramStart"/>
            <w:r w:rsidRPr="00055F81">
              <w:rPr>
                <w:rFonts w:ascii="Comic Sans MS" w:hAnsi="Comic Sans MS"/>
                <w:b/>
                <w:sz w:val="96"/>
                <w:szCs w:val="96"/>
              </w:rPr>
              <w:t>e</w:t>
            </w:r>
            <w:proofErr w:type="gramEnd"/>
          </w:p>
        </w:tc>
        <w:tc>
          <w:tcPr>
            <w:tcW w:w="1335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055F81">
              <w:rPr>
                <w:rFonts w:ascii="Comic Sans MS" w:hAnsi="Comic Sans MS"/>
                <w:b/>
                <w:sz w:val="96"/>
                <w:szCs w:val="96"/>
              </w:rPr>
              <w:t>E</w:t>
            </w:r>
          </w:p>
        </w:tc>
        <w:tc>
          <w:tcPr>
            <w:tcW w:w="1335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proofErr w:type="gramStart"/>
            <w:r w:rsidRPr="00055F81">
              <w:rPr>
                <w:rFonts w:ascii="Comic Sans MS" w:hAnsi="Comic Sans MS"/>
                <w:b/>
                <w:sz w:val="96"/>
                <w:szCs w:val="96"/>
              </w:rPr>
              <w:t>e</w:t>
            </w:r>
            <w:proofErr w:type="gramEnd"/>
          </w:p>
        </w:tc>
        <w:tc>
          <w:tcPr>
            <w:tcW w:w="1335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055F81">
              <w:rPr>
                <w:rFonts w:ascii="Comic Sans MS" w:hAnsi="Comic Sans MS"/>
                <w:b/>
                <w:sz w:val="96"/>
                <w:szCs w:val="96"/>
              </w:rPr>
              <w:t>E</w:t>
            </w:r>
          </w:p>
        </w:tc>
        <w:tc>
          <w:tcPr>
            <w:tcW w:w="1335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055F81">
              <w:rPr>
                <w:rFonts w:ascii="Comic Sans MS" w:hAnsi="Comic Sans MS"/>
                <w:b/>
                <w:sz w:val="96"/>
                <w:szCs w:val="96"/>
              </w:rPr>
              <w:t>e</w:t>
            </w:r>
          </w:p>
        </w:tc>
        <w:tc>
          <w:tcPr>
            <w:tcW w:w="1335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055F81">
              <w:rPr>
                <w:rFonts w:ascii="Comic Sans MS" w:hAnsi="Comic Sans MS"/>
                <w:b/>
                <w:sz w:val="96"/>
                <w:szCs w:val="96"/>
              </w:rPr>
              <w:t>E</w:t>
            </w:r>
          </w:p>
        </w:tc>
        <w:tc>
          <w:tcPr>
            <w:tcW w:w="1335" w:type="dxa"/>
          </w:tcPr>
          <w:p w:rsidR="00055F81" w:rsidRPr="00055F81" w:rsidRDefault="00055F81" w:rsidP="003F6EDF">
            <w:pPr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055F81">
              <w:rPr>
                <w:rFonts w:ascii="Comic Sans MS" w:hAnsi="Comic Sans MS"/>
                <w:b/>
                <w:sz w:val="96"/>
                <w:szCs w:val="96"/>
              </w:rPr>
              <w:t>E</w:t>
            </w:r>
          </w:p>
        </w:tc>
      </w:tr>
    </w:tbl>
    <w:p w:rsidR="007651B4" w:rsidRDefault="003F6EDF">
      <w:r w:rsidRPr="003F6EDF">
        <w:rPr>
          <w:noProof/>
          <w:lang w:eastAsia="tr-TR"/>
        </w:rPr>
        <w:drawing>
          <wp:inline distT="0" distB="0" distL="0" distR="0">
            <wp:extent cx="278387" cy="211712"/>
            <wp:effectExtent l="19050" t="0" r="7363" b="0"/>
            <wp:docPr id="1" name="Resim 1" descr="C:\Users\dell\Desktop\indir (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7" cy="211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1B4" w:rsidRPr="007651B4" w:rsidRDefault="007651B4" w:rsidP="007651B4"/>
    <w:p w:rsidR="007651B4" w:rsidRPr="007651B4" w:rsidRDefault="007651B4" w:rsidP="007651B4"/>
    <w:p w:rsidR="007651B4" w:rsidRPr="007651B4" w:rsidRDefault="007651B4" w:rsidP="007651B4"/>
    <w:p w:rsidR="007651B4" w:rsidRPr="007651B4" w:rsidRDefault="007651B4" w:rsidP="007651B4"/>
    <w:p w:rsidR="007651B4" w:rsidRPr="007651B4" w:rsidRDefault="0077416E" w:rsidP="007651B4">
      <w:hyperlink r:id="rId9" w:history="1">
        <w:r w:rsidRPr="004C5633">
          <w:rPr>
            <w:rStyle w:val="Kpr"/>
          </w:rPr>
          <w:t>https://www.sorubak.com</w:t>
        </w:r>
      </w:hyperlink>
      <w:r>
        <w:t xml:space="preserve"> </w:t>
      </w:r>
    </w:p>
    <w:p w:rsidR="00CD5C64" w:rsidRPr="007651B4" w:rsidRDefault="00CD5C64" w:rsidP="007651B4"/>
    <w:sectPr w:rsidR="00CD5C64" w:rsidRPr="007651B4" w:rsidSect="00CD5C64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D6B" w:rsidRDefault="00784D6B" w:rsidP="00103D4F">
      <w:pPr>
        <w:spacing w:after="0" w:line="240" w:lineRule="auto"/>
      </w:pPr>
      <w:r>
        <w:separator/>
      </w:r>
    </w:p>
  </w:endnote>
  <w:endnote w:type="continuationSeparator" w:id="0">
    <w:p w:rsidR="00784D6B" w:rsidRDefault="00784D6B" w:rsidP="0010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4F" w:rsidRDefault="004F7DE2">
    <w:pPr>
      <w:pStyle w:val="Altbilgi"/>
    </w:pPr>
    <w:r w:rsidRPr="004F7DE2">
      <w:rPr>
        <w:noProof/>
        <w:lang w:eastAsia="tr-TR"/>
      </w:rPr>
      <w:drawing>
        <wp:inline distT="0" distB="0" distL="0" distR="0">
          <wp:extent cx="272235" cy="207034"/>
          <wp:effectExtent l="19050" t="0" r="0" b="0"/>
          <wp:docPr id="10" name="Resim 1" descr="C:\Users\dell\Desktop\indir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ell\Desktop\indir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387" cy="2117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D6B" w:rsidRDefault="00784D6B" w:rsidP="00103D4F">
      <w:pPr>
        <w:spacing w:after="0" w:line="240" w:lineRule="auto"/>
      </w:pPr>
      <w:r>
        <w:separator/>
      </w:r>
    </w:p>
  </w:footnote>
  <w:footnote w:type="continuationSeparator" w:id="0">
    <w:p w:rsidR="00784D6B" w:rsidRDefault="00784D6B" w:rsidP="00103D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61D"/>
    <w:rsid w:val="00055F81"/>
    <w:rsid w:val="00103D4F"/>
    <w:rsid w:val="001E1760"/>
    <w:rsid w:val="002E11B9"/>
    <w:rsid w:val="003206B5"/>
    <w:rsid w:val="003F6EDF"/>
    <w:rsid w:val="004509B2"/>
    <w:rsid w:val="004F7DE2"/>
    <w:rsid w:val="00573969"/>
    <w:rsid w:val="00576BD7"/>
    <w:rsid w:val="006D1C72"/>
    <w:rsid w:val="006E6268"/>
    <w:rsid w:val="007651B4"/>
    <w:rsid w:val="0077416E"/>
    <w:rsid w:val="00784D6B"/>
    <w:rsid w:val="007D62FD"/>
    <w:rsid w:val="00841BA7"/>
    <w:rsid w:val="00B2361D"/>
    <w:rsid w:val="00B550B2"/>
    <w:rsid w:val="00BE5D88"/>
    <w:rsid w:val="00C353C1"/>
    <w:rsid w:val="00CD5C64"/>
    <w:rsid w:val="00D3589D"/>
    <w:rsid w:val="00FA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5C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0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3D4F"/>
  </w:style>
  <w:style w:type="paragraph" w:styleId="Altbilgi">
    <w:name w:val="footer"/>
    <w:basedOn w:val="Normal"/>
    <w:link w:val="AltbilgiChar"/>
    <w:uiPriority w:val="99"/>
    <w:semiHidden/>
    <w:unhideWhenUsed/>
    <w:rsid w:val="0010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3D4F"/>
  </w:style>
  <w:style w:type="character" w:styleId="Kpr">
    <w:name w:val="Hyperlink"/>
    <w:basedOn w:val="VarsaylanParagrafYazTipi"/>
    <w:uiPriority w:val="99"/>
    <w:unhideWhenUsed/>
    <w:rsid w:val="007741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2020-09-29T07:48:00Z</dcterms:created>
  <dcterms:modified xsi:type="dcterms:W3CDTF">2020-09-29T07:48:00Z</dcterms:modified>
  <cp:category>https://www.sorubak.com</cp:category>
</cp:coreProperties>
</file>