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64F" w:rsidRDefault="00313B6D">
      <w:pPr>
        <w:ind w:left="2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TAVŞANLI ARSLANBEY İLKOKULU 1-B SINIFI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39" w:lineRule="exact"/>
        <w:rPr>
          <w:sz w:val="24"/>
          <w:szCs w:val="24"/>
        </w:rPr>
      </w:pPr>
    </w:p>
    <w:p w:rsidR="00BA064F" w:rsidRDefault="00313B6D">
      <w:pPr>
        <w:ind w:left="28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F F F F F F f f f f f f f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66" w:lineRule="exact"/>
        <w:rPr>
          <w:sz w:val="24"/>
          <w:szCs w:val="24"/>
        </w:rPr>
      </w:pPr>
    </w:p>
    <w:p w:rsidR="00BA064F" w:rsidRDefault="00313B6D">
      <w:pPr>
        <w:ind w:left="2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ef af if of uf üf öf ıf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left="2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fe fa fi fo fu fü fö fi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44" w:lineRule="exact"/>
        <w:rPr>
          <w:sz w:val="24"/>
          <w:szCs w:val="24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laf raf fil küf kaf kof fos fok fak örf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fay fon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right="-5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file-film-üfle-ofla-fırın-fikir-fener-fakir</w:t>
      </w:r>
    </w:p>
    <w:p w:rsidR="00BA064F" w:rsidRDefault="00BA064F">
      <w:pPr>
        <w:spacing w:line="210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0"/>
          <w:szCs w:val="50"/>
        </w:rPr>
        <w:t>kadife-fasulye-hafıza-fenalık-fırtına-defter</w:t>
      </w:r>
    </w:p>
    <w:p w:rsidR="00BA064F" w:rsidRDefault="00BA064F">
      <w:pPr>
        <w:spacing w:line="267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forma-fındık- fıstık-etraf-mutfak-förmül-</w:t>
      </w:r>
    </w:p>
    <w:p w:rsidR="00BA064F" w:rsidRDefault="00BA064F">
      <w:pPr>
        <w:spacing w:line="245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9"/>
          <w:szCs w:val="49"/>
        </w:rPr>
        <w:t>firma-fırıldak-felaket-mükafat-refleks-öfke-</w:t>
      </w:r>
    </w:p>
    <w:p w:rsidR="00BA064F" w:rsidRDefault="00BA064F">
      <w:pPr>
        <w:spacing w:line="281" w:lineRule="exact"/>
        <w:rPr>
          <w:sz w:val="24"/>
          <w:szCs w:val="24"/>
        </w:rPr>
      </w:pPr>
    </w:p>
    <w:p w:rsidR="00BA064F" w:rsidRDefault="00313B6D">
      <w:pPr>
        <w:spacing w:line="394" w:lineRule="auto"/>
        <w:ind w:right="540" w:firstLine="864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9"/>
          <w:szCs w:val="49"/>
        </w:rPr>
        <w:t>zerafet-aferin-fıkra-fare-fakat-fanus-fermuar-feribot-fakülte-şoför-fincan-sufle futbol-nefret-telefon-gofret-yufka-zürafa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395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Fatma-Fırat-Faruk-Feride-Fulya-Nafiye-</w:t>
      </w:r>
    </w:p>
    <w:p w:rsidR="00BA064F" w:rsidRDefault="00BA064F">
      <w:pPr>
        <w:spacing w:line="210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Figen-Fatih-Yusuf-Ferhan-Ferhat-Funda-</w:t>
      </w:r>
    </w:p>
    <w:p w:rsidR="00BA064F" w:rsidRDefault="00BA064F">
      <w:pPr>
        <w:spacing w:line="244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Feray-Afyon-Afrika-Fransa-Ufuk-Filiz-</w:t>
      </w:r>
    </w:p>
    <w:p w:rsidR="00BA064F" w:rsidRDefault="00BA064F">
      <w:pPr>
        <w:sectPr w:rsidR="00BA064F">
          <w:pgSz w:w="11900" w:h="16838"/>
          <w:pgMar w:top="78" w:right="1026" w:bottom="650" w:left="700" w:header="0" w:footer="0" w:gutter="0"/>
          <w:cols w:space="708" w:equalWidth="0">
            <w:col w:w="10180"/>
          </w:cols>
        </w:sectPr>
      </w:pPr>
    </w:p>
    <w:p w:rsidR="00BA064F" w:rsidRDefault="00BA064F">
      <w:pPr>
        <w:spacing w:line="200" w:lineRule="exact"/>
        <w:rPr>
          <w:sz w:val="20"/>
          <w:szCs w:val="20"/>
        </w:rPr>
      </w:pPr>
      <w:bookmarkStart w:id="0" w:name="page2"/>
      <w:bookmarkEnd w:id="0"/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4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FATİH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oynadı</w:t>
      </w:r>
    </w:p>
    <w:p w:rsidR="00BA064F" w:rsidRDefault="00BA064F">
      <w:pPr>
        <w:spacing w:line="154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ve zürafa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 fil,zürafa ve fincan ile oynadı.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fil,zürafa,fincan ile mutfakta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fil,zürafa ve fincan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ve zürafa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oynadı.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341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 izledi.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film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film ve maç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komik bir film ve maç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Efe ,Fatma ile komik bir film ve maç izlerken fındık yedi.</w:t>
      </w:r>
    </w:p>
    <w:p w:rsidR="00BA064F" w:rsidRDefault="00BA064F">
      <w:pPr>
        <w:spacing w:line="235" w:lineRule="exact"/>
        <w:rPr>
          <w:sz w:val="20"/>
          <w:szCs w:val="20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.</w:t>
      </w:r>
    </w:p>
    <w:p w:rsidR="00BA064F" w:rsidRDefault="00BA064F">
      <w:pPr>
        <w:sectPr w:rsidR="00BA064F">
          <w:pgSz w:w="11900" w:h="16838"/>
          <w:pgMar w:top="78" w:right="1006" w:bottom="0" w:left="700" w:header="0" w:footer="0" w:gutter="0"/>
          <w:cols w:space="708" w:equalWidth="0">
            <w:col w:w="10200"/>
          </w:cols>
        </w:sectPr>
      </w:pPr>
    </w:p>
    <w:p w:rsidR="00BA064F" w:rsidRDefault="00BA064F">
      <w:pPr>
        <w:ind w:right="-13"/>
        <w:jc w:val="center"/>
        <w:rPr>
          <w:sz w:val="20"/>
          <w:szCs w:val="20"/>
        </w:rPr>
      </w:pPr>
      <w:bookmarkStart w:id="1" w:name="page3"/>
      <w:bookmarkEnd w:id="1"/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57" w:lineRule="exact"/>
        <w:rPr>
          <w:sz w:val="20"/>
          <w:szCs w:val="20"/>
        </w:rPr>
      </w:pPr>
    </w:p>
    <w:p w:rsidR="00BA064F" w:rsidRDefault="00313B6D">
      <w:pPr>
        <w:ind w:right="-13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4"/>
          <w:szCs w:val="44"/>
        </w:rPr>
        <w:t>Dikte cümleleri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2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</w:rPr>
        <w:t>Minik fare fıstık topladı..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75" w:lineRule="exact"/>
        <w:rPr>
          <w:sz w:val="20"/>
          <w:szCs w:val="20"/>
        </w:rPr>
      </w:pPr>
    </w:p>
    <w:p w:rsidR="00BA064F" w:rsidRDefault="00313B6D">
      <w:pPr>
        <w:ind w:left="2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Ferhat hangi fırçayı aldın.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9" w:lineRule="exact"/>
        <w:rPr>
          <w:sz w:val="20"/>
          <w:szCs w:val="20"/>
        </w:rPr>
      </w:pPr>
    </w:p>
    <w:p w:rsidR="00BA064F" w:rsidRDefault="00313B6D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futbol oynuyor.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3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Ufuk bize geldi.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2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Fatma fincan nerede ?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53" w:lineRule="exact"/>
        <w:rPr>
          <w:sz w:val="20"/>
          <w:szCs w:val="20"/>
        </w:rPr>
      </w:pPr>
    </w:p>
    <w:p w:rsidR="00BA064F" w:rsidRDefault="00313B6D">
      <w:pPr>
        <w:ind w:left="2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Kimseden nefret etme.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493E8B">
      <w:pPr>
        <w:spacing w:line="200" w:lineRule="exact"/>
        <w:rPr>
          <w:sz w:val="20"/>
          <w:szCs w:val="20"/>
        </w:rPr>
      </w:pPr>
      <w:hyperlink r:id="rId6" w:history="1">
        <w:r w:rsidRPr="00A222E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A064F" w:rsidRDefault="00BA064F">
      <w:pPr>
        <w:spacing w:line="217" w:lineRule="exact"/>
        <w:rPr>
          <w:sz w:val="20"/>
          <w:szCs w:val="20"/>
        </w:rPr>
      </w:pPr>
    </w:p>
    <w:p w:rsidR="00BA064F" w:rsidRDefault="00313B6D">
      <w:pPr>
        <w:ind w:left="2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Filiz mutfakta kek yapıyor.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9" w:lineRule="exact"/>
        <w:rPr>
          <w:sz w:val="20"/>
          <w:szCs w:val="20"/>
        </w:rPr>
      </w:pPr>
    </w:p>
    <w:p w:rsidR="00BA064F" w:rsidRDefault="00313B6D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8"/>
          <w:szCs w:val="38"/>
        </w:rPr>
        <w:t>Hiç fayton ile gezdin mi ?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493E8B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A064F" w:rsidRDefault="00BA064F">
      <w:pPr>
        <w:spacing w:line="288" w:lineRule="exact"/>
        <w:rPr>
          <w:sz w:val="20"/>
          <w:szCs w:val="20"/>
        </w:rPr>
      </w:pPr>
    </w:p>
    <w:p w:rsidR="00BA064F" w:rsidRDefault="00313B6D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>Bilgisayarın şifresini nedir ?</w:t>
      </w:r>
    </w:p>
    <w:sectPr w:rsidR="00BA064F" w:rsidSect="00BA064F">
      <w:pgSz w:w="11900" w:h="16838"/>
      <w:pgMar w:top="78" w:right="1440" w:bottom="1032" w:left="1440" w:header="0" w:footer="0" w:gutter="0"/>
      <w:cols w:space="708" w:equalWidth="0">
        <w:col w:w="902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5E1" w:rsidRDefault="00ED45E1" w:rsidP="00493E8B">
      <w:r>
        <w:separator/>
      </w:r>
    </w:p>
  </w:endnote>
  <w:endnote w:type="continuationSeparator" w:id="0">
    <w:p w:rsidR="00ED45E1" w:rsidRDefault="00ED45E1" w:rsidP="00493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5E1" w:rsidRDefault="00ED45E1" w:rsidP="00493E8B">
      <w:r>
        <w:separator/>
      </w:r>
    </w:p>
  </w:footnote>
  <w:footnote w:type="continuationSeparator" w:id="0">
    <w:p w:rsidR="00ED45E1" w:rsidRDefault="00ED45E1" w:rsidP="00493E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064F"/>
    <w:rsid w:val="00313B6D"/>
    <w:rsid w:val="00493E8B"/>
    <w:rsid w:val="00BA064F"/>
    <w:rsid w:val="00D1008C"/>
    <w:rsid w:val="00ED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3B6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93E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3E8B"/>
  </w:style>
  <w:style w:type="paragraph" w:styleId="Altbilgi">
    <w:name w:val="footer"/>
    <w:basedOn w:val="Normal"/>
    <w:link w:val="AltbilgiChar"/>
    <w:uiPriority w:val="99"/>
    <w:semiHidden/>
    <w:unhideWhenUsed/>
    <w:rsid w:val="00493E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3E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2018-12-24T12:10:00Z</dcterms:created>
  <dcterms:modified xsi:type="dcterms:W3CDTF">2019-12-19T16:32:00Z</dcterms:modified>
  <cp:category>https://www.sorubak.com</cp:category>
</cp:coreProperties>
</file>