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F418D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32E2A972" w14:textId="77777777" w:rsidR="00F44765" w:rsidRPr="00F44765" w:rsidRDefault="00521390" w:rsidP="00F4476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2020–2021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EĞİTİM ÖĞRETİM YILI</w:t>
      </w:r>
    </w:p>
    <w:p w14:paraId="3C8B518E" w14:textId="77777777" w:rsidR="00F44765" w:rsidRPr="00F44765" w:rsidRDefault="008526EE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AŞAĞI BELTARLA İLOKULU</w:t>
      </w:r>
    </w:p>
    <w:p w14:paraId="47C497F1" w14:textId="77777777" w:rsidR="00F44765" w:rsidRPr="00F44765" w:rsidRDefault="00521390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ÇANAKKALE ZAFERİ VE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ŞEHİTLERİ ANMA GÜNÜ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PROGRAMI</w:t>
      </w:r>
    </w:p>
    <w:p w14:paraId="5C05CCD8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65906191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6EFBF57A" w14:textId="77777777" w:rsidR="00F44765" w:rsidRPr="00F44765" w:rsidRDefault="008526EE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</w:p>
    <w:p w14:paraId="5305488C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Vatan, toprak, bayrak, istiklal diyen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/>
        <w:t>Kendi canı uğruna bize bugünü veren ,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/>
        <w:t xml:space="preserve">Gencecik yaşında kara toprağa giren </w:t>
      </w:r>
      <w:r w:rsidR="00173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="00173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/>
        <w:t>Türk askerim, ruhun şad olsun!</w:t>
      </w:r>
    </w:p>
    <w:p w14:paraId="0CBD0D30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BAF943F" w14:textId="77777777" w:rsidR="002071EA" w:rsidRDefault="008526EE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EMİNE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: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14:paraId="29D71C5D" w14:textId="77777777" w:rsidR="00F44765" w:rsidRPr="00F44765" w:rsidRDefault="00F44765" w:rsidP="002071EA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Sayın Müdürüm, Değerli Öğretmen</w:t>
      </w:r>
      <w:r w:rsidR="002C1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ler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im, Sevgili Öğrenciler</w:t>
      </w:r>
      <w:r w:rsidR="00207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</w:p>
    <w:p w14:paraId="3C67EFB5" w14:textId="77777777" w:rsidR="00F44765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T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arihimizin altın sayfalarında yer alan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en büyük zaferlerimizden b</w:t>
      </w:r>
      <w:r w:rsidR="002C1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iri olan Çanakkale Zaferi’nin 100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yıldönümü münasebetiyle hazırlamış olduğumuz 18 Mart Çanakkale Zaferi ve Şehitleri Anma Programına hoş geldiniz.</w:t>
      </w:r>
    </w:p>
    <w:p w14:paraId="7A63B703" w14:textId="77777777" w:rsidR="00F44765" w:rsidRPr="00F44765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Programımız:</w:t>
      </w:r>
    </w:p>
    <w:p w14:paraId="5E70DA23" w14:textId="77777777" w:rsidR="00F44765" w:rsidRPr="00F44765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-Saygı Duruşu ve İstiklal Marşımızın okunması</w:t>
      </w:r>
    </w:p>
    <w:p w14:paraId="2A6D47DC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-Günün anlam ve önemini belirten konuşmanın yapılması</w:t>
      </w:r>
    </w:p>
    <w:p w14:paraId="3D6A7FEA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-Çanakkale </w:t>
      </w:r>
      <w:r w:rsid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şiiri</w:t>
      </w:r>
    </w:p>
    <w:p w14:paraId="39BA084E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</w:t>
      </w:r>
      <w:r w:rsid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Çanakkale türküsü</w:t>
      </w:r>
    </w:p>
    <w:p w14:paraId="30DD5913" w14:textId="77777777" w:rsid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</w:t>
      </w:r>
      <w:r w:rsidR="00C160A6" w:rsidRPr="00C160A6">
        <w:t xml:space="preserve"> </w:t>
      </w:r>
      <w:r w:rsidR="00C160A6" w:rsidRP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Doğruldu Çanakkale</w:t>
      </w:r>
      <w:r w:rsid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şiiri</w:t>
      </w:r>
    </w:p>
    <w:p w14:paraId="36AF0558" w14:textId="77777777" w:rsidR="002071EA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 Kapanış</w:t>
      </w:r>
    </w:p>
    <w:p w14:paraId="736CD9D5" w14:textId="77777777" w:rsidR="00F44765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Arz ederim.</w:t>
      </w:r>
    </w:p>
    <w:p w14:paraId="31EDAA8E" w14:textId="77777777" w:rsidR="002071EA" w:rsidRPr="00F44765" w:rsidRDefault="002071EA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5B4CBE7" w14:textId="77777777" w:rsidR="002071EA" w:rsidRDefault="008526EE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: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14:paraId="03FF06E2" w14:textId="77777777" w:rsidR="00F44765" w:rsidRPr="00F44765" w:rsidRDefault="002071EA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  <w:t>Şimdi sizleri C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umhuriyetimizin kurucusu Büyük Önder Mustafa Kemal ATATÜRK ve ebediyete intikal eden aziz şehitlerimizin manevi huzurlarında bir dakikalık saygı duruşu ve ardından İstiklal Marşı’mızı okumaya davet ediyorum.</w:t>
      </w:r>
    </w:p>
    <w:p w14:paraId="69B7B4C9" w14:textId="77777777" w:rsidR="00F44765" w:rsidRPr="00F44765" w:rsidRDefault="00F44765" w:rsidP="00F44765">
      <w:pPr>
        <w:tabs>
          <w:tab w:val="left" w:pos="0"/>
          <w:tab w:val="left" w:pos="18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79F750F" w14:textId="77777777" w:rsidR="00F44765" w:rsidRPr="00F44765" w:rsidRDefault="008526EE" w:rsidP="00F44765">
      <w:pPr>
        <w:tabs>
          <w:tab w:val="left" w:pos="0"/>
          <w:tab w:val="left" w:pos="18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EMİNE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:</w:t>
      </w:r>
    </w:p>
    <w:p w14:paraId="4B5AABD2" w14:textId="77777777" w:rsidR="00115E4E" w:rsidRPr="00115E4E" w:rsidRDefault="00115E4E" w:rsidP="00115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Ölüm indirmede gökler, ölü püskürtme de yer</w:t>
      </w:r>
    </w:p>
    <w:p w14:paraId="707E7C4A" w14:textId="77777777" w:rsidR="00115E4E" w:rsidRPr="00115E4E" w:rsidRDefault="00115E4E" w:rsidP="00115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 ne müthiş 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pidir, savrulur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enkâz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-ı beşer!</w:t>
      </w:r>
    </w:p>
    <w:p w14:paraId="3F731D64" w14:textId="77777777" w:rsidR="00115E4E" w:rsidRPr="00115E4E" w:rsidRDefault="00115E4E" w:rsidP="00115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Kafa, göz, gövde, bacak, kol, çene, parmak, el, ayak,</w:t>
      </w:r>
    </w:p>
    <w:p w14:paraId="3E3B5E91" w14:textId="77777777" w:rsidR="00640109" w:rsidRDefault="00115E4E" w:rsidP="00F447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Boşanır sırtlara, vadilere, sağanak </w:t>
      </w:r>
      <w:proofErr w:type="spellStart"/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sağanak</w:t>
      </w:r>
      <w:proofErr w:type="spellEnd"/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14:paraId="06A7C755" w14:textId="77777777" w:rsidR="00115E4E" w:rsidRDefault="00115E4E" w:rsidP="00F447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</w:p>
    <w:p w14:paraId="6D96B582" w14:textId="77777777" w:rsidR="00115E4E" w:rsidRDefault="00115E4E" w:rsidP="0064010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İstiklal </w:t>
      </w:r>
      <w:r w:rsidR="002071E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Marşı’</w:t>
      </w:r>
      <w:r w:rsidR="00640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mızın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şairi Mehmet Akif</w:t>
      </w:r>
      <w:r w:rsidR="00640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destanları aşan o cenk meydanını böyle betimliyor.</w:t>
      </w:r>
    </w:p>
    <w:p w14:paraId="49BE2DD1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FF092DB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B3E8C8F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9A34235" w14:textId="77777777" w:rsidR="002071EA" w:rsidRDefault="008526EE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: </w:t>
      </w:r>
    </w:p>
    <w:p w14:paraId="672FD99F" w14:textId="77777777" w:rsidR="00F44765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Okulumuz öğrencilerinden </w:t>
      </w:r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…………………………...</w:t>
      </w:r>
      <w:proofErr w:type="gramStart"/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…….</w:t>
      </w:r>
      <w:proofErr w:type="gramEnd"/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Çanakkale adlı şiirini okuması için</w:t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davet ediyorum.</w:t>
      </w:r>
    </w:p>
    <w:p w14:paraId="31BC97F5" w14:textId="77777777" w:rsid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2B1E5AC3" w14:textId="77777777" w:rsidR="00115E4E" w:rsidRDefault="00115E4E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68CACA0" w14:textId="77777777" w:rsidR="002071EA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DC76266" w14:textId="77777777" w:rsidR="00F44765" w:rsidRPr="00F44765" w:rsidRDefault="008526EE" w:rsidP="00F44765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EMİNE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: </w:t>
      </w:r>
    </w:p>
    <w:p w14:paraId="0516A898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Selam size ey yüce şehitler,</w:t>
      </w:r>
    </w:p>
    <w:p w14:paraId="514E71E9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Yahya Çavuşlar, Koca Seyitler,</w:t>
      </w:r>
    </w:p>
    <w:p w14:paraId="4974D54E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Uyuyan nice adsız yiğitler,</w:t>
      </w:r>
    </w:p>
    <w:p w14:paraId="2227ED20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Adınızı tarihe yazmaya geldim.</w:t>
      </w:r>
    </w:p>
    <w:p w14:paraId="70C0ABA8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A862D5D" w14:textId="77777777" w:rsidR="00542637" w:rsidRPr="00F44765" w:rsidRDefault="00542637" w:rsidP="00542637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Okulumuz öğrencilerinden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…………………………...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542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Bayrak Altında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adlı şiirini okuması için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davet ediyorum.</w:t>
      </w:r>
    </w:p>
    <w:p w14:paraId="788720D3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30328E6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B44EF45" w14:textId="77777777" w:rsidR="002071EA" w:rsidRDefault="008526EE" w:rsidP="001B18E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1B18E7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:</w:t>
      </w:r>
      <w:r w:rsidR="001B18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 </w:t>
      </w:r>
    </w:p>
    <w:p w14:paraId="7E9C23AC" w14:textId="77777777" w:rsidR="001B18E7" w:rsidRPr="00F44765" w:rsidRDefault="008526EE" w:rsidP="002071EA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Şimdi de sizlere …………………………………………….</w:t>
      </w:r>
      <w:r w:rsidR="001B18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</w:t>
      </w:r>
      <w:proofErr w:type="gramStart"/>
      <w:r w:rsidR="001B18E7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arkadaşımız</w:t>
      </w:r>
      <w:r w:rsidR="001B18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, </w:t>
      </w:r>
      <w:r w:rsidR="001B18E7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1B18E7" w:rsidRPr="00810CAE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tr-TR"/>
        </w:rPr>
        <w:t>Doğruldu</w:t>
      </w:r>
      <w:proofErr w:type="gramEnd"/>
      <w:r w:rsidR="001B18E7" w:rsidRPr="00810CAE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tr-TR"/>
        </w:rPr>
        <w:t xml:space="preserve"> Çanakkale </w:t>
      </w:r>
      <w:r w:rsidR="001B18E7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adlı şiiri okuyacaktır.</w:t>
      </w:r>
    </w:p>
    <w:p w14:paraId="4711761E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3ED47D3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0E924D9" w14:textId="77777777" w:rsidR="00F44765" w:rsidRPr="00F44765" w:rsidRDefault="00F44765" w:rsidP="00F447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tr-TR"/>
        </w:rPr>
      </w:pPr>
    </w:p>
    <w:p w14:paraId="4B375F57" w14:textId="77777777" w:rsidR="002071EA" w:rsidRDefault="008526EE" w:rsidP="00F447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EMİNE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:</w:t>
      </w:r>
      <w:r w:rsidR="00F255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14:paraId="26516386" w14:textId="77777777" w:rsidR="00F44765" w:rsidRPr="00F44765" w:rsidRDefault="002071EA" w:rsidP="00F447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 w:rsidR="00F255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Çanakkale’de bir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çok vatan evladı şehitlik mertebesine erişmiştir. Kimisi anasın</w:t>
      </w:r>
      <w:r w:rsidR="00C5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dan, kimisi eşinden, çocuğundan</w:t>
      </w:r>
      <w:r w:rsidR="00223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ayrılmıştır. Onların </w:t>
      </w:r>
      <w:proofErr w:type="gramStart"/>
      <w:r w:rsidR="00223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tek 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amacı</w:t>
      </w:r>
      <w:proofErr w:type="gramEnd"/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="00C5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; </w:t>
      </w:r>
      <w:r w:rsidR="00810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vatanın düşman eline geçmemesi</w:t>
      </w:r>
      <w:r w:rsidR="00C5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ydi</w:t>
      </w:r>
      <w:r w:rsidR="00810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!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14:paraId="1B63DA22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60B404A5" w14:textId="77777777" w:rsidR="00542637" w:rsidRPr="00F44765" w:rsidRDefault="00542637" w:rsidP="00542637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Okulumuz öğrencilerinden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…………………………...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542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Çanakkale Savaşı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adlı şiirini okuması için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davet ediyorum.</w:t>
      </w:r>
    </w:p>
    <w:p w14:paraId="752313EA" w14:textId="77777777" w:rsid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DC00060" w14:textId="77777777" w:rsidR="002071EA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29DB5332" w14:textId="77777777" w:rsidR="00F44765" w:rsidRPr="00F44765" w:rsidRDefault="008526EE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:</w:t>
      </w:r>
    </w:p>
    <w:p w14:paraId="5E13635A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Tarihin dilinden düşmez bu </w:t>
      </w:r>
      <w:proofErr w:type="gramStart"/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destan ,</w:t>
      </w:r>
      <w:proofErr w:type="gramEnd"/>
    </w:p>
    <w:p w14:paraId="28D76AC2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Nehirler gazidir, dağlar kahraman,</w:t>
      </w:r>
    </w:p>
    <w:p w14:paraId="6B276001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Her taşı bir yakut olan bu vatan,</w:t>
      </w:r>
    </w:p>
    <w:p w14:paraId="609AE3CC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Can verme sırrına erenlerindir  </w:t>
      </w:r>
    </w:p>
    <w:p w14:paraId="3121F66E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EF7B452" w14:textId="77777777" w:rsidR="00542637" w:rsidRPr="00F44765" w:rsidRDefault="00542637" w:rsidP="00542637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Okulumuz öğrencilerinden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…………………………...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542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DUR </w:t>
      </w:r>
      <w:proofErr w:type="gramStart"/>
      <w:r w:rsidRPr="00542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YOLCU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adlı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şiirini okuması için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davet ediyorum.</w:t>
      </w:r>
    </w:p>
    <w:p w14:paraId="7FCDB03C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0EEF725" w14:textId="77777777" w:rsidR="00542637" w:rsidRDefault="00542637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A8BF7F8" w14:textId="77777777" w:rsidR="00542637" w:rsidRPr="00F44765" w:rsidRDefault="00542637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26B4C168" w14:textId="77777777" w:rsidR="002071EA" w:rsidRDefault="008526EE" w:rsidP="001B18E7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lastRenderedPageBreak/>
        <w:t>EMİNE</w:t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tr-TR"/>
        </w:rPr>
        <w:t>:</w:t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</w:p>
    <w:p w14:paraId="7F6C843A" w14:textId="77777777" w:rsidR="001B18E7" w:rsidRPr="00F44765" w:rsidRDefault="002071EA" w:rsidP="001B18E7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Şimdi, </w:t>
      </w:r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…………………………………………………</w:t>
      </w:r>
      <w:proofErr w:type="gramStart"/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…….</w:t>
      </w:r>
      <w:proofErr w:type="gramEnd"/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  <w:r w:rsidR="001B18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, Faruk Nafiz Çamlıbel’in</w:t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Çanakkale  adlı şiirini okuyacaktır.</w:t>
      </w:r>
    </w:p>
    <w:p w14:paraId="01198FEC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4CB3051C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0AD7DBBE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1615BB6D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5AC40F4D" w14:textId="77777777" w:rsidR="008526EE" w:rsidRPr="00F44765" w:rsidRDefault="008526EE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2E8BDA7C" w14:textId="77777777" w:rsidR="00F44765" w:rsidRPr="00F44765" w:rsidRDefault="008526EE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:</w:t>
      </w:r>
    </w:p>
    <w:p w14:paraId="464994E6" w14:textId="77777777" w:rsidR="002071EA" w:rsidRDefault="002071EA" w:rsidP="00F44765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0FE20AD5" w14:textId="77777777" w:rsidR="00F44765" w:rsidRPr="00F44765" w:rsidRDefault="00F44765" w:rsidP="00F44765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İşte, fırladık siperlerden.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Sırtına yüklenmiş kahraman "Seyit"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276 kiloluk mermiyi.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Koşuyor bataryasına ateşler içinden.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Denizler yanıyor, dağlar yanıyor.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Zafer bizimdir artık, düşman zırhlıları batıyor.</w:t>
      </w:r>
    </w:p>
    <w:p w14:paraId="6DC64799" w14:textId="77777777" w:rsidR="0022303B" w:rsidRDefault="00F44765" w:rsidP="00F44765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İşte seyit onbaşı</w:t>
      </w:r>
      <w:r w:rsidRPr="00F4476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br/>
      </w:r>
    </w:p>
    <w:p w14:paraId="6AB59797" w14:textId="77777777" w:rsidR="00F44765" w:rsidRPr="00F44765" w:rsidRDefault="00810CAE" w:rsidP="0022303B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Bugün Gazi Mustafa Kemal ATATÜRK’ ün “Ben size taarruzu emretmiyorum, ölmeyi emrediyorum!” dediği gündür.</w:t>
      </w:r>
      <w:r w:rsidR="00F44765" w:rsidRPr="00F4476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br/>
      </w:r>
    </w:p>
    <w:p w14:paraId="538561FB" w14:textId="77777777" w:rsidR="00F44765" w:rsidRPr="00F44765" w:rsidRDefault="0022303B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F44765"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Onlar hep birlikte gelmişlerdi. Güveniyorlardı toplarına tüfeklerine. Ama hesaplayamadıkları bir nokta vardı ki, o da Türk Milletinin yüksek karakteri ve imanı. </w:t>
      </w:r>
    </w:p>
    <w:p w14:paraId="3F0CCA20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68B315B3" w14:textId="77777777" w:rsidR="00F44765" w:rsidRPr="008526EE" w:rsidRDefault="008526EE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8526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EMİNE:</w:t>
      </w:r>
    </w:p>
    <w:p w14:paraId="39545955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14:paraId="73F3DB88" w14:textId="77777777" w:rsidR="00416BDA" w:rsidRDefault="00F44765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Vatan toprağı için, ay yıldızlı bayrak için; millet için; istiklâlimiz, </w:t>
      </w:r>
      <w:r w:rsidR="002071E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istikb</w:t>
      </w:r>
      <w:r w:rsidR="002071EA"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â</w:t>
      </w:r>
      <w:r w:rsidR="002071E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l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imiz için; </w:t>
      </w:r>
    </w:p>
    <w:p w14:paraId="6D39DF73" w14:textId="77777777" w:rsidR="00416BDA" w:rsidRDefault="00416BDA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</w:t>
      </w:r>
      <w:r w:rsidR="00F44765"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izi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 için hayatlarının baharında “B</w:t>
      </w:r>
      <w:r w:rsidR="00F44765"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ir gül bahçesine girer gibi kara toprağa giren” aziz şehitlerimiz, ruhunuz şad olsun! </w:t>
      </w:r>
    </w:p>
    <w:p w14:paraId="603E201C" w14:textId="77777777" w:rsidR="00F44765" w:rsidRPr="00F44765" w:rsidRDefault="00F44765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Sizleri saygıyla anıyoruz!</w:t>
      </w:r>
    </w:p>
    <w:p w14:paraId="4A62AA36" w14:textId="77777777" w:rsidR="00F44765" w:rsidRPr="00F44765" w:rsidRDefault="00F44765" w:rsidP="00F4476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4628C3DE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24EEE4DB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Programımız burada sona ermiştir. Bizi dinlediğiniz için teşekkür ederiz.</w:t>
      </w:r>
    </w:p>
    <w:p w14:paraId="7BCE6ACA" w14:textId="77777777" w:rsidR="00D364E6" w:rsidRDefault="00D364E6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38E3C14B" w14:textId="77777777" w:rsidR="00D364E6" w:rsidRDefault="00D364E6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147B221B" w14:textId="77777777" w:rsidR="001B18E7" w:rsidRDefault="001B18E7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52D820B4" w14:textId="77777777" w:rsidR="001B18E7" w:rsidRDefault="001B18E7" w:rsidP="00D364E6">
      <w:pPr>
        <w:rPr>
          <w:sz w:val="24"/>
          <w:szCs w:val="24"/>
        </w:rPr>
      </w:pPr>
    </w:p>
    <w:p w14:paraId="486B6A63" w14:textId="77777777" w:rsidR="00A439C0" w:rsidRDefault="00A439C0" w:rsidP="001B18E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5BDD3F5D" w14:textId="77777777" w:rsidR="00A439C0" w:rsidRPr="00504589" w:rsidRDefault="00A439C0" w:rsidP="00A439C0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b/>
          <w:color w:val="141823"/>
          <w:sz w:val="26"/>
          <w:szCs w:val="26"/>
        </w:rPr>
      </w:pPr>
      <w:r w:rsidRPr="00504589">
        <w:rPr>
          <w:rFonts w:ascii="Arial" w:hAnsi="Arial" w:cs="Arial"/>
          <w:b/>
          <w:color w:val="141823"/>
          <w:sz w:val="26"/>
          <w:szCs w:val="26"/>
        </w:rPr>
        <w:lastRenderedPageBreak/>
        <w:t>DOĞRULDU ÇANAKKALE</w:t>
      </w:r>
    </w:p>
    <w:p w14:paraId="51D4C619" w14:textId="77777777" w:rsidR="00A439C0" w:rsidRPr="00504589" w:rsidRDefault="00A439C0" w:rsidP="00504589">
      <w:pPr>
        <w:pStyle w:val="NormalWeb"/>
        <w:shd w:val="clear" w:color="auto" w:fill="FFFFFF"/>
        <w:spacing w:before="0" w:beforeAutospacing="0" w:after="300" w:afterAutospacing="0" w:line="360" w:lineRule="auto"/>
        <w:textAlignment w:val="baseline"/>
        <w:rPr>
          <w:rFonts w:ascii="Arial" w:hAnsi="Arial" w:cs="Arial"/>
          <w:b/>
          <w:color w:val="141823"/>
          <w:sz w:val="26"/>
          <w:szCs w:val="26"/>
        </w:rPr>
      </w:pPr>
      <w:r w:rsidRPr="00504589">
        <w:rPr>
          <w:rFonts w:ascii="Arial" w:hAnsi="Arial" w:cs="Arial"/>
          <w:b/>
          <w:color w:val="141823"/>
          <w:sz w:val="26"/>
          <w:szCs w:val="26"/>
        </w:rPr>
        <w:t>Bir amansız savaş ki, Rabbim tekrarlatmasın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Top</w:t>
      </w:r>
      <w:r w:rsidR="00704A8D">
        <w:rPr>
          <w:rFonts w:ascii="Arial" w:hAnsi="Arial" w:cs="Arial"/>
          <w:b/>
          <w:color w:val="141823"/>
          <w:sz w:val="26"/>
          <w:szCs w:val="26"/>
        </w:rPr>
        <w:t>,</w:t>
      </w:r>
      <w:r w:rsidRPr="00504589">
        <w:rPr>
          <w:rFonts w:ascii="Arial" w:hAnsi="Arial" w:cs="Arial"/>
          <w:b/>
          <w:color w:val="141823"/>
          <w:sz w:val="26"/>
          <w:szCs w:val="26"/>
        </w:rPr>
        <w:t xml:space="preserve"> tüfek ateşiyle vuruldu, Çanakkale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Böylesi acıları, bir daha yaşatmasın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Cehennem ateşiyle kavruldu</w:t>
      </w:r>
      <w:r w:rsidR="00704A8D">
        <w:rPr>
          <w:rFonts w:ascii="Arial" w:hAnsi="Arial" w:cs="Arial"/>
          <w:b/>
          <w:color w:val="141823"/>
          <w:sz w:val="26"/>
          <w:szCs w:val="26"/>
        </w:rPr>
        <w:t>,</w:t>
      </w:r>
      <w:r w:rsidRPr="00504589">
        <w:rPr>
          <w:rFonts w:ascii="Arial" w:hAnsi="Arial" w:cs="Arial"/>
          <w:b/>
          <w:color w:val="141823"/>
          <w:sz w:val="26"/>
          <w:szCs w:val="26"/>
        </w:rPr>
        <w:t xml:space="preserve"> Çanakkale</w:t>
      </w:r>
    </w:p>
    <w:p w14:paraId="6AC09BD3" w14:textId="77777777" w:rsidR="00A439C0" w:rsidRPr="00504589" w:rsidRDefault="00A439C0" w:rsidP="00504589">
      <w:pPr>
        <w:pStyle w:val="NormalWeb"/>
        <w:shd w:val="clear" w:color="auto" w:fill="FFFFFF"/>
        <w:spacing w:before="0" w:beforeAutospacing="0" w:after="300" w:afterAutospacing="0" w:line="360" w:lineRule="auto"/>
        <w:textAlignment w:val="baseline"/>
        <w:rPr>
          <w:rFonts w:ascii="Arial" w:hAnsi="Arial" w:cs="Arial"/>
          <w:b/>
          <w:color w:val="141823"/>
          <w:sz w:val="26"/>
          <w:szCs w:val="26"/>
        </w:rPr>
      </w:pPr>
      <w:r w:rsidRPr="00504589">
        <w:rPr>
          <w:rFonts w:ascii="Arial" w:hAnsi="Arial" w:cs="Arial"/>
          <w:b/>
          <w:color w:val="141823"/>
          <w:sz w:val="26"/>
          <w:szCs w:val="26"/>
        </w:rPr>
        <w:t>Kollar kopmuş omuzdan, uçuşur gövde</w:t>
      </w:r>
      <w:r w:rsidR="00704A8D">
        <w:rPr>
          <w:rFonts w:ascii="Arial" w:hAnsi="Arial" w:cs="Arial"/>
          <w:b/>
          <w:color w:val="141823"/>
          <w:sz w:val="26"/>
          <w:szCs w:val="26"/>
        </w:rPr>
        <w:t>,</w:t>
      </w:r>
      <w:r w:rsidRPr="00504589">
        <w:rPr>
          <w:rFonts w:ascii="Arial" w:hAnsi="Arial" w:cs="Arial"/>
          <w:b/>
          <w:color w:val="141823"/>
          <w:sz w:val="26"/>
          <w:szCs w:val="26"/>
        </w:rPr>
        <w:t xml:space="preserve"> bacak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</w:r>
      <w:proofErr w:type="spellStart"/>
      <w:r w:rsidRPr="00504589">
        <w:rPr>
          <w:rFonts w:ascii="Arial" w:hAnsi="Arial" w:cs="Arial"/>
          <w:b/>
          <w:color w:val="141823"/>
          <w:sz w:val="26"/>
          <w:szCs w:val="26"/>
        </w:rPr>
        <w:t>Anzak’ı</w:t>
      </w:r>
      <w:proofErr w:type="spellEnd"/>
      <w:r w:rsidRPr="00504589">
        <w:rPr>
          <w:rFonts w:ascii="Arial" w:hAnsi="Arial" w:cs="Arial"/>
          <w:b/>
          <w:color w:val="141823"/>
          <w:sz w:val="26"/>
          <w:szCs w:val="26"/>
        </w:rPr>
        <w:t>, İngiliz’i, kaçıyor köşe bucak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Bu vatan bizim Mehmet, yine bizim olacak</w:t>
      </w:r>
      <w:r w:rsidR="00704A8D">
        <w:rPr>
          <w:rFonts w:ascii="Arial" w:hAnsi="Arial" w:cs="Arial"/>
          <w:b/>
          <w:color w:val="141823"/>
          <w:sz w:val="26"/>
          <w:szCs w:val="26"/>
        </w:rPr>
        <w:t>!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Gözlerdeki yaşlarla yoğruldu Çanakkale</w:t>
      </w:r>
      <w:r w:rsidR="00704A8D">
        <w:rPr>
          <w:rFonts w:ascii="Arial" w:hAnsi="Arial" w:cs="Arial"/>
          <w:b/>
          <w:color w:val="141823"/>
          <w:sz w:val="26"/>
          <w:szCs w:val="26"/>
        </w:rPr>
        <w:t>.</w:t>
      </w:r>
    </w:p>
    <w:p w14:paraId="7A26D952" w14:textId="77777777" w:rsidR="00A439C0" w:rsidRPr="00504589" w:rsidRDefault="00A439C0" w:rsidP="00504589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</w:pP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Boğuldu siperlerde, on binlerce neferler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Aymaz uy</w:t>
      </w:r>
      <w:r w:rsidR="00704A8D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kuya daldı, şehit er oğlu erler.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Mehmetçiğin kanıyla vatan oldu bu yerler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Ateş kusan toplarla çevrildi Çanakkale</w:t>
      </w:r>
    </w:p>
    <w:p w14:paraId="3F6C1FAB" w14:textId="77777777" w:rsidR="00A439C0" w:rsidRPr="00504589" w:rsidRDefault="00A439C0" w:rsidP="00504589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</w:pP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Kızıl kıyamet koptu, yer oynadı yerinden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El ayak kopuverdi, erlerin her birinden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Yas tuttu Anadolu, ağladı kederinden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Cennet’teki makama çağrıldı Çanakkale</w:t>
      </w:r>
    </w:p>
    <w:p w14:paraId="3207A6C8" w14:textId="77777777" w:rsidR="00A439C0" w:rsidRPr="00504589" w:rsidRDefault="00A439C0" w:rsidP="00504589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</w:pP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 xml:space="preserve">Ağlıyor için </w:t>
      </w:r>
      <w:proofErr w:type="spellStart"/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için</w:t>
      </w:r>
      <w:proofErr w:type="spellEnd"/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, yavuklusu Ahmet’in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Kefensiz gömülmüştü, mezarı yok Mehmet’in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Gitmek için arama, kapısı yok Cennet’in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Mahşerin ortasına, kuruldu Çanakkale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Y</w:t>
      </w:r>
      <w:r w:rsidRPr="00504589">
        <w:rPr>
          <w:rFonts w:ascii="Arial" w:eastAsia="Times New Roman" w:hAnsi="Arial" w:cs="Arial"/>
          <w:b/>
          <w:color w:val="141823"/>
          <w:sz w:val="28"/>
          <w:szCs w:val="26"/>
          <w:lang w:eastAsia="tr-TR"/>
        </w:rPr>
        <w:t xml:space="preserve">üz yerinden yarayla doğruldu 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Çanakkale</w:t>
      </w:r>
    </w:p>
    <w:p w14:paraId="6A962151" w14:textId="12F7CDDD" w:rsidR="00A439C0" w:rsidRDefault="00A439C0" w:rsidP="008526EE">
      <w:pPr>
        <w:jc w:val="right"/>
        <w:rPr>
          <w:b/>
        </w:rPr>
      </w:pPr>
      <w:r w:rsidRPr="00504589">
        <w:rPr>
          <w:rFonts w:ascii="Arial" w:eastAsia="Times New Roman" w:hAnsi="Arial" w:cs="Arial"/>
          <w:b/>
          <w:color w:val="141823"/>
          <w:sz w:val="28"/>
          <w:szCs w:val="28"/>
          <w:bdr w:val="none" w:sz="0" w:space="0" w:color="auto" w:frame="1"/>
          <w:shd w:val="clear" w:color="auto" w:fill="FFFFFF"/>
          <w:lang w:eastAsia="tr-TR"/>
        </w:rPr>
        <w:t xml:space="preserve">Fikret </w:t>
      </w:r>
      <w:r w:rsidR="00504589" w:rsidRPr="00504589">
        <w:rPr>
          <w:rFonts w:ascii="Arial" w:eastAsia="Times New Roman" w:hAnsi="Arial" w:cs="Arial"/>
          <w:b/>
          <w:color w:val="141823"/>
          <w:sz w:val="28"/>
          <w:szCs w:val="28"/>
          <w:bdr w:val="none" w:sz="0" w:space="0" w:color="auto" w:frame="1"/>
          <w:shd w:val="clear" w:color="auto" w:fill="FFFFFF"/>
          <w:lang w:eastAsia="tr-TR"/>
        </w:rPr>
        <w:t>KUŞÇUOĞLU</w:t>
      </w:r>
    </w:p>
    <w:p w14:paraId="1C891863" w14:textId="77777777" w:rsidR="008526EE" w:rsidRDefault="008526EE" w:rsidP="008526EE">
      <w:pPr>
        <w:jc w:val="right"/>
        <w:rPr>
          <w:b/>
        </w:rPr>
      </w:pPr>
    </w:p>
    <w:p w14:paraId="52796063" w14:textId="77777777" w:rsidR="008526EE" w:rsidRDefault="008526EE" w:rsidP="008526EE">
      <w:pPr>
        <w:jc w:val="right"/>
        <w:rPr>
          <w:b/>
        </w:rPr>
      </w:pPr>
    </w:p>
    <w:p w14:paraId="15738850" w14:textId="77777777" w:rsidR="008526EE" w:rsidRPr="008526EE" w:rsidRDefault="008526EE" w:rsidP="008526EE">
      <w:pPr>
        <w:jc w:val="right"/>
        <w:rPr>
          <w:b/>
        </w:rPr>
      </w:pPr>
    </w:p>
    <w:p w14:paraId="0C413072" w14:textId="77777777" w:rsidR="00260FA7" w:rsidRPr="00850A69" w:rsidRDefault="001B18E7" w:rsidP="00704A8D">
      <w:pPr>
        <w:spacing w:after="0" w:line="360" w:lineRule="auto"/>
        <w:rPr>
          <w:rFonts w:ascii="Arial Black" w:eastAsia="Times New Roman" w:hAnsi="Arial Black" w:cs="Times New Roman"/>
          <w:b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lastRenderedPageBreak/>
        <w:t>ÇANAKKALE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Övün, Ey Çanakkale, cihan durdukça övün!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Tarihinde göstermedin hiçbir düşmana gün.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Bütün şehit </w:t>
      </w:r>
      <w:proofErr w:type="gram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torunları  övündükçe</w:t>
      </w:r>
      <w:proofErr w:type="gram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övünsün,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Sağanak </w:t>
      </w:r>
      <w:proofErr w:type="spell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sağanak</w:t>
      </w:r>
      <w:proofErr w:type="spell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yenilen müttefikler dövünsün</w:t>
      </w:r>
    </w:p>
    <w:p w14:paraId="3BEC2E8D" w14:textId="77777777" w:rsidR="000A0881" w:rsidRDefault="000A0881" w:rsidP="00704A8D">
      <w:pPr>
        <w:spacing w:after="0" w:line="360" w:lineRule="auto"/>
        <w:rPr>
          <w:rFonts w:ascii="Arial Black" w:eastAsia="Times New Roman" w:hAnsi="Arial Black" w:cs="Times New Roman"/>
          <w:b/>
          <w:sz w:val="26"/>
          <w:szCs w:val="26"/>
          <w:lang w:eastAsia="tr-TR"/>
        </w:rPr>
      </w:pPr>
    </w:p>
    <w:p w14:paraId="6EC2A658" w14:textId="77777777" w:rsidR="001B18E7" w:rsidRPr="00850A69" w:rsidRDefault="001B18E7" w:rsidP="00704A8D">
      <w:pPr>
        <w:spacing w:after="0" w:line="360" w:lineRule="auto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Sen savaşa </w:t>
      </w:r>
      <w:proofErr w:type="gram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girince  mızrakla</w:t>
      </w:r>
      <w:proofErr w:type="gram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, okla,  yayla.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Karşına çıktı düşman </w:t>
      </w:r>
      <w:proofErr w:type="gram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çelikten  bir</w:t>
      </w:r>
      <w:proofErr w:type="gram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alayla.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Sen</w:t>
      </w:r>
      <w:r w:rsidR="00704A8D"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;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topun </w:t>
      </w:r>
      <w:proofErr w:type="gram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donanmayla,  tüfeğin</w:t>
      </w:r>
      <w:proofErr w:type="gram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 bataryayla,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Bir neferin ordularla boy ölçüştüğü yersin!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Nice tüysüz yiğitler yılmadı cenk devinden,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Koştu senin koynundan çıkar çıkmaz evinden.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Sen onların açtığı bayrağın alevinden,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Kaç bayrağın tutuşup yere düştüğü yersin!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Toprağından fazladır sende yatan adamlar,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Irmağın kanla çağlar, yağmurun kanla damlar.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O cenkten armağandır sana kızıl akşamlar,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Sen silahın</w:t>
      </w:r>
      <w:r w:rsidR="00704A8D"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,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inançla son dövüştüğü yersin!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Bir destana benziyor senin bugünkü halin.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Okurken duyuyorum sesini ihtil</w:t>
      </w:r>
      <w:r w:rsidR="00704A8D" w:rsidRPr="00850A69">
        <w:rPr>
          <w:rFonts w:ascii="Arial Black" w:eastAsia="Calibri" w:hAnsi="Arial Black" w:cs="Times New Roman"/>
          <w:b/>
          <w:color w:val="000000"/>
          <w:sz w:val="26"/>
          <w:szCs w:val="26"/>
        </w:rPr>
        <w:t>â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lin.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Övün ey Çanakkale, ki sen Mustafa Kemal'in,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Yüz milletle yüz yüze ilk vuruştuğu yersin! </w:t>
      </w:r>
    </w:p>
    <w:p w14:paraId="3C7476FA" w14:textId="77777777" w:rsidR="001B18E7" w:rsidRPr="00850A69" w:rsidRDefault="001B18E7" w:rsidP="00704A8D">
      <w:pPr>
        <w:spacing w:line="360" w:lineRule="auto"/>
        <w:jc w:val="right"/>
        <w:rPr>
          <w:rFonts w:ascii="Calibri" w:hAnsi="Calibri" w:cs="Times New Roman"/>
          <w:b/>
          <w:bCs/>
          <w:sz w:val="26"/>
          <w:szCs w:val="26"/>
        </w:rPr>
      </w:pPr>
      <w:r w:rsidRPr="00850A69">
        <w:rPr>
          <w:rFonts w:ascii="Calibri" w:hAnsi="Calibri" w:cs="Times New Roman"/>
          <w:b/>
          <w:bCs/>
          <w:sz w:val="26"/>
          <w:szCs w:val="26"/>
        </w:rPr>
        <w:t>Faruk Nafiz ÇAMLIBEL</w:t>
      </w:r>
    </w:p>
    <w:p w14:paraId="5B053C25" w14:textId="77777777" w:rsidR="009351F5" w:rsidRPr="006A6F6D" w:rsidRDefault="009351F5" w:rsidP="009351F5">
      <w:pPr>
        <w:rPr>
          <w:rFonts w:ascii="Arial Black" w:hAnsi="Arial Black"/>
          <w:b/>
          <w:sz w:val="28"/>
        </w:rPr>
      </w:pPr>
      <w:r>
        <w:rPr>
          <w:rFonts w:ascii="Arial Black" w:hAnsi="Arial Black"/>
          <w:b/>
          <w:sz w:val="28"/>
        </w:rPr>
        <w:lastRenderedPageBreak/>
        <w:t>ÇANAKKALE</w:t>
      </w:r>
    </w:p>
    <w:p w14:paraId="72E143C9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Alparslan a</w:t>
      </w:r>
      <w:r w:rsidR="009B4942">
        <w:rPr>
          <w:rFonts w:ascii="Arial Black" w:hAnsi="Arial Black"/>
          <w:b/>
          <w:sz w:val="24"/>
        </w:rPr>
        <w:t>çtı kapısın</w:t>
      </w:r>
    </w:p>
    <w:p w14:paraId="46F268E2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Fatih Han </w:t>
      </w:r>
      <w:r w:rsidR="009B4942">
        <w:rPr>
          <w:rFonts w:ascii="Arial Black" w:hAnsi="Arial Black"/>
          <w:b/>
          <w:sz w:val="24"/>
        </w:rPr>
        <w:t>aldı tapusun</w:t>
      </w:r>
    </w:p>
    <w:p w14:paraId="5CAE9179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Nebi’den </w:t>
      </w:r>
      <w:r w:rsidR="00FD6612">
        <w:rPr>
          <w:rFonts w:ascii="Arial Black" w:hAnsi="Arial Black"/>
          <w:b/>
          <w:sz w:val="24"/>
        </w:rPr>
        <w:t>g</w:t>
      </w:r>
      <w:r w:rsidR="00850A69">
        <w:rPr>
          <w:rFonts w:ascii="Arial Black" w:hAnsi="Arial Black"/>
          <w:b/>
          <w:sz w:val="24"/>
        </w:rPr>
        <w:t>eldi</w:t>
      </w:r>
      <w:r w:rsidR="00850A69" w:rsidRPr="00B7330F">
        <w:rPr>
          <w:rFonts w:ascii="Arial Black" w:hAnsi="Arial Black"/>
          <w:b/>
          <w:sz w:val="24"/>
        </w:rPr>
        <w:t xml:space="preserve"> </w:t>
      </w:r>
      <w:r w:rsidRPr="00B7330F">
        <w:rPr>
          <w:rFonts w:ascii="Arial Black" w:hAnsi="Arial Black"/>
          <w:b/>
          <w:sz w:val="24"/>
        </w:rPr>
        <w:t>m</w:t>
      </w:r>
      <w:r w:rsidR="00FD6612">
        <w:rPr>
          <w:rFonts w:ascii="Arial Black" w:hAnsi="Arial Black"/>
          <w:b/>
          <w:sz w:val="24"/>
        </w:rPr>
        <w:t>uştusu</w:t>
      </w:r>
      <w:r w:rsidR="009B4942">
        <w:rPr>
          <w:rFonts w:ascii="Arial Black" w:hAnsi="Arial Black"/>
          <w:b/>
          <w:sz w:val="24"/>
        </w:rPr>
        <w:t>n</w:t>
      </w:r>
    </w:p>
    <w:p w14:paraId="300FB3F6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Sen şerefsin Çanakkale</w:t>
      </w:r>
    </w:p>
    <w:p w14:paraId="6577B882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Sen nefessin Çanakkale</w:t>
      </w:r>
      <w:r w:rsidR="00FD6612">
        <w:rPr>
          <w:rFonts w:ascii="Arial Black" w:hAnsi="Arial Black"/>
          <w:b/>
          <w:sz w:val="24"/>
        </w:rPr>
        <w:t xml:space="preserve"> </w:t>
      </w:r>
    </w:p>
    <w:p w14:paraId="3CEE52C1" w14:textId="77777777" w:rsidR="009351F5" w:rsidRPr="00B7330F" w:rsidRDefault="009351F5" w:rsidP="009351F5">
      <w:pPr>
        <w:rPr>
          <w:rFonts w:ascii="Arial Black" w:hAnsi="Arial Black"/>
          <w:b/>
          <w:sz w:val="24"/>
        </w:rPr>
      </w:pPr>
    </w:p>
    <w:p w14:paraId="1DE995CD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Malazgirt’ten İstanbul’a </w:t>
      </w:r>
    </w:p>
    <w:p w14:paraId="25248B3A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Öz yurdumuz Anadolu!</w:t>
      </w:r>
    </w:p>
    <w:p w14:paraId="05FDFAED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Heveslenmeyin boşuna </w:t>
      </w:r>
    </w:p>
    <w:p w14:paraId="7B901B2E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Direniştir Çanakkale</w:t>
      </w:r>
    </w:p>
    <w:p w14:paraId="626F9FAE" w14:textId="77777777" w:rsidR="009351F5" w:rsidRPr="00B7330F" w:rsidRDefault="00FD6612" w:rsidP="009351F5">
      <w:pPr>
        <w:spacing w:after="0"/>
        <w:rPr>
          <w:rFonts w:ascii="Arial Black" w:hAnsi="Arial Black"/>
          <w:b/>
          <w:sz w:val="24"/>
        </w:rPr>
      </w:pPr>
      <w:r>
        <w:rPr>
          <w:rFonts w:ascii="Arial Black" w:hAnsi="Arial Black"/>
          <w:b/>
          <w:sz w:val="24"/>
        </w:rPr>
        <w:t xml:space="preserve">Bize derstir Çanakkale </w:t>
      </w:r>
    </w:p>
    <w:p w14:paraId="6F4DCCAC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</w:p>
    <w:p w14:paraId="16B1C2FF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Yedi düvel birlik oldu </w:t>
      </w:r>
    </w:p>
    <w:p w14:paraId="3C926251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Ağır toplar hazırlandı</w:t>
      </w:r>
    </w:p>
    <w:p w14:paraId="56D2814F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Ata </w:t>
      </w:r>
      <w:proofErr w:type="spellStart"/>
      <w:r w:rsidRPr="00B7330F">
        <w:rPr>
          <w:rFonts w:ascii="Arial Black" w:hAnsi="Arial Black"/>
          <w:b/>
          <w:sz w:val="24"/>
        </w:rPr>
        <w:t>Mehmed’e</w:t>
      </w:r>
      <w:proofErr w:type="spellEnd"/>
      <w:r w:rsidRPr="00B7330F">
        <w:rPr>
          <w:rFonts w:ascii="Arial Black" w:hAnsi="Arial Black"/>
          <w:b/>
          <w:sz w:val="24"/>
        </w:rPr>
        <w:t xml:space="preserve"> seslendi</w:t>
      </w:r>
    </w:p>
    <w:p w14:paraId="64B7A344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Geçilmezsin Çanakkale!</w:t>
      </w:r>
    </w:p>
    <w:p w14:paraId="73FF534C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Sen bizimsin Çanakkale</w:t>
      </w:r>
      <w:r w:rsidR="00FD6612">
        <w:rPr>
          <w:rFonts w:ascii="Arial Black" w:hAnsi="Arial Black"/>
          <w:b/>
          <w:sz w:val="24"/>
        </w:rPr>
        <w:t xml:space="preserve"> </w:t>
      </w:r>
    </w:p>
    <w:p w14:paraId="252B8485" w14:textId="77777777" w:rsidR="009351F5" w:rsidRPr="00B7330F" w:rsidRDefault="009351F5" w:rsidP="009351F5">
      <w:pPr>
        <w:rPr>
          <w:rFonts w:ascii="Arial Black" w:hAnsi="Arial Black"/>
          <w:b/>
          <w:sz w:val="24"/>
        </w:rPr>
      </w:pPr>
    </w:p>
    <w:p w14:paraId="1187AA2D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proofErr w:type="gramStart"/>
      <w:r w:rsidRPr="00B7330F">
        <w:rPr>
          <w:rFonts w:ascii="Arial Black" w:hAnsi="Arial Black"/>
          <w:b/>
          <w:sz w:val="24"/>
        </w:rPr>
        <w:t>Düşman  tam</w:t>
      </w:r>
      <w:proofErr w:type="gramEnd"/>
      <w:r w:rsidRPr="00B7330F">
        <w:rPr>
          <w:rFonts w:ascii="Arial Black" w:hAnsi="Arial Black"/>
          <w:b/>
          <w:sz w:val="24"/>
        </w:rPr>
        <w:t xml:space="preserve"> o gün  saldırdı</w:t>
      </w:r>
    </w:p>
    <w:p w14:paraId="1C983B3E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Toplar gülleler yağdırdı</w:t>
      </w:r>
    </w:p>
    <w:p w14:paraId="17258A86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Nusret </w:t>
      </w:r>
      <w:proofErr w:type="gramStart"/>
      <w:r w:rsidRPr="00B7330F">
        <w:rPr>
          <w:rFonts w:ascii="Arial Black" w:hAnsi="Arial Black"/>
          <w:b/>
          <w:sz w:val="24"/>
        </w:rPr>
        <w:t>düşmanı  yıldırdı</w:t>
      </w:r>
      <w:proofErr w:type="gramEnd"/>
    </w:p>
    <w:p w14:paraId="163FF7B8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Sen kilitsin Çanakkale </w:t>
      </w:r>
    </w:p>
    <w:p w14:paraId="2F0F1ACC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Şehitliksin Çanakkale</w:t>
      </w:r>
      <w:r w:rsidR="00FD6612">
        <w:rPr>
          <w:rFonts w:ascii="Arial Black" w:hAnsi="Arial Black"/>
          <w:b/>
          <w:sz w:val="24"/>
        </w:rPr>
        <w:t xml:space="preserve"> </w:t>
      </w:r>
    </w:p>
    <w:p w14:paraId="7183CC7D" w14:textId="77777777" w:rsidR="009351F5" w:rsidRPr="00B7330F" w:rsidRDefault="009351F5" w:rsidP="009351F5">
      <w:pPr>
        <w:rPr>
          <w:rFonts w:ascii="Arial Black" w:hAnsi="Arial Black"/>
          <w:b/>
          <w:sz w:val="24"/>
        </w:rPr>
      </w:pPr>
    </w:p>
    <w:p w14:paraId="6848C314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Onurlandı Eyüp Sultan </w:t>
      </w:r>
    </w:p>
    <w:p w14:paraId="4A70D738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Gülümsedi yedi tepe</w:t>
      </w:r>
    </w:p>
    <w:p w14:paraId="65FD49F8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Nefes aldı Ayasofya</w:t>
      </w:r>
    </w:p>
    <w:p w14:paraId="410BAC00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proofErr w:type="gramStart"/>
      <w:r w:rsidRPr="00B7330F">
        <w:rPr>
          <w:rFonts w:ascii="Arial Black" w:hAnsi="Arial Black"/>
          <w:b/>
          <w:sz w:val="24"/>
        </w:rPr>
        <w:t>Cesaretsin  Çanakkale</w:t>
      </w:r>
      <w:proofErr w:type="gramEnd"/>
    </w:p>
    <w:p w14:paraId="77D24DF8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proofErr w:type="gramStart"/>
      <w:r w:rsidRPr="00B7330F">
        <w:rPr>
          <w:rFonts w:ascii="Arial Black" w:hAnsi="Arial Black"/>
          <w:b/>
          <w:sz w:val="24"/>
        </w:rPr>
        <w:t>Emanetsin  Çanakkale</w:t>
      </w:r>
      <w:proofErr w:type="gramEnd"/>
    </w:p>
    <w:p w14:paraId="5A06185B" w14:textId="77777777" w:rsidR="001B18E7" w:rsidRDefault="009351F5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B7330F">
        <w:rPr>
          <w:rFonts w:ascii="Arial Black" w:hAnsi="Arial Black"/>
          <w:b/>
          <w:sz w:val="24"/>
        </w:rPr>
        <w:t>Bize derssin Çanakkale</w:t>
      </w:r>
      <w:r w:rsidR="00FD6612">
        <w:rPr>
          <w:rFonts w:ascii="Arial Black" w:hAnsi="Arial Black"/>
          <w:b/>
          <w:sz w:val="24"/>
        </w:rPr>
        <w:t>!</w:t>
      </w:r>
    </w:p>
    <w:p w14:paraId="36E13F3D" w14:textId="77777777" w:rsidR="001B18E7" w:rsidRDefault="002066CF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Salim ULU</w:t>
      </w:r>
    </w:p>
    <w:p w14:paraId="7A43DB60" w14:textId="77777777" w:rsidR="00387444" w:rsidRDefault="00387444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1843F860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BAYRAK ALTINDA</w:t>
      </w: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29C3027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Bu gün genç, ihtiyar, kadın, kız, kızan, </w:t>
      </w:r>
    </w:p>
    <w:p w14:paraId="3CF00144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Uzanıp yatsak da çardak altında, </w:t>
      </w:r>
    </w:p>
    <w:p w14:paraId="5E6D50EA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Boruyu çalınca yarın borazan, </w:t>
      </w:r>
    </w:p>
    <w:p w14:paraId="22C60F3B" w14:textId="77777777" w:rsidR="00387444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>Hemen toplanırız bayrak altında.</w:t>
      </w:r>
    </w:p>
    <w:p w14:paraId="23430554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5D303883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Bizi hiç tasalı görmez bu yerler; </w:t>
      </w:r>
    </w:p>
    <w:p w14:paraId="1DF4E0FE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Yiğitler, ölürken bile gülerler, </w:t>
      </w:r>
    </w:p>
    <w:p w14:paraId="56683D39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Yeter ki yaşayan er oğlu erler, </w:t>
      </w:r>
    </w:p>
    <w:p w14:paraId="7801A273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>Bizi çiğnetmesin ayak altında.</w:t>
      </w:r>
    </w:p>
    <w:p w14:paraId="71C20172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ABE735E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Kalbimiz çırpınır yurdu andıkça, </w:t>
      </w:r>
    </w:p>
    <w:p w14:paraId="375CA7DA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Gözlerde zaferin nuru yandıkça; </w:t>
      </w:r>
    </w:p>
    <w:p w14:paraId="78A033B4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Üstünde bu bayrak dalgalandıkça, </w:t>
      </w:r>
    </w:p>
    <w:p w14:paraId="34EC749B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>Gönlümüz rahattır toprak altında...</w:t>
      </w:r>
    </w:p>
    <w:p w14:paraId="6E422DA8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7BDE6D94" w14:textId="77777777" w:rsidR="00387444" w:rsidRPr="00D12288" w:rsidRDefault="00387444" w:rsidP="00387444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F1EC82B" w14:textId="4B1BAF0B" w:rsidR="00387444" w:rsidRPr="00B55747" w:rsidRDefault="00387444" w:rsidP="00387444">
      <w:pPr>
        <w:rPr>
          <w:rFonts w:ascii="Times New Roman" w:hAnsi="Times New Roman" w:cs="Times New Roman"/>
          <w:sz w:val="28"/>
          <w:szCs w:val="28"/>
        </w:rPr>
      </w:pPr>
      <w:r w:rsidRPr="007A5B15">
        <w:rPr>
          <w:rFonts w:ascii="Times New Roman" w:hAnsi="Times New Roman" w:cs="Times New Roman"/>
          <w:b/>
          <w:bCs/>
          <w:sz w:val="28"/>
          <w:szCs w:val="28"/>
        </w:rPr>
        <w:t>FARUK NAFİZ ÇAMLIBEL</w:t>
      </w:r>
    </w:p>
    <w:p w14:paraId="7AF1E7C5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2D555BB7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3EAC4BBB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72E20D03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651A2240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36A0DC53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54312548" w14:textId="77777777" w:rsidR="00387444" w:rsidRPr="00D12288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7C701FC8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748039AF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7631DC7E" w14:textId="77777777" w:rsidR="00387444" w:rsidRPr="00D12288" w:rsidRDefault="00387444" w:rsidP="0038744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b/>
          <w:color w:val="000000"/>
          <w:sz w:val="28"/>
          <w:szCs w:val="28"/>
        </w:rPr>
        <w:t>ÇANAKKALE SAVAŞI</w:t>
      </w:r>
    </w:p>
    <w:p w14:paraId="71E4B998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6EB0E4BE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Gelmeyiniz ey düşmanlar,</w:t>
      </w:r>
      <w:r w:rsidRPr="00B55747">
        <w:rPr>
          <w:sz w:val="28"/>
          <w:szCs w:val="28"/>
        </w:rPr>
        <w:br/>
        <w:t>Çanakkale geçilemez.</w:t>
      </w:r>
      <w:r w:rsidRPr="00B55747">
        <w:rPr>
          <w:sz w:val="28"/>
          <w:szCs w:val="28"/>
        </w:rPr>
        <w:br/>
        <w:t>Bekler nice kahramanlar,</w:t>
      </w:r>
      <w:r w:rsidRPr="00B55747">
        <w:rPr>
          <w:sz w:val="28"/>
          <w:szCs w:val="28"/>
        </w:rPr>
        <w:br/>
        <w:t>Çanakkale geçilemez.</w:t>
      </w:r>
    </w:p>
    <w:p w14:paraId="134435DA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br/>
        <w:t xml:space="preserve"> </w:t>
      </w:r>
      <w:r w:rsidRPr="00B55747">
        <w:rPr>
          <w:sz w:val="28"/>
          <w:szCs w:val="28"/>
        </w:rPr>
        <w:tab/>
      </w:r>
      <w:r w:rsidRPr="00B55747">
        <w:rPr>
          <w:sz w:val="28"/>
          <w:szCs w:val="28"/>
        </w:rPr>
        <w:tab/>
      </w:r>
      <w:r w:rsidRPr="00B55747">
        <w:rPr>
          <w:sz w:val="28"/>
          <w:szCs w:val="28"/>
        </w:rPr>
        <w:tab/>
        <w:t xml:space="preserve">  Filo, filoya dayansa, </w:t>
      </w:r>
      <w:r w:rsidRPr="00B55747">
        <w:rPr>
          <w:sz w:val="28"/>
          <w:szCs w:val="28"/>
        </w:rPr>
        <w:br/>
        <w:t xml:space="preserve">                                Yerler bomba ile yansa,</w:t>
      </w:r>
      <w:r w:rsidRPr="00B55747">
        <w:rPr>
          <w:sz w:val="28"/>
          <w:szCs w:val="28"/>
        </w:rPr>
        <w:br/>
        <w:t xml:space="preserve">                                Siperler kana boyansa,</w:t>
      </w:r>
      <w:r w:rsidRPr="00B55747">
        <w:rPr>
          <w:sz w:val="28"/>
          <w:szCs w:val="28"/>
        </w:rPr>
        <w:br/>
        <w:t xml:space="preserve">                                Çanakkale geçilemez.</w:t>
      </w:r>
    </w:p>
    <w:p w14:paraId="3AD2A42B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br/>
        <w:t>On sekiz mart zaferini,</w:t>
      </w:r>
    </w:p>
    <w:p w14:paraId="3DF0D366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Herkes tanır Türk erini,</w:t>
      </w:r>
    </w:p>
    <w:p w14:paraId="5AEAB85C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Ölür de vermez yerini,</w:t>
      </w:r>
    </w:p>
    <w:p w14:paraId="79AF861F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Çanakkale geçilemez.</w:t>
      </w:r>
    </w:p>
    <w:p w14:paraId="5DB95842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2A7BC5B4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Türk’ün göğsü, Türk’ün kolu</w:t>
      </w:r>
    </w:p>
    <w:p w14:paraId="695C492E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İman ile kuvvet dolu,</w:t>
      </w:r>
    </w:p>
    <w:p w14:paraId="14704BCC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Aslan yurdu Gelibolu,</w:t>
      </w:r>
    </w:p>
    <w:p w14:paraId="33187BAB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 Çanakkale geçilemez.</w:t>
      </w:r>
    </w:p>
    <w:p w14:paraId="4D4D2F8E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25262BA9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Akan kanlar dönse sele,</w:t>
      </w:r>
    </w:p>
    <w:p w14:paraId="4465BA67" w14:textId="77777777" w:rsidR="00387444" w:rsidRPr="00B55747" w:rsidRDefault="00387444" w:rsidP="00387444">
      <w:pPr>
        <w:pStyle w:val="AralkYok"/>
        <w:rPr>
          <w:sz w:val="28"/>
          <w:szCs w:val="28"/>
        </w:rPr>
      </w:pPr>
      <w:proofErr w:type="spellStart"/>
      <w:r w:rsidRPr="00B55747">
        <w:rPr>
          <w:sz w:val="28"/>
          <w:szCs w:val="28"/>
        </w:rPr>
        <w:t>Conkbayır’ı</w:t>
      </w:r>
      <w:proofErr w:type="spellEnd"/>
      <w:r w:rsidRPr="00B55747">
        <w:rPr>
          <w:sz w:val="28"/>
          <w:szCs w:val="28"/>
        </w:rPr>
        <w:t xml:space="preserve"> geçmez ele,</w:t>
      </w:r>
    </w:p>
    <w:p w14:paraId="0DACCA40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Dünya kopup gelse bile,</w:t>
      </w:r>
    </w:p>
    <w:p w14:paraId="38D7C202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Çanakkale geçilemez.</w:t>
      </w:r>
    </w:p>
    <w:p w14:paraId="483A8883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0893F5DD" w14:textId="77777777" w:rsidR="00387444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                 Birçok milletin askeri ,</w:t>
      </w:r>
      <w:r w:rsidRPr="00B55747">
        <w:rPr>
          <w:sz w:val="28"/>
          <w:szCs w:val="28"/>
        </w:rPr>
        <w:br/>
        <w:t xml:space="preserve">                                   Yenilerek kaçtı geri,</w:t>
      </w:r>
      <w:r w:rsidRPr="00B55747">
        <w:rPr>
          <w:sz w:val="28"/>
          <w:szCs w:val="28"/>
        </w:rPr>
        <w:br/>
        <w:t xml:space="preserve">                                   Anladılar Türk’ün yeri,</w:t>
      </w:r>
      <w:r w:rsidRPr="00B55747">
        <w:rPr>
          <w:sz w:val="28"/>
          <w:szCs w:val="28"/>
        </w:rPr>
        <w:br/>
        <w:t xml:space="preserve">                                   Çanakkale geçilemez.</w:t>
      </w:r>
    </w:p>
    <w:p w14:paraId="2F4BE4D2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51BDAEA1" w14:textId="08A4621F" w:rsidR="00387444" w:rsidRPr="007A5B15" w:rsidRDefault="00387444" w:rsidP="007A5B15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                                 Ali Osman ATAK</w:t>
      </w:r>
      <w:r w:rsidR="007A5B15">
        <w:rPr>
          <w:sz w:val="28"/>
          <w:szCs w:val="28"/>
        </w:rPr>
        <w:t xml:space="preserve"> </w:t>
      </w:r>
      <w:hyperlink r:id="rId7" w:history="1">
        <w:r w:rsidR="007A5B15" w:rsidRPr="00FB1FE8">
          <w:rPr>
            <w:rStyle w:val="Kpr"/>
            <w:rFonts w:cstheme="minorBidi"/>
            <w:b/>
            <w:sz w:val="28"/>
            <w:szCs w:val="28"/>
          </w:rPr>
          <w:t>https://www.sorubak.com</w:t>
        </w:r>
      </w:hyperlink>
      <w:r w:rsidR="007A5B15">
        <w:rPr>
          <w:b/>
          <w:sz w:val="28"/>
          <w:szCs w:val="28"/>
        </w:rPr>
        <w:t xml:space="preserve">  </w:t>
      </w:r>
    </w:p>
    <w:sectPr w:rsidR="00387444" w:rsidRPr="007A5B15" w:rsidSect="004F4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AC414" w14:textId="77777777" w:rsidR="00582B92" w:rsidRDefault="00582B92" w:rsidP="009110E6">
      <w:pPr>
        <w:spacing w:after="0" w:line="240" w:lineRule="auto"/>
      </w:pPr>
      <w:r>
        <w:separator/>
      </w:r>
    </w:p>
  </w:endnote>
  <w:endnote w:type="continuationSeparator" w:id="0">
    <w:p w14:paraId="1C87BCB5" w14:textId="77777777" w:rsidR="00582B92" w:rsidRDefault="00582B92" w:rsidP="00911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DD6CC" w14:textId="77777777" w:rsidR="00582B92" w:rsidRDefault="00582B92" w:rsidP="009110E6">
      <w:pPr>
        <w:spacing w:after="0" w:line="240" w:lineRule="auto"/>
      </w:pPr>
      <w:r>
        <w:separator/>
      </w:r>
    </w:p>
  </w:footnote>
  <w:footnote w:type="continuationSeparator" w:id="0">
    <w:p w14:paraId="5559A060" w14:textId="77777777" w:rsidR="00582B92" w:rsidRDefault="00582B92" w:rsidP="00911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941D84"/>
    <w:multiLevelType w:val="hybridMultilevel"/>
    <w:tmpl w:val="2A3A79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E58"/>
    <w:rsid w:val="00037DA5"/>
    <w:rsid w:val="000A0881"/>
    <w:rsid w:val="000A782E"/>
    <w:rsid w:val="000E1795"/>
    <w:rsid w:val="000E1FE6"/>
    <w:rsid w:val="00115E4E"/>
    <w:rsid w:val="00135B57"/>
    <w:rsid w:val="00151B1E"/>
    <w:rsid w:val="00173A67"/>
    <w:rsid w:val="00176879"/>
    <w:rsid w:val="00195E38"/>
    <w:rsid w:val="001B18E7"/>
    <w:rsid w:val="001B7330"/>
    <w:rsid w:val="001F5265"/>
    <w:rsid w:val="001F5FD0"/>
    <w:rsid w:val="002052AA"/>
    <w:rsid w:val="002066CF"/>
    <w:rsid w:val="002071EA"/>
    <w:rsid w:val="0022303B"/>
    <w:rsid w:val="00260FA7"/>
    <w:rsid w:val="00264F93"/>
    <w:rsid w:val="002C1A24"/>
    <w:rsid w:val="003252DC"/>
    <w:rsid w:val="00387444"/>
    <w:rsid w:val="003C722D"/>
    <w:rsid w:val="003F5859"/>
    <w:rsid w:val="00416BDA"/>
    <w:rsid w:val="00472B13"/>
    <w:rsid w:val="004F4B86"/>
    <w:rsid w:val="00504589"/>
    <w:rsid w:val="00521390"/>
    <w:rsid w:val="00542637"/>
    <w:rsid w:val="00553BBB"/>
    <w:rsid w:val="0056539A"/>
    <w:rsid w:val="005821EE"/>
    <w:rsid w:val="00582B92"/>
    <w:rsid w:val="00591CD1"/>
    <w:rsid w:val="005B2F95"/>
    <w:rsid w:val="005C1CFE"/>
    <w:rsid w:val="005D5CA3"/>
    <w:rsid w:val="005E4F52"/>
    <w:rsid w:val="00640109"/>
    <w:rsid w:val="006414D6"/>
    <w:rsid w:val="00670E48"/>
    <w:rsid w:val="00693956"/>
    <w:rsid w:val="006D5284"/>
    <w:rsid w:val="00704A8D"/>
    <w:rsid w:val="007A5B15"/>
    <w:rsid w:val="007B6FD8"/>
    <w:rsid w:val="00810CAE"/>
    <w:rsid w:val="00845F6B"/>
    <w:rsid w:val="00850A69"/>
    <w:rsid w:val="008526EE"/>
    <w:rsid w:val="008B28D3"/>
    <w:rsid w:val="008D3389"/>
    <w:rsid w:val="009110E6"/>
    <w:rsid w:val="009351F5"/>
    <w:rsid w:val="00945678"/>
    <w:rsid w:val="009B4942"/>
    <w:rsid w:val="00A135EC"/>
    <w:rsid w:val="00A439C0"/>
    <w:rsid w:val="00A73B94"/>
    <w:rsid w:val="00A8239B"/>
    <w:rsid w:val="00A86DDC"/>
    <w:rsid w:val="00AE7E58"/>
    <w:rsid w:val="00B2692E"/>
    <w:rsid w:val="00B52018"/>
    <w:rsid w:val="00C160A6"/>
    <w:rsid w:val="00C16499"/>
    <w:rsid w:val="00C57862"/>
    <w:rsid w:val="00C61976"/>
    <w:rsid w:val="00C82950"/>
    <w:rsid w:val="00C97CBB"/>
    <w:rsid w:val="00CA506E"/>
    <w:rsid w:val="00CE4912"/>
    <w:rsid w:val="00D10DC8"/>
    <w:rsid w:val="00D31494"/>
    <w:rsid w:val="00D364E6"/>
    <w:rsid w:val="00DB723E"/>
    <w:rsid w:val="00DD74BD"/>
    <w:rsid w:val="00E30F6A"/>
    <w:rsid w:val="00E32B2F"/>
    <w:rsid w:val="00E5451B"/>
    <w:rsid w:val="00ED72B8"/>
    <w:rsid w:val="00F07FE1"/>
    <w:rsid w:val="00F255E0"/>
    <w:rsid w:val="00F44765"/>
    <w:rsid w:val="00F61813"/>
    <w:rsid w:val="00FD6612"/>
    <w:rsid w:val="00FE0B94"/>
    <w:rsid w:val="00FF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69060"/>
  <w15:docId w15:val="{B68F660B-AD38-4DBD-87DF-322FB667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1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04A8D"/>
    <w:pPr>
      <w:spacing w:after="0" w:line="240" w:lineRule="auto"/>
    </w:pPr>
  </w:style>
  <w:style w:type="paragraph" w:styleId="KonuBal">
    <w:name w:val="Title"/>
    <w:basedOn w:val="Normal"/>
    <w:link w:val="KonuBalChar"/>
    <w:qFormat/>
    <w:rsid w:val="00D10DC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10DC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110E6"/>
  </w:style>
  <w:style w:type="paragraph" w:styleId="AltBilgi">
    <w:name w:val="footer"/>
    <w:basedOn w:val="Normal"/>
    <w:link w:val="Al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110E6"/>
  </w:style>
  <w:style w:type="character" w:styleId="Gl">
    <w:name w:val="Strong"/>
    <w:basedOn w:val="VarsaylanParagrafYazTipi"/>
    <w:uiPriority w:val="22"/>
    <w:qFormat/>
    <w:rsid w:val="009110E6"/>
    <w:rPr>
      <w:b/>
      <w:bCs/>
    </w:rPr>
  </w:style>
  <w:style w:type="character" w:styleId="Kpr">
    <w:name w:val="Hyperlink"/>
    <w:uiPriority w:val="99"/>
    <w:rsid w:val="00387444"/>
    <w:rPr>
      <w:rFonts w:cs="Times New Roman"/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5B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1066</Words>
  <Characters>6077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2021-03-17T09:15:00Z</cp:lastPrinted>
  <dcterms:created xsi:type="dcterms:W3CDTF">2021-03-20T07:12:00Z</dcterms:created>
  <dcterms:modified xsi:type="dcterms:W3CDTF">2021-03-20T07:12:00Z</dcterms:modified>
  <cp:category>https://www.sorubak.com</cp:category>
</cp:coreProperties>
</file>