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44522" w14:textId="77777777" w:rsidR="00D10DC8" w:rsidRPr="00F44765" w:rsidRDefault="00D10DC8" w:rsidP="00D10DC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21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ORTAKÖY 80.YIL MESLEKİ VE TEKNİK ANADOLU LİSESİ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MÜDÜRLÜĞÜNE</w:t>
      </w:r>
    </w:p>
    <w:p w14:paraId="2B6CE705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0BE7711A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48EAB475" w14:textId="77777777" w:rsidR="00D10DC8" w:rsidRDefault="00D10DC8" w:rsidP="00D10DC8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2020-2021 Eğitim-Öğretim yılı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Çanakkale Zaferi ve</w:t>
      </w:r>
      <w:r w:rsidRPr="00F4476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Şehitleri Anma Günü</w:t>
      </w:r>
    </w:p>
    <w:p w14:paraId="6F19C750" w14:textId="77777777" w:rsidR="00D10DC8" w:rsidRDefault="00D10DC8" w:rsidP="00D10DC8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dolayısı</w:t>
      </w:r>
      <w:proofErr w:type="gramEnd"/>
      <w:r>
        <w:rPr>
          <w:rFonts w:ascii="Times New Roman" w:hAnsi="Times New Roman"/>
          <w:sz w:val="24"/>
        </w:rPr>
        <w:t xml:space="preserve"> ile hazırlamış olduğumuz programın gündemi aşağıda olup, program 18  Mart Perşembe günü saat ………’da okulumuz tören alanında yapılacaktır.</w:t>
      </w:r>
    </w:p>
    <w:p w14:paraId="4B004DF6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Bilgilerinize arz ederim.</w:t>
      </w:r>
    </w:p>
    <w:p w14:paraId="65BBA09F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6A0DCDD3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2E9DFE3B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7E2EEA75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68E58037" w14:textId="77777777" w:rsidR="00D10DC8" w:rsidRDefault="00D10DC8" w:rsidP="00D10DC8">
      <w:pPr>
        <w:pStyle w:val="AralkYok"/>
        <w:ind w:left="637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4774A59B" w14:textId="77777777" w:rsidR="00D10DC8" w:rsidRDefault="00D10DC8" w:rsidP="00D10DC8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</w:t>
      </w:r>
    </w:p>
    <w:p w14:paraId="61020D2A" w14:textId="77777777" w:rsidR="00D10DC8" w:rsidRPr="007471EE" w:rsidRDefault="00D10DC8" w:rsidP="00D10DC8">
      <w:pPr>
        <w:pStyle w:val="AralkYok"/>
        <w:tabs>
          <w:tab w:val="left" w:pos="678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</w:t>
      </w:r>
      <w:proofErr w:type="gramStart"/>
      <w:r>
        <w:rPr>
          <w:rFonts w:ascii="Times New Roman" w:hAnsi="Times New Roman"/>
          <w:sz w:val="24"/>
        </w:rPr>
        <w:t>TDE  Öğretmeni</w:t>
      </w:r>
      <w:proofErr w:type="gramEnd"/>
      <w:r>
        <w:rPr>
          <w:rFonts w:ascii="Times New Roman" w:hAnsi="Times New Roman"/>
          <w:sz w:val="24"/>
        </w:rPr>
        <w:t xml:space="preserve">                                                                    TDE Öğretmeni</w:t>
      </w:r>
    </w:p>
    <w:p w14:paraId="26BFE6A4" w14:textId="77777777" w:rsidR="00D10DC8" w:rsidRDefault="00D10DC8" w:rsidP="00D10DC8">
      <w:pPr>
        <w:pStyle w:val="AralkYok"/>
        <w:ind w:left="5664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</w:p>
    <w:p w14:paraId="2AFFE803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36748B0A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3006D135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1094982D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2F9EB97C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773E9A4B" w14:textId="77777777" w:rsidR="00D10DC8" w:rsidRDefault="00D10DC8" w:rsidP="00D10DC8">
      <w:pPr>
        <w:pStyle w:val="AralkYok"/>
        <w:ind w:firstLine="708"/>
        <w:rPr>
          <w:rFonts w:ascii="Times New Roman" w:hAnsi="Times New Roman"/>
          <w:sz w:val="24"/>
        </w:rPr>
      </w:pPr>
    </w:p>
    <w:p w14:paraId="37B21DB1" w14:textId="77777777" w:rsidR="00D10DC8" w:rsidRDefault="00D10DC8" w:rsidP="00D10DC8">
      <w:pPr>
        <w:pStyle w:val="AralkYok"/>
        <w:ind w:left="708" w:firstLine="708"/>
        <w:rPr>
          <w:rFonts w:ascii="Times New Roman" w:hAnsi="Times New Roman"/>
          <w:sz w:val="24"/>
        </w:rPr>
      </w:pPr>
      <w:r w:rsidRPr="00FB551B">
        <w:rPr>
          <w:rFonts w:ascii="Times New Roman" w:hAnsi="Times New Roman"/>
          <w:b/>
          <w:sz w:val="24"/>
          <w:u w:val="single"/>
        </w:rPr>
        <w:t>GÜNDEM</w:t>
      </w:r>
      <w:r>
        <w:rPr>
          <w:rFonts w:ascii="Times New Roman" w:hAnsi="Times New Roman"/>
          <w:sz w:val="24"/>
        </w:rPr>
        <w:t>:</w:t>
      </w:r>
    </w:p>
    <w:p w14:paraId="4729DF40" w14:textId="77777777" w:rsidR="00D10DC8" w:rsidRDefault="00D10DC8" w:rsidP="00D10DC8">
      <w:pPr>
        <w:pStyle w:val="KonuBal"/>
        <w:jc w:val="left"/>
        <w:rPr>
          <w:b w:val="0"/>
        </w:rPr>
      </w:pPr>
    </w:p>
    <w:p w14:paraId="2C666CD3" w14:textId="77777777" w:rsidR="00D10DC8" w:rsidRPr="00F44765" w:rsidRDefault="00D10DC8" w:rsidP="00D10DC8">
      <w:pPr>
        <w:numPr>
          <w:ilvl w:val="0"/>
          <w:numId w:val="1"/>
        </w:num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Saygı Duruşu ve İstiklal Marşımızın okunması</w:t>
      </w:r>
    </w:p>
    <w:p w14:paraId="70699492" w14:textId="77777777" w:rsidR="00D10DC8" w:rsidRPr="00F44765" w:rsidRDefault="00D10DC8" w:rsidP="00D10DC8">
      <w:pPr>
        <w:numPr>
          <w:ilvl w:val="0"/>
          <w:numId w:val="1"/>
        </w:num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Günün anlam ve önemini belirten konuşmanın yapılması</w:t>
      </w:r>
    </w:p>
    <w:p w14:paraId="1D758E8A" w14:textId="77777777" w:rsidR="00D10DC8" w:rsidRPr="00F44765" w:rsidRDefault="00D10DC8" w:rsidP="00D10DC8">
      <w:pPr>
        <w:numPr>
          <w:ilvl w:val="0"/>
          <w:numId w:val="1"/>
        </w:num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Çanakkale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şiiri</w:t>
      </w:r>
    </w:p>
    <w:p w14:paraId="41EA1462" w14:textId="77777777" w:rsidR="00D10DC8" w:rsidRPr="00F44765" w:rsidRDefault="00D10DC8" w:rsidP="00D10DC8">
      <w:pPr>
        <w:numPr>
          <w:ilvl w:val="0"/>
          <w:numId w:val="1"/>
        </w:num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Çanakkale türküsü</w:t>
      </w:r>
    </w:p>
    <w:p w14:paraId="4C1CBBAF" w14:textId="77777777" w:rsidR="00D10DC8" w:rsidRDefault="00D10DC8" w:rsidP="00D10DC8">
      <w:pPr>
        <w:numPr>
          <w:ilvl w:val="0"/>
          <w:numId w:val="1"/>
        </w:num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Doğruldu Çanakkale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şiiri</w:t>
      </w:r>
    </w:p>
    <w:p w14:paraId="0558F860" w14:textId="77777777" w:rsidR="00D10DC8" w:rsidRPr="00F44765" w:rsidRDefault="00D10DC8" w:rsidP="00D10DC8">
      <w:pPr>
        <w:numPr>
          <w:ilvl w:val="0"/>
          <w:numId w:val="1"/>
        </w:num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Kapanış</w:t>
      </w:r>
    </w:p>
    <w:p w14:paraId="413D3F82" w14:textId="77777777" w:rsidR="00D10DC8" w:rsidRPr="00A955D9" w:rsidRDefault="00D10DC8" w:rsidP="00D10DC8">
      <w:pPr>
        <w:pStyle w:val="KonuBal"/>
        <w:jc w:val="left"/>
        <w:rPr>
          <w:szCs w:val="24"/>
        </w:rPr>
      </w:pPr>
      <w:r w:rsidRPr="00A955D9">
        <w:rPr>
          <w:b w:val="0"/>
        </w:rPr>
        <w:br/>
      </w:r>
      <w:r w:rsidRPr="002301D8">
        <w:br/>
      </w:r>
    </w:p>
    <w:p w14:paraId="65BA46C0" w14:textId="77777777" w:rsidR="00D10DC8" w:rsidRDefault="00D10DC8" w:rsidP="00D10DC8">
      <w:pPr>
        <w:pStyle w:val="AralkYok"/>
        <w:rPr>
          <w:rFonts w:ascii="Times New Roman" w:hAnsi="Times New Roman"/>
          <w:sz w:val="24"/>
        </w:rPr>
      </w:pPr>
    </w:p>
    <w:p w14:paraId="36391C80" w14:textId="77777777" w:rsidR="00D10DC8" w:rsidRDefault="00D10DC8" w:rsidP="00D10DC8">
      <w:pPr>
        <w:pStyle w:val="AralkYok"/>
        <w:jc w:val="center"/>
        <w:rPr>
          <w:rFonts w:ascii="Times New Roman" w:hAnsi="Times New Roman"/>
          <w:sz w:val="24"/>
        </w:rPr>
      </w:pPr>
    </w:p>
    <w:p w14:paraId="480731CB" w14:textId="77777777" w:rsidR="00D10DC8" w:rsidRDefault="00D10DC8" w:rsidP="00D10DC8">
      <w:pPr>
        <w:pStyle w:val="AralkYok"/>
        <w:jc w:val="center"/>
        <w:rPr>
          <w:rFonts w:ascii="Times New Roman" w:hAnsi="Times New Roman"/>
          <w:sz w:val="24"/>
        </w:rPr>
      </w:pPr>
      <w:r w:rsidRPr="007471EE">
        <w:rPr>
          <w:rFonts w:ascii="Times New Roman" w:hAnsi="Times New Roman"/>
          <w:sz w:val="24"/>
        </w:rPr>
        <w:t>Uygundur.</w:t>
      </w:r>
    </w:p>
    <w:p w14:paraId="570E03AC" w14:textId="77777777" w:rsidR="00D10DC8" w:rsidRPr="007471EE" w:rsidRDefault="00D10DC8" w:rsidP="00D10DC8">
      <w:pPr>
        <w:pStyle w:val="AralkYok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0A0881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</w:t>
      </w:r>
      <w:r w:rsidRPr="007471EE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3.202</w:t>
      </w:r>
      <w:r w:rsidRPr="007471EE">
        <w:rPr>
          <w:rFonts w:ascii="Times New Roman" w:hAnsi="Times New Roman"/>
          <w:sz w:val="24"/>
        </w:rPr>
        <w:t>1</w:t>
      </w:r>
    </w:p>
    <w:p w14:paraId="4FAFCFE6" w14:textId="77777777" w:rsidR="00D10DC8" w:rsidRPr="007471EE" w:rsidRDefault="00D10DC8" w:rsidP="00D10DC8">
      <w:pPr>
        <w:pStyle w:val="AralkYok"/>
        <w:jc w:val="center"/>
        <w:rPr>
          <w:rFonts w:ascii="Times New Roman" w:hAnsi="Times New Roman"/>
          <w:sz w:val="24"/>
        </w:rPr>
      </w:pPr>
      <w:r w:rsidRPr="007471EE">
        <w:rPr>
          <w:rFonts w:ascii="Times New Roman" w:hAnsi="Times New Roman"/>
          <w:sz w:val="24"/>
        </w:rPr>
        <w:t>Okul Müdürü</w:t>
      </w:r>
    </w:p>
    <w:p w14:paraId="26C79268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5148702E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63046ABA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B7F4F7E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E195A29" w14:textId="77777777" w:rsidR="000A0881" w:rsidRDefault="000A0881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DA49203" w14:textId="77777777" w:rsidR="000A0881" w:rsidRDefault="000A0881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D8262FE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E1C8550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7331C23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ECB4EE5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89E7B6A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2F14B48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2020–2021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EĞİTİM ÖĞRETİM YILI</w:t>
      </w:r>
    </w:p>
    <w:p w14:paraId="4DE1BE5B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21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ORTAKÖY 80.YIL MESLEKİ VE TEKNİK ANADOLU LİSESİ</w:t>
      </w:r>
    </w:p>
    <w:p w14:paraId="6850818C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 ZAFERİ VE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ŞEHİTLERİ ANMA GÜNÜ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PROGRAMI</w:t>
      </w:r>
    </w:p>
    <w:p w14:paraId="7386C58D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1455AF6E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3637D685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</w:p>
    <w:p w14:paraId="172D71B4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Vatan, toprak, bayrak, istiklal diyen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Kendi canı uğruna bize bugünü veren ,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 xml:space="preserve">Gencecik yaşında kara toprağa giren 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Türk askerim, ruhun şad olsun!</w:t>
      </w:r>
    </w:p>
    <w:p w14:paraId="456FC182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5F7E20" w14:textId="77777777" w:rsidR="002071EA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Sunucu: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14:paraId="49769307" w14:textId="77777777" w:rsidR="00F44765" w:rsidRPr="00F44765" w:rsidRDefault="00F44765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Sayın Müdürüm, Değerli Öğretmen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ler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im, Sevgili Öğrenciler</w:t>
      </w:r>
      <w:r w:rsidR="00207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</w:p>
    <w:p w14:paraId="64F341B1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T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arihimizin altın sayfalarında yer alan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en büyük zaferlerimizden b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iri olan Çanakkale Zaferi’nin 100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yıldönümü münasebetiyle hazırlamış olduğumuz 18 Mart Çanakkale Zaferi ve Şehitleri Anma Programına hoş geldiniz.</w:t>
      </w:r>
    </w:p>
    <w:p w14:paraId="632C0E72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Programımız:</w:t>
      </w:r>
    </w:p>
    <w:p w14:paraId="2C3321E1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-Saygı Duruşu ve İstiklal Marşımızın okunması</w:t>
      </w:r>
    </w:p>
    <w:p w14:paraId="40A76EE2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-Günün anlam ve önemini belirten konuşmanın yapılması</w:t>
      </w:r>
    </w:p>
    <w:p w14:paraId="7255AC24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-Çanakkale 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şiiri</w:t>
      </w:r>
    </w:p>
    <w:p w14:paraId="5BB9CB53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Çanakkale türküsü</w:t>
      </w:r>
    </w:p>
    <w:p w14:paraId="01BA1EE0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 w:rsidRPr="00C160A6">
        <w:t xml:space="preserve"> </w:t>
      </w:r>
      <w:r w:rsidR="00C160A6" w:rsidRP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Doğruldu Çanakkale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şiiri</w:t>
      </w:r>
    </w:p>
    <w:p w14:paraId="5C3F242E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 Kapanış</w:t>
      </w:r>
    </w:p>
    <w:p w14:paraId="7D5BEA60" w14:textId="77777777" w:rsid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Arz ederim.</w:t>
      </w:r>
    </w:p>
    <w:p w14:paraId="4A3B6AC6" w14:textId="77777777" w:rsidR="002071EA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47BF82F" w14:textId="77777777" w:rsidR="002071EA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02ECFD24" w14:textId="77777777" w:rsidR="00F44765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  <w:t>Şimdi sizleri C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umhuriyetimizin kurucusu Büyük Önder Mustafa Kemal ATATÜRK ve ebediyete intikal eden aziz şehitlerimizin manevi huzurlarında bir dakikalık saygı duruşu ve ardından İstiklal Marşı’mızı okumaya davet ediyorum.</w:t>
      </w:r>
    </w:p>
    <w:p w14:paraId="58B80E4A" w14:textId="77777777" w:rsidR="00F44765" w:rsidRPr="00F44765" w:rsidRDefault="00F44765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8092047" w14:textId="77777777" w:rsidR="00F44765" w:rsidRPr="00F44765" w:rsidRDefault="00F44765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Sunucu:</w:t>
      </w:r>
    </w:p>
    <w:p w14:paraId="012803C9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Ölüm indirmede gökler, ölü püskürtme de yer</w:t>
      </w:r>
    </w:p>
    <w:p w14:paraId="7725EE23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 ne müthiş 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pidir, savrulur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enkâz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-ı beşer!</w:t>
      </w:r>
    </w:p>
    <w:p w14:paraId="052DB6CC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Kafa, göz, gövde, bacak, kol, çene, parmak, el, ayak,</w:t>
      </w:r>
    </w:p>
    <w:p w14:paraId="45CA5559" w14:textId="77777777" w:rsidR="00640109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Boşanır sırtlara, vadilere, sağanak </w:t>
      </w:r>
      <w:proofErr w:type="spellStart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sağanak</w:t>
      </w:r>
      <w:proofErr w:type="spellEnd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14:paraId="7E391BBC" w14:textId="77777777" w:rsidR="00115E4E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</w:p>
    <w:p w14:paraId="6FE9E46B" w14:textId="77777777" w:rsidR="00115E4E" w:rsidRDefault="00115E4E" w:rsidP="0064010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İstiklal </w:t>
      </w:r>
      <w:r w:rsidR="002071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Marşı’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mızın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şairi Mehmet Akif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destanları aşan o cenk meydanını böyle betimliyor.</w:t>
      </w:r>
    </w:p>
    <w:p w14:paraId="7AECD713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03FDFE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333F07D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A9D9E96" w14:textId="77777777" w:rsidR="002071EA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: </w:t>
      </w:r>
    </w:p>
    <w:p w14:paraId="1BD9BCA8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proofErr w:type="spellStart"/>
      <w:proofErr w:type="gramStart"/>
      <w:r w:rsidR="000A08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MM</w:t>
      </w:r>
      <w:r w:rsidR="00F25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’ı</w:t>
      </w:r>
      <w:proofErr w:type="spellEnd"/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F25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g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ünün</w:t>
      </w:r>
      <w:proofErr w:type="gramEnd"/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anlam ve önemini belirten konuşmasını yapmak üzere </w:t>
      </w:r>
      <w:r w:rsidR="00C619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kürsüye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0B273C8C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B4A6D38" w14:textId="77777777" w:rsidR="00115E4E" w:rsidRDefault="00115E4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14CFD8B" w14:textId="77777777" w:rsidR="002071EA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1A7B59B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: </w:t>
      </w:r>
    </w:p>
    <w:p w14:paraId="09EEDBBF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Selam size ey yüce şehitler,</w:t>
      </w:r>
    </w:p>
    <w:p w14:paraId="2B70D919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Yahya Çavuşlar, Koca Seyitler,</w:t>
      </w:r>
    </w:p>
    <w:p w14:paraId="23455C17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Uyuyan nice adsız yiğitler,</w:t>
      </w:r>
    </w:p>
    <w:p w14:paraId="36EAA730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Adınızı tarihe yazmaya geldim.</w:t>
      </w:r>
    </w:p>
    <w:p w14:paraId="631CA531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CFA30F3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534C68D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B1D4C1" w14:textId="77777777" w:rsidR="002071EA" w:rsidRDefault="001B18E7" w:rsidP="001B18E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</w:p>
    <w:p w14:paraId="453BDF88" w14:textId="77777777" w:rsidR="001B18E7" w:rsidRPr="00F44765" w:rsidRDefault="001B18E7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Şimdi de sizlere </w:t>
      </w:r>
      <w:proofErr w:type="gramStart"/>
      <w:r w:rsidR="000A08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BŞ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arkadaşımız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, 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Pr="00810CAE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  <w:t xml:space="preserve">Doğruldu Çanakkale 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adlı şiiri okuyacaktır.</w:t>
      </w:r>
    </w:p>
    <w:p w14:paraId="24FB4212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62261F6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01507C4" w14:textId="77777777" w:rsidR="00F44765" w:rsidRPr="00F44765" w:rsidRDefault="00F44765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</w:pPr>
    </w:p>
    <w:p w14:paraId="41D7A52C" w14:textId="77777777" w:rsidR="002071EA" w:rsidRDefault="00F44765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08E860F5" w14:textId="77777777" w:rsidR="00F44765" w:rsidRPr="00F44765" w:rsidRDefault="002071EA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Çanakkale’de bir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çok vatan evladı şehitlik mertebesine erişmiştir. Kimisi anasın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dan, kimisi eşinden, çocuğundan</w:t>
      </w:r>
      <w:r w:rsidR="00223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ayrılmıştır. Onların </w:t>
      </w:r>
      <w:proofErr w:type="gramStart"/>
      <w:r w:rsidR="00223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tek 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amacı</w:t>
      </w:r>
      <w:proofErr w:type="gramEnd"/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; 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vatanın düşman eline geçmemesi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ydi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!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55DC3B31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7CD7BCBC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7B7074C0" w14:textId="77777777" w:rsidR="002071EA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Sunucu:</w:t>
      </w:r>
      <w:r w:rsidR="00C578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 xml:space="preserve"> </w:t>
      </w:r>
    </w:p>
    <w:p w14:paraId="243BDEB7" w14:textId="77777777" w:rsidR="00F44765" w:rsidRPr="00F44765" w:rsidRDefault="00F44765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proofErr w:type="gramStart"/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Şimdi  sizlere</w:t>
      </w:r>
      <w:proofErr w:type="gramEnd"/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0A08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Samet 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arkadaş</w:t>
      </w:r>
      <w:r w:rsidR="00810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larımız Çanakkale Türküsü’nü seslendirecekler.</w:t>
      </w:r>
    </w:p>
    <w:p w14:paraId="27DBDACA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86535B9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DCAD8D8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Sunucu:</w:t>
      </w:r>
    </w:p>
    <w:p w14:paraId="09ED99C2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Tarihin dilinden düşmez bu </w:t>
      </w:r>
      <w:proofErr w:type="gramStart"/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destan ,</w:t>
      </w:r>
      <w:proofErr w:type="gramEnd"/>
    </w:p>
    <w:p w14:paraId="7B305F4B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Nehirler gazidir, dağlar kahraman,</w:t>
      </w:r>
    </w:p>
    <w:p w14:paraId="09C4CCD1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Her taşı bir yakut olan bu vatan,</w:t>
      </w:r>
    </w:p>
    <w:p w14:paraId="5DF2181C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Can verme sırrına erenlerindir  </w:t>
      </w:r>
    </w:p>
    <w:p w14:paraId="2B93CE21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057874D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8EE8179" w14:textId="77777777" w:rsidR="002071EA" w:rsidRDefault="001B18E7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Sunucu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  <w:t>: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</w:p>
    <w:p w14:paraId="10E9B309" w14:textId="77777777" w:rsidR="001B18E7" w:rsidRPr="00F44765" w:rsidRDefault="002071EA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Şimdi, </w:t>
      </w:r>
      <w:proofErr w:type="gramStart"/>
      <w:r w:rsidR="000A08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FM</w:t>
      </w:r>
      <w:r w:rsidR="001B1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,</w:t>
      </w:r>
      <w:proofErr w:type="gramEnd"/>
      <w:r w:rsidR="001B1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Faruk Nafiz Çamlıbel’in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Çanakkale  adlı şiirini okuyacaktır.</w:t>
      </w:r>
    </w:p>
    <w:p w14:paraId="70861CF5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411E826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1E03F178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18533F25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4CAA2AE8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lastRenderedPageBreak/>
        <w:t>Sunucu:</w:t>
      </w:r>
    </w:p>
    <w:p w14:paraId="373CF686" w14:textId="77777777" w:rsidR="002071EA" w:rsidRDefault="002071EA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8CA5044" w14:textId="77777777" w:rsidR="00F44765" w:rsidRPr="00F44765" w:rsidRDefault="00F44765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İşte, fırladık siperlerden.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Sırtına yüklenmiş kahraman "Seyit"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276 kiloluk mermiyi.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Koşuyor bataryasına ateşler içinden.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Denizler yanıyor, dağlar yanıyor.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Zafer bizimdir artık, düşman zırhlıları batıyor.</w:t>
      </w:r>
    </w:p>
    <w:p w14:paraId="44761586" w14:textId="77777777" w:rsidR="0022303B" w:rsidRDefault="00F44765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 seyit onbaşı</w:t>
      </w:r>
      <w:r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012480D6" w14:textId="77777777" w:rsidR="00F44765" w:rsidRPr="00F44765" w:rsidRDefault="00810CAE" w:rsidP="0022303B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Bugün Gazi Mustafa Kemal ATATÜRK’ ün “Ben size taarruzu emretmiyorum, ölmeyi emrediyorum!” dediği gündür.</w:t>
      </w:r>
      <w:r w:rsidR="00F44765"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706F4C55" w14:textId="77777777" w:rsidR="00F44765" w:rsidRPr="00F44765" w:rsidRDefault="0022303B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Onlar hep birlikte gelmişlerdi. Güveniyorlardı toplarına tüfeklerine. Ama hesaplayamadıkları bir nokta vardı ki, o da Türk Milletinin yüksek karakteri ve imanı. </w:t>
      </w:r>
    </w:p>
    <w:p w14:paraId="78D05ABA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C359511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5EA4A4FC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6D5A4278" w14:textId="77777777" w:rsidR="00416BDA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Vatan toprağı için, ay yıldızlı bayrak için; millet için; istiklâlimiz, 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istikb</w:t>
      </w:r>
      <w:r w:rsidR="002071EA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â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l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imiz için; </w:t>
      </w:r>
    </w:p>
    <w:p w14:paraId="3AB4D727" w14:textId="77777777" w:rsidR="00416BDA" w:rsidRDefault="00416BDA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izi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 için hayatlarının baharında “B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ir gül bahçesine girer gibi kara toprağa giren” aziz şehitlerimiz, ruhunuz şad olsun! </w:t>
      </w:r>
    </w:p>
    <w:p w14:paraId="46AEB9D3" w14:textId="77777777" w:rsidR="00F44765" w:rsidRPr="00F44765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Sizleri saygıyla anıyoruz!</w:t>
      </w:r>
    </w:p>
    <w:p w14:paraId="381BB882" w14:textId="77777777" w:rsidR="00F44765" w:rsidRPr="00F44765" w:rsidRDefault="00F44765" w:rsidP="00F4476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1A821970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0C1698BC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Programımız burada sona ermiştir. Bizi dinlediğiniz için teşekkür ederiz.</w:t>
      </w:r>
    </w:p>
    <w:p w14:paraId="59EE1CDE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1ED64FCF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1EC085E7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5ADDB041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05BF9671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21FB24F3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3AC54516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3CF8296B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1759D234" w14:textId="77777777" w:rsidR="00472B13" w:rsidRDefault="00472B13" w:rsidP="00472B13">
      <w:pPr>
        <w:widowControl w:val="0"/>
        <w:spacing w:after="0" w:line="240" w:lineRule="auto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</w:p>
    <w:p w14:paraId="6BE1D0AE" w14:textId="77777777" w:rsidR="00D364E6" w:rsidRPr="00472B13" w:rsidRDefault="00D364E6" w:rsidP="006414D6">
      <w:pPr>
        <w:widowControl w:val="0"/>
        <w:spacing w:after="0" w:line="240" w:lineRule="auto"/>
        <w:ind w:firstLine="708"/>
        <w:jc w:val="center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lastRenderedPageBreak/>
        <w:t>ÇANAKKALE BİZİM</w:t>
      </w:r>
    </w:p>
    <w:p w14:paraId="510FA177" w14:textId="77777777" w:rsidR="00135B57" w:rsidRDefault="006414D6" w:rsidP="00DD74BD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ugün burada</w:t>
      </w:r>
      <w:r w:rsidR="00DD74BD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5FB22E9E" w14:textId="77777777" w:rsidR="00DD74BD" w:rsidRDefault="00135B57" w:rsidP="00135B57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ir daha geri dönmemek üzere gide</w:t>
      </w:r>
      <w:r w:rsidR="00DD74BD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nleri,</w:t>
      </w:r>
    </w:p>
    <w:p w14:paraId="51B33BD0" w14:textId="77777777" w:rsidR="00135B57" w:rsidRDefault="00DD74BD" w:rsidP="00DD74BD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Atatürk'ü, </w:t>
      </w:r>
    </w:p>
    <w:p w14:paraId="640A814A" w14:textId="77777777" w:rsidR="00135B57" w:rsidRDefault="00DD74BD" w:rsidP="00DD74BD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Mehmet Akif'i,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020ECEDA" w14:textId="77777777" w:rsidR="00135B57" w:rsidRDefault="00135B57" w:rsidP="00DD74BD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</w:t>
      </w:r>
      <w:r w:rsid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arihimizin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yazdığı en gerçek</w:t>
      </w:r>
      <w:r w:rsidR="00DD74BD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en şerefli kahramanları</w:t>
      </w:r>
      <w:r w:rsid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mızı,</w:t>
      </w:r>
      <w:r w:rsidR="006414D6" w:rsidRP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6414D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şehitlerimizi</w:t>
      </w:r>
      <w:r w:rsid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0D2221F1" w14:textId="77777777" w:rsidR="00135B57" w:rsidRDefault="00135B57" w:rsidP="00DD74BD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 milletin çocukları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ş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anlı Türk 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ayrağının gölgesinde özgürce nefes</w:t>
      </w:r>
      <w:r w:rsidR="005821EE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alsınlar, E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zanlar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bu gök kubbe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de yankılan</w:t>
      </w:r>
      <w:r w:rsid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maya devam etsin diye can verenleri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717CDC7D" w14:textId="77777777" w:rsidR="0056539A" w:rsidRPr="00472B13" w:rsidRDefault="00135B57" w:rsidP="00DD74BD">
      <w:pPr>
        <w:spacing w:after="0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ad etmek üzere </w:t>
      </w:r>
      <w:r w:rsidR="006414D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toplanmış bulunuyoruz.</w:t>
      </w:r>
    </w:p>
    <w:p w14:paraId="5E23923F" w14:textId="77777777" w:rsidR="00A8239B" w:rsidRDefault="00A8239B" w:rsidP="008D3389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[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</w:t>
      </w:r>
      <w:r w:rsid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="008D3389" w:rsidRPr="008D3389">
        <w:t xml:space="preserve"> </w:t>
      </w:r>
      <w:r w:rsid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Mehmet Akif’i</w:t>
      </w:r>
      <w:r w:rsidR="008D3389" w:rsidRP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n</w:t>
      </w:r>
      <w:r w:rsid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‘’</w:t>
      </w:r>
      <w:r w:rsidR="008D3389" w:rsidRP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Kimi Hindu, kimi yamyam, kimi bilmem ne belâ...</w:t>
      </w:r>
      <w:r w:rsid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’’ şeklinde betimlediği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</w:p>
    <w:p w14:paraId="15AE6CB5" w14:textId="77777777" w:rsidR="00A8239B" w:rsidRDefault="00A8239B" w:rsidP="008D3389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D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önemin süper güçleri</w:t>
      </w:r>
      <w:r w:rsidR="005E4F52" w:rsidRP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İngiltere, 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Fransa, </w:t>
      </w:r>
      <w:r w:rsidR="005E4F52" w:rsidRP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Rusya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, </w:t>
      </w:r>
      <w:r w:rsidR="005E4F52" w:rsidRP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İtalya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 Amerika,</w:t>
      </w:r>
      <w:r w:rsidR="005E4F52" w:rsidRP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Sırbistan, Yunanistan, Romanya, Japonya, Brezilya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’dan oluşan ülkelerin tüm kara ve deniz güçleriyle</w:t>
      </w:r>
      <w:r w:rsid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, </w:t>
      </w:r>
    </w:p>
    <w:p w14:paraId="5F8D0BDB" w14:textId="77777777" w:rsidR="005E4F52" w:rsidRDefault="008D3389" w:rsidP="008D3389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Hindistan, Avustralya gibi sömürgelerinden topladıkları </w:t>
      </w:r>
      <w:r w:rsidRP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u w:val="single"/>
          <w:lang w:eastAsia="zh-CN"/>
        </w:rPr>
        <w:t>askerlerle</w:t>
      </w:r>
      <w:r w:rsidR="005E4F52" w:rsidRPr="008D3389">
        <w:rPr>
          <w:rFonts w:ascii="Comic Sans MS" w:eastAsia="SimSun" w:hAnsi="Comic Sans MS" w:cs="Times New Roman"/>
          <w:b/>
          <w:bCs/>
          <w:kern w:val="2"/>
          <w:sz w:val="24"/>
          <w:szCs w:val="24"/>
          <w:u w:val="single"/>
          <w:lang w:eastAsia="zh-CN"/>
        </w:rPr>
        <w:t xml:space="preserve"> saldırdıkları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proofErr w:type="gramStart"/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halde </w:t>
      </w:r>
      <w:r w:rsidR="005E4F52" w:rsidRP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kahraman</w:t>
      </w:r>
      <w:proofErr w:type="gramEnd"/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Mehmetçi</w:t>
      </w:r>
      <w:r w:rsidR="002052A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ğimiz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tarafından </w:t>
      </w:r>
      <w:r w:rsidR="002052A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perişan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edildikleri vatan parçasının adıdır.</w:t>
      </w:r>
      <w:r w:rsidR="00A8239B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]</w:t>
      </w:r>
    </w:p>
    <w:p w14:paraId="410CC1ED" w14:textId="77777777" w:rsidR="005E4F52" w:rsidRDefault="001F5FD0" w:rsidP="005E4F52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Çanakkale; </w:t>
      </w: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18 Mart 1915 tarihinde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İtilaf devletleri denilen bu ülkelerin</w:t>
      </w:r>
      <w:r w:rsidR="00FE0B94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100 büyük savaş gemisi ve 250 ağır </w:t>
      </w:r>
      <w:proofErr w:type="gramStart"/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topla  saldırdıkları</w:t>
      </w:r>
      <w:proofErr w:type="gramEnd"/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ama geçemedikleri boğazın adıdır.</w:t>
      </w:r>
    </w:p>
    <w:p w14:paraId="2178741F" w14:textId="77777777" w:rsidR="002052AA" w:rsidRDefault="001F5FD0" w:rsidP="005E4F52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Çanakkale; </w:t>
      </w: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18 Mart 1915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’te </w:t>
      </w:r>
      <w:r w:rsidR="002052A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Mus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tafa Kemal</w:t>
      </w:r>
      <w:r w:rsidR="002052A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lerin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, </w:t>
      </w: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Yahya Çavuş</w:t>
      </w:r>
      <w:r w:rsidR="002052A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ların</w:t>
      </w: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 Koca Seyitler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in</w:t>
      </w: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adsız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ve kefensiz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şehitlerin yazdığı destanın adıdır.</w:t>
      </w:r>
    </w:p>
    <w:p w14:paraId="250B86A1" w14:textId="77777777" w:rsidR="008D3389" w:rsidRDefault="008D3389" w:rsidP="005E4F52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Çanakkale; her bir metrekaresinde üç şehidin yattığı emsalsiz bir şehitler diyarıdır.</w:t>
      </w:r>
    </w:p>
    <w:p w14:paraId="46389F43" w14:textId="77777777" w:rsidR="00591CD1" w:rsidRDefault="001F5FD0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1F5FD0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E4F52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Çanakkale;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bir milletin diriliş destanıdır. </w:t>
      </w:r>
    </w:p>
    <w:p w14:paraId="05429FD7" w14:textId="77777777" w:rsidR="00591CD1" w:rsidRDefault="00D364E6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bugün dahi kanayan yaramızın merhemidir. </w:t>
      </w:r>
    </w:p>
    <w:p w14:paraId="67FAAE0E" w14:textId="77777777" w:rsidR="00ED72B8" w:rsidRDefault="00D364E6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birlik ve beraberliktir. </w:t>
      </w:r>
    </w:p>
    <w:p w14:paraId="16F43CB5" w14:textId="77777777" w:rsidR="00ED72B8" w:rsidRDefault="00D364E6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Çanakkale</w:t>
      </w:r>
      <w:r w:rsidR="00ED72B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bugün birbirine düşürülme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k istenen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1000 yıllık kardeşlerin</w:t>
      </w:r>
      <w:r w:rsidR="00ED72B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omuz omuza 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şehit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olarak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kanlarıyla suladıkları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sonsuza dek biz torunlarına 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emanet </w:t>
      </w:r>
      <w:proofErr w:type="gramStart"/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ettikleri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vatan</w:t>
      </w:r>
      <w:proofErr w:type="gramEnd"/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diyarımızdır. </w:t>
      </w:r>
    </w:p>
    <w:p w14:paraId="32C9BBA1" w14:textId="77777777" w:rsidR="00553BBB" w:rsidRDefault="00ED72B8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K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endi cenaze namazlarını kılarak şahadete yürüyenlerin,</w:t>
      </w:r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sadece 15 bahar görebilmiş tazecik fidanların,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Allah'ın huzuruna 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abdest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le çıkmak için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proofErr w:type="gramStart"/>
      <w:r w:rsidR="00B5201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ellerindeki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içecek</w:t>
      </w:r>
      <w:proofErr w:type="gramEnd"/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sularını kullanan Mehmetçiklerin</w:t>
      </w:r>
      <w:r w:rsidR="00553BBB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195E38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yurdudur!</w:t>
      </w:r>
    </w:p>
    <w:p w14:paraId="002FDB18" w14:textId="77777777" w:rsidR="00553BBB" w:rsidRDefault="00553BBB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C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ephaneler yağmurda zarar görmesin diye hasta çocuğunun battaniyesini cephanenin üstüne örten ve evladını bu vatana kurban veren </w:t>
      </w:r>
      <w:r w:rsidR="00037DA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elmas 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yüreklerin</w:t>
      </w:r>
      <w:r w:rsidRPr="00553BBB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yurdudur!</w:t>
      </w:r>
    </w:p>
    <w:p w14:paraId="46F4E5C2" w14:textId="77777777" w:rsidR="00D364E6" w:rsidRDefault="00553BBB" w:rsidP="00037DA5">
      <w:pPr>
        <w:spacing w:after="0"/>
        <w:ind w:firstLine="708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lastRenderedPageBreak/>
        <w:t>Y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arıda kalan hayatların, arkada bırakılan gözü yaşlı anaların,</w:t>
      </w:r>
      <w:r w:rsidR="00037DA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baba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ların</w:t>
      </w:r>
      <w:r w:rsidR="00037DA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5D5CA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kardeşlerin, eşlerin </w:t>
      </w:r>
      <w:r w:rsidR="00037DA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yurdudur!</w:t>
      </w:r>
    </w:p>
    <w:p w14:paraId="3C1F2C9A" w14:textId="77777777" w:rsidR="005B2F95" w:rsidRDefault="00591CD1" w:rsidP="005D5CA3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[</w:t>
      </w:r>
      <w:r w:rsidR="005D5CA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Çanakkale; kopan </w:t>
      </w:r>
      <w:proofErr w:type="gramStart"/>
      <w:r w:rsidR="005D5CA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ayağına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D5CA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aldırmadan</w:t>
      </w:r>
      <w:proofErr w:type="gramEnd"/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savaşmaya devam eden Ezineli Yahya Çav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uş’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n, </w:t>
      </w:r>
    </w:p>
    <w:p w14:paraId="12FEF21B" w14:textId="77777777" w:rsidR="005B2F95" w:rsidRDefault="00591CD1" w:rsidP="005D5CA3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İ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man ve vatan aşkıyla 215 </w:t>
      </w:r>
      <w:proofErr w:type="spellStart"/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kg</w:t>
      </w:r>
      <w:r w:rsidR="003252DC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lık</w:t>
      </w:r>
      <w:proofErr w:type="spellEnd"/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mermiyi düşmanın kalbine gönderen Seyit Onbaşı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’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nın, </w:t>
      </w:r>
    </w:p>
    <w:p w14:paraId="599AA756" w14:textId="77777777" w:rsidR="00D364E6" w:rsidRPr="00472B13" w:rsidRDefault="005B2F95" w:rsidP="005D5CA3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N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eferlerinin tamamının şehit düştüğü 57. Alay</w:t>
      </w:r>
      <w:r w:rsidR="003252DC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’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ın ve daha isimlerini ve kahramanlıklarını sayamadığımız daha nice Mehmetçiğimizin mekânıdır</w:t>
      </w:r>
      <w:proofErr w:type="gramStart"/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. 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]</w:t>
      </w:r>
      <w:proofErr w:type="gramEnd"/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  </w:t>
      </w:r>
    </w:p>
    <w:p w14:paraId="1D126A8E" w14:textId="77777777" w:rsidR="00176879" w:rsidRDefault="00D364E6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Onlar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vatanlarını namus</w:t>
      </w:r>
      <w:r w:rsidR="0017687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ları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bildiler. </w:t>
      </w:r>
    </w:p>
    <w:p w14:paraId="668E9B08" w14:textId="77777777" w:rsidR="00D364E6" w:rsidRPr="00472B13" w:rsidRDefault="00591CD1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Onlar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Vatan için, bayrak için, şahadeti dinin temeli olan ezan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ımız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için son nefeslerini verdiler.</w:t>
      </w:r>
    </w:p>
    <w:p w14:paraId="07DE6CC2" w14:textId="77777777" w:rsidR="005B2F95" w:rsidRDefault="00D364E6" w:rsidP="003252DC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Ne mutlu 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Çanakkale’de şehit düşen </w:t>
      </w:r>
      <w:proofErr w:type="spellStart"/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atalalarımıza</w:t>
      </w:r>
      <w:proofErr w:type="spellEnd"/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!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7AFF02B3" w14:textId="77777777" w:rsidR="00D364E6" w:rsidRPr="00472B13" w:rsidRDefault="00D364E6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Bakara suresinde ‘’Allah yolunda öldürülenlere ölüler demeyiniz bilakis 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onlar diridirler, lâkin siz anlayamazsınız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!</w:t>
      </w:r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”  </w:t>
      </w:r>
      <w:proofErr w:type="spellStart"/>
      <w:r w:rsidR="00CE4912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â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yetiyle</w:t>
      </w:r>
      <w:proofErr w:type="spellEnd"/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ve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91CD1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Peygamber Efendimizin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sancağının gölgesiyle 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müjdelenmiş yiğitler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imize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selam olsun!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 </w:t>
      </w:r>
    </w:p>
    <w:p w14:paraId="24177E05" w14:textId="77777777" w:rsidR="005B2F95" w:rsidRDefault="005B2F95" w:rsidP="00D364E6">
      <w:pPr>
        <w:widowControl w:val="0"/>
        <w:spacing w:after="0" w:line="240" w:lineRule="auto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</w:p>
    <w:p w14:paraId="344A5C5C" w14:textId="77777777" w:rsidR="00176879" w:rsidRDefault="005B2F95" w:rsidP="003F5859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Tüm bu olağanüstü yaşanmışlıkları, unutmadan,</w:t>
      </w:r>
      <w:r w:rsidR="003252DC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unutturmadan </w:t>
      </w:r>
      <w:r w:rsidR="00176879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tarihteki yürüyüşümüze devam etmeliyiz.</w:t>
      </w:r>
    </w:p>
    <w:p w14:paraId="23C60765" w14:textId="77777777" w:rsidR="005B2F95" w:rsidRDefault="00A73B94" w:rsidP="003F5859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Ş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unu bilmeliyiz ki onlar;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din, vatan ve bayrak uğrun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 şehit olurken bizlerin omuzlarına 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çok 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büyük 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sorumluluk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lar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91CD1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yüklemişlerdir: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14:paraId="7F167C96" w14:textId="77777777" w:rsidR="00A73B94" w:rsidRDefault="00591CD1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Bu sorumluluk; d</w:t>
      </w:r>
      <w:r w:rsidR="00A73B94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evletimiz Türkiye Cumhuriyeti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’</w:t>
      </w:r>
      <w:r w:rsidR="00A73B94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nin tüm kara ve deniz sınırlarını koruma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 gelecek kuşaklarımıza miras bırakma</w:t>
      </w:r>
      <w:r w:rsidR="00A73B94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sorumluluğudur!</w:t>
      </w:r>
    </w:p>
    <w:p w14:paraId="1CB690F6" w14:textId="77777777" w:rsidR="00E30F6A" w:rsidRDefault="00591CD1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Bu sorumluluk;</w:t>
      </w:r>
      <w:r w:rsidR="00E30F6A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y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etimlerin, anaların, babaların, kardeşlerin, eşlerin </w:t>
      </w:r>
      <w:r w:rsidR="005B2F95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sorumluluğudur. </w:t>
      </w:r>
    </w:p>
    <w:p w14:paraId="22E3FA9F" w14:textId="77777777" w:rsidR="00D364E6" w:rsidRPr="00472B13" w:rsidRDefault="00E30F6A" w:rsidP="005B2F95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Bu</w:t>
      </w:r>
      <w:r w:rsidR="003252DC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;</w:t>
      </w:r>
      <w:r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sorumluluğun ötesinde</w:t>
      </w:r>
      <w:r w:rsidR="0069395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,</w:t>
      </w:r>
      <w:r w:rsidR="00D364E6"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boynumuzun borcudur.  </w:t>
      </w:r>
    </w:p>
    <w:p w14:paraId="1F1263A8" w14:textId="77777777" w:rsidR="00D364E6" w:rsidRPr="00472B13" w:rsidRDefault="00D364E6" w:rsidP="00176879">
      <w:pPr>
        <w:widowControl w:val="0"/>
        <w:spacing w:after="0" w:line="240" w:lineRule="auto"/>
        <w:ind w:firstLine="708"/>
        <w:jc w:val="both"/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</w:pP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Unutmayalım</w:t>
      </w:r>
      <w:r w:rsidR="0069395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ki; şehitler 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ölü değildir. Onlar bu toprakları kanlarını dökerek bize vatan yapan kahramanlardır. </w:t>
      </w:r>
      <w:r w:rsidR="0069395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Tüm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 kahramanlar</w:t>
      </w:r>
      <w:r w:rsidR="00693956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>ımız</w:t>
      </w:r>
      <w:r w:rsidRPr="00472B13">
        <w:rPr>
          <w:rFonts w:ascii="Comic Sans MS" w:eastAsia="SimSun" w:hAnsi="Comic Sans MS" w:cs="Times New Roman"/>
          <w:b/>
          <w:bCs/>
          <w:kern w:val="2"/>
          <w:sz w:val="24"/>
          <w:szCs w:val="24"/>
          <w:lang w:eastAsia="zh-CN"/>
        </w:rPr>
        <w:t xml:space="preserve">a selam olsun. Mekânları cennet, ruhları şad olsun.           </w:t>
      </w:r>
    </w:p>
    <w:p w14:paraId="1F85D8DC" w14:textId="77777777" w:rsidR="00D364E6" w:rsidRPr="00472B13" w:rsidRDefault="00D364E6" w:rsidP="00D364E6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</w:p>
    <w:p w14:paraId="6CDD2591" w14:textId="77777777" w:rsidR="00D364E6" w:rsidRDefault="00D364E6" w:rsidP="00D364E6">
      <w:pPr>
        <w:rPr>
          <w:sz w:val="24"/>
          <w:szCs w:val="24"/>
        </w:rPr>
      </w:pPr>
    </w:p>
    <w:p w14:paraId="7AF72DF9" w14:textId="77777777" w:rsidR="001B18E7" w:rsidRDefault="001B18E7" w:rsidP="00D364E6">
      <w:pPr>
        <w:rPr>
          <w:sz w:val="24"/>
          <w:szCs w:val="24"/>
        </w:rPr>
      </w:pPr>
    </w:p>
    <w:p w14:paraId="77ABA4DC" w14:textId="77777777" w:rsidR="001B18E7" w:rsidRDefault="001B18E7" w:rsidP="00D364E6">
      <w:pPr>
        <w:rPr>
          <w:sz w:val="24"/>
          <w:szCs w:val="24"/>
        </w:rPr>
      </w:pPr>
    </w:p>
    <w:p w14:paraId="0EE0926C" w14:textId="77777777" w:rsidR="000A0881" w:rsidRDefault="000A0881" w:rsidP="00D364E6">
      <w:pPr>
        <w:rPr>
          <w:sz w:val="24"/>
          <w:szCs w:val="24"/>
        </w:rPr>
      </w:pPr>
    </w:p>
    <w:p w14:paraId="585DEE82" w14:textId="77777777" w:rsidR="000A0881" w:rsidRDefault="000A0881" w:rsidP="00D364E6">
      <w:pPr>
        <w:rPr>
          <w:sz w:val="24"/>
          <w:szCs w:val="24"/>
        </w:rPr>
      </w:pPr>
    </w:p>
    <w:p w14:paraId="2693D0B0" w14:textId="77777777" w:rsidR="000A0881" w:rsidRDefault="000A0881" w:rsidP="00D364E6">
      <w:pPr>
        <w:rPr>
          <w:sz w:val="24"/>
          <w:szCs w:val="24"/>
        </w:rPr>
      </w:pPr>
    </w:p>
    <w:p w14:paraId="0FB9B327" w14:textId="77777777" w:rsidR="001B18E7" w:rsidRDefault="001B18E7" w:rsidP="00D364E6">
      <w:pPr>
        <w:rPr>
          <w:sz w:val="24"/>
          <w:szCs w:val="24"/>
        </w:rPr>
      </w:pPr>
    </w:p>
    <w:p w14:paraId="621A9005" w14:textId="77777777" w:rsidR="001B18E7" w:rsidRDefault="001B18E7" w:rsidP="00D364E6">
      <w:pPr>
        <w:rPr>
          <w:sz w:val="24"/>
          <w:szCs w:val="24"/>
        </w:rPr>
      </w:pPr>
    </w:p>
    <w:p w14:paraId="3013FA24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09700741" w14:textId="77777777" w:rsidR="00A439C0" w:rsidRPr="00504589" w:rsidRDefault="00A439C0" w:rsidP="00A439C0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DOĞRULDU ÇANAKKALE</w:t>
      </w:r>
    </w:p>
    <w:p w14:paraId="29D309BA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Bir amansız savaş ki, Rabbim tekrarlatmasın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Top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tüfek ateşiyle vuruldu, Çanakkale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Böylesi acıları, bir daha yaşatmasın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Cehennem ateşiyle kavruldu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Çanakkale</w:t>
      </w:r>
    </w:p>
    <w:p w14:paraId="2028F87E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Kollar kopmuş omuzdan, uçuşur gövde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bacak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</w:r>
      <w:proofErr w:type="spellStart"/>
      <w:r w:rsidRPr="00504589">
        <w:rPr>
          <w:rFonts w:ascii="Arial" w:hAnsi="Arial" w:cs="Arial"/>
          <w:b/>
          <w:color w:val="141823"/>
          <w:sz w:val="26"/>
          <w:szCs w:val="26"/>
        </w:rPr>
        <w:t>Anzak’ı</w:t>
      </w:r>
      <w:proofErr w:type="spellEnd"/>
      <w:r w:rsidRPr="00504589">
        <w:rPr>
          <w:rFonts w:ascii="Arial" w:hAnsi="Arial" w:cs="Arial"/>
          <w:b/>
          <w:color w:val="141823"/>
          <w:sz w:val="26"/>
          <w:szCs w:val="26"/>
        </w:rPr>
        <w:t>, İngiliz’i, kaçıyor köşe bucak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Bu vatan bizim Mehmet, yine bizim olacak</w:t>
      </w:r>
      <w:r w:rsidR="00704A8D">
        <w:rPr>
          <w:rFonts w:ascii="Arial" w:hAnsi="Arial" w:cs="Arial"/>
          <w:b/>
          <w:color w:val="141823"/>
          <w:sz w:val="26"/>
          <w:szCs w:val="26"/>
        </w:rPr>
        <w:t>!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Gözlerdeki yaşlarla yoğruldu Çanakkale</w:t>
      </w:r>
      <w:r w:rsidR="00704A8D">
        <w:rPr>
          <w:rFonts w:ascii="Arial" w:hAnsi="Arial" w:cs="Arial"/>
          <w:b/>
          <w:color w:val="141823"/>
          <w:sz w:val="26"/>
          <w:szCs w:val="26"/>
        </w:rPr>
        <w:t>.</w:t>
      </w:r>
    </w:p>
    <w:p w14:paraId="5ED1BE08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Boğuldu siperlerde, on binlerce neferler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Aymaz uy</w:t>
      </w:r>
      <w:r w:rsidR="00704A8D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kuya daldı, şehit er oğlu erler.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Mehmetçiğin kanıyla vatan oldu bu yerler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Ateş kusan toplarla çevrildi Çanakkale</w:t>
      </w:r>
    </w:p>
    <w:p w14:paraId="2F7424F4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Kızıl kıyamet koptu, yer oynadı yerinden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El ayak kopuverdi, erlerin her birinden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Yas tuttu Anadolu, ağladı kederinden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Cennet’teki makama çağrıldı Çanakkale</w:t>
      </w:r>
    </w:p>
    <w:p w14:paraId="15BA7BA3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 xml:space="preserve">Ağlıyor için </w:t>
      </w:r>
      <w:proofErr w:type="spellStart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için</w:t>
      </w:r>
      <w:proofErr w:type="spellEnd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, yavuklusu Ahmet’in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Kefensiz gömülmüştü, mezarı yok Mehmet’in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Gitmek için arama, kapısı yok Cennet’in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Mahşerin ortasına, kuruldu Çanakkale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</w:t>
      </w:r>
      <w:r w:rsidRPr="00504589">
        <w:rPr>
          <w:rFonts w:ascii="Arial" w:eastAsia="Times New Roman" w:hAnsi="Arial" w:cs="Arial"/>
          <w:b/>
          <w:color w:val="141823"/>
          <w:sz w:val="28"/>
          <w:szCs w:val="26"/>
          <w:lang w:eastAsia="tr-TR"/>
        </w:rPr>
        <w:t xml:space="preserve">üz yerinden yarayla doğruldu 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Çanakkale</w:t>
      </w:r>
    </w:p>
    <w:p w14:paraId="2E25CB45" w14:textId="619F5E40" w:rsidR="00A439C0" w:rsidRPr="00504589" w:rsidRDefault="00A439C0" w:rsidP="00504589">
      <w:pPr>
        <w:jc w:val="right"/>
        <w:rPr>
          <w:b/>
        </w:rPr>
      </w:pPr>
      <w:r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 xml:space="preserve">Fikret </w:t>
      </w:r>
      <w:r w:rsidR="00504589"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>KUŞÇUOĞLU</w:t>
      </w:r>
    </w:p>
    <w:p w14:paraId="7AF3F299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7BAEE44B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7F79163E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6357323F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232F801E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7052C195" w14:textId="77777777" w:rsidR="00260FA7" w:rsidRPr="00850A69" w:rsidRDefault="001B18E7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lastRenderedPageBreak/>
        <w:t>ÇANAKKALE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Övün, Ey Çanakkale, cihan durdukça övün!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Tarihinde göstermedin hiçbir düşmana gün.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Bütün şehit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torunları  övündükçe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övünsün,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Sağanak </w:t>
      </w:r>
      <w:proofErr w:type="spell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sağanak</w:t>
      </w:r>
      <w:proofErr w:type="spell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yenilen müttefikler dövünsün</w:t>
      </w:r>
    </w:p>
    <w:p w14:paraId="31D9644B" w14:textId="77777777" w:rsidR="000A0881" w:rsidRDefault="000A0881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</w:p>
    <w:p w14:paraId="7BE97220" w14:textId="77777777" w:rsidR="001B18E7" w:rsidRPr="00850A69" w:rsidRDefault="001B18E7" w:rsidP="00704A8D">
      <w:pPr>
        <w:spacing w:after="0" w:line="36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Sen savaşa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girince  mızrakla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, okla,  yayla.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Karşına çıktı düşman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çelikten  bir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alayla.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;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topun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donanmayla,  tüfeğin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 bataryayla,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Bir neferin ordularla boy ölçüştüğü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Nice tüysüz yiğitler yılmadı cenk devinden,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Koştu senin koynundan çıkar çıkmaz evinden.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Sen onların açtığı bayrağın alevinden,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Kaç bayrağın tutuşup yere düştüğü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Toprağından fazladır sende yatan adamlar,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Irmağın kanla çağlar, yağmurun kanla damlar.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O cenkten armağandır sana kızıl akşamlar,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 silahın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,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inançla son dövüştüğü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Bir destana benziyor senin bugünkü halin.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Okurken duyuyorum sesini ihtil</w:t>
      </w:r>
      <w:r w:rsidR="00704A8D" w:rsidRPr="00850A69">
        <w:rPr>
          <w:rFonts w:ascii="Arial Black" w:eastAsia="Calibri" w:hAnsi="Arial Black" w:cs="Times New Roman"/>
          <w:b/>
          <w:color w:val="000000"/>
          <w:sz w:val="26"/>
          <w:szCs w:val="26"/>
        </w:rPr>
        <w:t>â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Övün ey Çanakkale, ki sen Mustafa Kemal'in,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Yüz milletle yüz yüze ilk vuruştuğu yersin! </w:t>
      </w:r>
    </w:p>
    <w:p w14:paraId="45CC3082" w14:textId="77777777" w:rsidR="001B18E7" w:rsidRPr="00850A69" w:rsidRDefault="001B18E7" w:rsidP="00704A8D">
      <w:pPr>
        <w:spacing w:line="360" w:lineRule="auto"/>
        <w:jc w:val="right"/>
        <w:rPr>
          <w:rFonts w:ascii="Calibri" w:hAnsi="Calibri" w:cs="Times New Roman"/>
          <w:b/>
          <w:bCs/>
          <w:sz w:val="26"/>
          <w:szCs w:val="26"/>
        </w:rPr>
      </w:pPr>
      <w:r w:rsidRPr="00850A69">
        <w:rPr>
          <w:rFonts w:ascii="Calibri" w:hAnsi="Calibri" w:cs="Times New Roman"/>
          <w:b/>
          <w:bCs/>
          <w:sz w:val="26"/>
          <w:szCs w:val="26"/>
        </w:rPr>
        <w:t>Faruk Nafiz ÇAMLIBEL</w:t>
      </w:r>
    </w:p>
    <w:p w14:paraId="456DC0DF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lastRenderedPageBreak/>
        <w:t>ÇANAKKALE TÜRKÜSÜ</w:t>
      </w:r>
    </w:p>
    <w:p w14:paraId="1E8CF618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</w:p>
    <w:p w14:paraId="20C9AA59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Çanakkale içinde aynalı çarşı,</w:t>
      </w:r>
    </w:p>
    <w:p w14:paraId="7398D193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 xml:space="preserve">Ana ben </w:t>
      </w:r>
      <w:proofErr w:type="spellStart"/>
      <w:r w:rsidRPr="00850A69">
        <w:rPr>
          <w:rFonts w:ascii="Arial Black" w:hAnsi="Arial Black"/>
          <w:b/>
          <w:sz w:val="32"/>
          <w:szCs w:val="24"/>
        </w:rPr>
        <w:t>gidiyom</w:t>
      </w:r>
      <w:proofErr w:type="spellEnd"/>
      <w:r w:rsidRPr="00850A69">
        <w:rPr>
          <w:rFonts w:ascii="Arial Black" w:hAnsi="Arial Black"/>
          <w:b/>
          <w:sz w:val="32"/>
          <w:szCs w:val="24"/>
        </w:rPr>
        <w:t xml:space="preserve"> düşmana karşı</w:t>
      </w:r>
    </w:p>
    <w:p w14:paraId="48ACEBEA" w14:textId="77777777" w:rsidR="00704A8D" w:rsidRPr="00850A69" w:rsidRDefault="00E32B2F" w:rsidP="00704A8D">
      <w:pPr>
        <w:pStyle w:val="AralkYok"/>
        <w:rPr>
          <w:rFonts w:ascii="Arial Black" w:hAnsi="Arial Black"/>
          <w:b/>
          <w:sz w:val="32"/>
          <w:szCs w:val="24"/>
        </w:rPr>
      </w:pPr>
      <w:proofErr w:type="spellStart"/>
      <w:proofErr w:type="gramStart"/>
      <w:r w:rsidRPr="00850A69">
        <w:rPr>
          <w:rFonts w:ascii="Arial Black" w:hAnsi="Arial Black"/>
          <w:b/>
          <w:sz w:val="32"/>
          <w:szCs w:val="24"/>
        </w:rPr>
        <w:t>Off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..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 </w:t>
      </w:r>
      <w:proofErr w:type="gramStart"/>
      <w:r w:rsidRPr="00850A69">
        <w:rPr>
          <w:rFonts w:ascii="Arial Black" w:hAnsi="Arial Black"/>
          <w:b/>
          <w:sz w:val="32"/>
          <w:szCs w:val="24"/>
        </w:rPr>
        <w:t>gençliğim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eyvah!</w:t>
      </w:r>
    </w:p>
    <w:p w14:paraId="2CE33F0F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</w:p>
    <w:p w14:paraId="24F6EE21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 xml:space="preserve">Çanakkale içinde bir uzun </w:t>
      </w:r>
      <w:proofErr w:type="spellStart"/>
      <w:r w:rsidRPr="00850A69">
        <w:rPr>
          <w:rFonts w:ascii="Arial Black" w:hAnsi="Arial Black"/>
          <w:b/>
          <w:sz w:val="32"/>
          <w:szCs w:val="24"/>
        </w:rPr>
        <w:t>selvi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,</w:t>
      </w:r>
    </w:p>
    <w:p w14:paraId="301A2D00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Kimimiz nişanlı kimimiz evli,</w:t>
      </w:r>
    </w:p>
    <w:p w14:paraId="773D17A3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proofErr w:type="spellStart"/>
      <w:proofErr w:type="gramStart"/>
      <w:r w:rsidRPr="00850A69">
        <w:rPr>
          <w:rFonts w:ascii="Arial Black" w:hAnsi="Arial Black"/>
          <w:b/>
          <w:sz w:val="32"/>
          <w:szCs w:val="24"/>
        </w:rPr>
        <w:t>Off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..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</w:t>
      </w:r>
      <w:proofErr w:type="gramStart"/>
      <w:r w:rsidRPr="00850A69">
        <w:rPr>
          <w:rFonts w:ascii="Arial Black" w:hAnsi="Arial Black"/>
          <w:b/>
          <w:sz w:val="32"/>
          <w:szCs w:val="24"/>
        </w:rPr>
        <w:t>gençliğim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eyvah</w:t>
      </w:r>
      <w:r w:rsidR="00E32B2F" w:rsidRPr="00850A69">
        <w:rPr>
          <w:rFonts w:ascii="Arial Black" w:hAnsi="Arial Black"/>
          <w:b/>
          <w:sz w:val="32"/>
          <w:szCs w:val="24"/>
        </w:rPr>
        <w:t>!</w:t>
      </w:r>
    </w:p>
    <w:p w14:paraId="7DC0C2B8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</w:p>
    <w:p w14:paraId="66FB0C72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Çanakkale içinde vurdular beni,</w:t>
      </w:r>
    </w:p>
    <w:p w14:paraId="48195824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Ölmeden mezara koydular beni,</w:t>
      </w:r>
    </w:p>
    <w:p w14:paraId="0F57380B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proofErr w:type="spellStart"/>
      <w:proofErr w:type="gramStart"/>
      <w:r w:rsidRPr="00850A69">
        <w:rPr>
          <w:rFonts w:ascii="Arial Black" w:hAnsi="Arial Black"/>
          <w:b/>
          <w:sz w:val="32"/>
          <w:szCs w:val="24"/>
        </w:rPr>
        <w:t>Off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..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</w:t>
      </w:r>
      <w:proofErr w:type="gramStart"/>
      <w:r w:rsidRPr="00850A69">
        <w:rPr>
          <w:rFonts w:ascii="Arial Black" w:hAnsi="Arial Black"/>
          <w:b/>
          <w:sz w:val="32"/>
          <w:szCs w:val="24"/>
        </w:rPr>
        <w:t>gençliğim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eyvah</w:t>
      </w:r>
      <w:r w:rsidR="00E32B2F" w:rsidRPr="00850A69">
        <w:rPr>
          <w:rFonts w:ascii="Arial Black" w:hAnsi="Arial Black"/>
          <w:b/>
          <w:sz w:val="32"/>
          <w:szCs w:val="24"/>
        </w:rPr>
        <w:t>!</w:t>
      </w:r>
    </w:p>
    <w:p w14:paraId="200DC51B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</w:p>
    <w:p w14:paraId="4B4F5EBF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Çanakkale içinde bir kırık testi,</w:t>
      </w:r>
    </w:p>
    <w:p w14:paraId="3EF2993B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Analar babalar umudu kesti,</w:t>
      </w:r>
    </w:p>
    <w:p w14:paraId="7BED5016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proofErr w:type="spellStart"/>
      <w:proofErr w:type="gramStart"/>
      <w:r w:rsidRPr="00850A69">
        <w:rPr>
          <w:rFonts w:ascii="Arial Black" w:hAnsi="Arial Black"/>
          <w:b/>
          <w:sz w:val="32"/>
          <w:szCs w:val="24"/>
        </w:rPr>
        <w:t>Off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..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</w:t>
      </w:r>
      <w:proofErr w:type="gramStart"/>
      <w:r w:rsidRPr="00850A69">
        <w:rPr>
          <w:rFonts w:ascii="Arial Black" w:hAnsi="Arial Black"/>
          <w:b/>
          <w:sz w:val="32"/>
          <w:szCs w:val="24"/>
        </w:rPr>
        <w:t>gençliğim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eyvah</w:t>
      </w:r>
      <w:r w:rsidR="00E32B2F" w:rsidRPr="00850A69">
        <w:rPr>
          <w:rFonts w:ascii="Arial Black" w:hAnsi="Arial Black"/>
          <w:b/>
          <w:sz w:val="32"/>
          <w:szCs w:val="24"/>
        </w:rPr>
        <w:t>!</w:t>
      </w:r>
    </w:p>
    <w:p w14:paraId="5A264C29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</w:p>
    <w:p w14:paraId="0A449797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Çanakkale içinde vurdular beni,</w:t>
      </w:r>
    </w:p>
    <w:p w14:paraId="04783568" w14:textId="77777777" w:rsidR="00704A8D" w:rsidRPr="00850A69" w:rsidRDefault="00704A8D" w:rsidP="00704A8D">
      <w:pPr>
        <w:pStyle w:val="AralkYok"/>
        <w:rPr>
          <w:rFonts w:ascii="Arial Black" w:hAnsi="Arial Black"/>
          <w:b/>
          <w:sz w:val="32"/>
          <w:szCs w:val="24"/>
        </w:rPr>
      </w:pPr>
      <w:r w:rsidRPr="00850A69">
        <w:rPr>
          <w:rFonts w:ascii="Arial Black" w:hAnsi="Arial Black"/>
          <w:b/>
          <w:sz w:val="32"/>
          <w:szCs w:val="24"/>
        </w:rPr>
        <w:t>Ölmeden mezara koydular beni,</w:t>
      </w:r>
    </w:p>
    <w:p w14:paraId="12A57714" w14:textId="77777777" w:rsidR="00704A8D" w:rsidRPr="00850A69" w:rsidRDefault="00E32B2F" w:rsidP="00704A8D">
      <w:pPr>
        <w:pStyle w:val="AralkYok"/>
        <w:rPr>
          <w:rFonts w:ascii="Arial Black" w:hAnsi="Arial Black"/>
          <w:b/>
          <w:sz w:val="32"/>
          <w:szCs w:val="24"/>
        </w:rPr>
      </w:pPr>
      <w:proofErr w:type="spellStart"/>
      <w:proofErr w:type="gramStart"/>
      <w:r w:rsidRPr="00850A69">
        <w:rPr>
          <w:rFonts w:ascii="Arial Black" w:hAnsi="Arial Black"/>
          <w:b/>
          <w:sz w:val="32"/>
          <w:szCs w:val="24"/>
        </w:rPr>
        <w:t>Off</w:t>
      </w:r>
      <w:proofErr w:type="spellEnd"/>
      <w:r w:rsidRPr="00850A69">
        <w:rPr>
          <w:rFonts w:ascii="Arial Black" w:hAnsi="Arial Black"/>
          <w:b/>
          <w:sz w:val="32"/>
          <w:szCs w:val="24"/>
        </w:rPr>
        <w:t>..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</w:t>
      </w:r>
      <w:proofErr w:type="gramStart"/>
      <w:r w:rsidRPr="00850A69">
        <w:rPr>
          <w:rFonts w:ascii="Arial Black" w:hAnsi="Arial Black"/>
          <w:b/>
          <w:sz w:val="32"/>
          <w:szCs w:val="24"/>
        </w:rPr>
        <w:t>gençliğim</w:t>
      </w:r>
      <w:proofErr w:type="gramEnd"/>
      <w:r w:rsidRPr="00850A69">
        <w:rPr>
          <w:rFonts w:ascii="Arial Black" w:hAnsi="Arial Black"/>
          <w:b/>
          <w:sz w:val="32"/>
          <w:szCs w:val="24"/>
        </w:rPr>
        <w:t xml:space="preserve"> eyvah!</w:t>
      </w:r>
    </w:p>
    <w:p w14:paraId="70D5F8C1" w14:textId="77777777" w:rsidR="001B18E7" w:rsidRDefault="001B18E7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5BB4F0AF" w14:textId="77777777" w:rsidR="001B18E7" w:rsidRDefault="001B18E7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47824B0E" w14:textId="77777777" w:rsidR="001B18E7" w:rsidRDefault="001B18E7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6C863DFC" w14:textId="2D3109A0" w:rsidR="001B18E7" w:rsidRDefault="00F82545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3C5511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14:paraId="7504EDF2" w14:textId="77777777" w:rsidR="009351F5" w:rsidRDefault="009351F5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A70ED4D" w14:textId="77777777" w:rsidR="00F82545" w:rsidRDefault="00F82545" w:rsidP="009351F5">
      <w:pPr>
        <w:rPr>
          <w:rStyle w:val="Gl"/>
          <w:rFonts w:ascii="Comic Sans MS" w:hAnsi="Comic Sans MS"/>
          <w:b w:val="0"/>
          <w:color w:val="0070C0"/>
          <w:sz w:val="27"/>
          <w:szCs w:val="27"/>
          <w:u w:val="single"/>
          <w:shd w:val="clear" w:color="auto" w:fill="FFFFFF"/>
        </w:rPr>
      </w:pPr>
    </w:p>
    <w:p w14:paraId="25DE8EED" w14:textId="77777777" w:rsidR="00F82545" w:rsidRDefault="00F82545" w:rsidP="009351F5">
      <w:pPr>
        <w:rPr>
          <w:rStyle w:val="Gl"/>
          <w:rFonts w:ascii="Comic Sans MS" w:hAnsi="Comic Sans MS"/>
          <w:b w:val="0"/>
          <w:color w:val="0070C0"/>
          <w:sz w:val="27"/>
          <w:szCs w:val="27"/>
          <w:u w:val="single"/>
          <w:shd w:val="clear" w:color="auto" w:fill="FFFFFF"/>
        </w:rPr>
      </w:pPr>
    </w:p>
    <w:p w14:paraId="248062BE" w14:textId="77777777" w:rsidR="00F82545" w:rsidRDefault="00F82545" w:rsidP="009351F5">
      <w:pPr>
        <w:rPr>
          <w:rStyle w:val="Gl"/>
          <w:rFonts w:ascii="Comic Sans MS" w:hAnsi="Comic Sans MS"/>
          <w:b w:val="0"/>
          <w:color w:val="0070C0"/>
          <w:sz w:val="27"/>
          <w:szCs w:val="27"/>
          <w:u w:val="single"/>
          <w:shd w:val="clear" w:color="auto" w:fill="FFFFFF"/>
        </w:rPr>
      </w:pPr>
    </w:p>
    <w:p w14:paraId="783B0771" w14:textId="661DE8FF" w:rsidR="009351F5" w:rsidRPr="006A6F6D" w:rsidRDefault="009351F5" w:rsidP="009351F5">
      <w:pPr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sz w:val="28"/>
        </w:rPr>
        <w:lastRenderedPageBreak/>
        <w:t>ÇANAKKALE</w:t>
      </w:r>
    </w:p>
    <w:p w14:paraId="0B9978D5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Alparslan a</w:t>
      </w:r>
      <w:r w:rsidR="009B4942">
        <w:rPr>
          <w:rFonts w:ascii="Arial Black" w:hAnsi="Arial Black"/>
          <w:b/>
          <w:sz w:val="24"/>
        </w:rPr>
        <w:t>çtı kapısın</w:t>
      </w:r>
    </w:p>
    <w:p w14:paraId="19BD43BF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Fatih Han </w:t>
      </w:r>
      <w:r w:rsidR="009B4942">
        <w:rPr>
          <w:rFonts w:ascii="Arial Black" w:hAnsi="Arial Black"/>
          <w:b/>
          <w:sz w:val="24"/>
        </w:rPr>
        <w:t>aldı tapusun</w:t>
      </w:r>
    </w:p>
    <w:p w14:paraId="0CDCAAFD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Nebi’den </w:t>
      </w:r>
      <w:r w:rsidR="00FD6612">
        <w:rPr>
          <w:rFonts w:ascii="Arial Black" w:hAnsi="Arial Black"/>
          <w:b/>
          <w:sz w:val="24"/>
        </w:rPr>
        <w:t>g</w:t>
      </w:r>
      <w:r w:rsidR="00850A69">
        <w:rPr>
          <w:rFonts w:ascii="Arial Black" w:hAnsi="Arial Black"/>
          <w:b/>
          <w:sz w:val="24"/>
        </w:rPr>
        <w:t>eldi</w:t>
      </w:r>
      <w:r w:rsidR="00850A69" w:rsidRPr="00B7330F">
        <w:rPr>
          <w:rFonts w:ascii="Arial Black" w:hAnsi="Arial Black"/>
          <w:b/>
          <w:sz w:val="24"/>
        </w:rPr>
        <w:t xml:space="preserve"> </w:t>
      </w:r>
      <w:r w:rsidRPr="00B7330F">
        <w:rPr>
          <w:rFonts w:ascii="Arial Black" w:hAnsi="Arial Black"/>
          <w:b/>
          <w:sz w:val="24"/>
        </w:rPr>
        <w:t>m</w:t>
      </w:r>
      <w:r w:rsidR="00FD6612">
        <w:rPr>
          <w:rFonts w:ascii="Arial Black" w:hAnsi="Arial Black"/>
          <w:b/>
          <w:sz w:val="24"/>
        </w:rPr>
        <w:t>uştusu</w:t>
      </w:r>
      <w:r w:rsidR="009B4942">
        <w:rPr>
          <w:rFonts w:ascii="Arial Black" w:hAnsi="Arial Black"/>
          <w:b/>
          <w:sz w:val="24"/>
        </w:rPr>
        <w:t>n</w:t>
      </w:r>
    </w:p>
    <w:p w14:paraId="08987305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şerefsin Çanakkale</w:t>
      </w:r>
    </w:p>
    <w:p w14:paraId="5B8148C0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nefessin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09D0E7F6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2E5F85A9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Malazgirt’ten İstanbul’a </w:t>
      </w:r>
    </w:p>
    <w:p w14:paraId="21976E33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Öz yurdumuz Anadolu!</w:t>
      </w:r>
    </w:p>
    <w:p w14:paraId="496B7125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Heveslenmeyin boşuna </w:t>
      </w:r>
    </w:p>
    <w:p w14:paraId="39E07162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Direniştir Çanakkale</w:t>
      </w:r>
    </w:p>
    <w:p w14:paraId="726A8761" w14:textId="77777777" w:rsidR="009351F5" w:rsidRPr="00B7330F" w:rsidRDefault="00FD6612" w:rsidP="009351F5">
      <w:pPr>
        <w:spacing w:after="0"/>
        <w:rPr>
          <w:rFonts w:ascii="Arial Black" w:hAnsi="Arial Black"/>
          <w:b/>
          <w:sz w:val="24"/>
        </w:rPr>
      </w:pPr>
      <w:r>
        <w:rPr>
          <w:rFonts w:ascii="Arial Black" w:hAnsi="Arial Black"/>
          <w:b/>
          <w:sz w:val="24"/>
        </w:rPr>
        <w:t xml:space="preserve">Bize derstir Çanakkale </w:t>
      </w:r>
    </w:p>
    <w:p w14:paraId="7BD878B7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</w:p>
    <w:p w14:paraId="3A9BF4A6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Yedi düvel birlik oldu </w:t>
      </w:r>
    </w:p>
    <w:p w14:paraId="0C055B00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Ağır toplar hazırlandı</w:t>
      </w:r>
    </w:p>
    <w:p w14:paraId="4480C88C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Ata </w:t>
      </w:r>
      <w:proofErr w:type="spellStart"/>
      <w:r w:rsidRPr="00B7330F">
        <w:rPr>
          <w:rFonts w:ascii="Arial Black" w:hAnsi="Arial Black"/>
          <w:b/>
          <w:sz w:val="24"/>
        </w:rPr>
        <w:t>Mehmed’e</w:t>
      </w:r>
      <w:proofErr w:type="spellEnd"/>
      <w:r w:rsidRPr="00B7330F">
        <w:rPr>
          <w:rFonts w:ascii="Arial Black" w:hAnsi="Arial Black"/>
          <w:b/>
          <w:sz w:val="24"/>
        </w:rPr>
        <w:t xml:space="preserve"> seslendi</w:t>
      </w:r>
    </w:p>
    <w:p w14:paraId="1B9A6985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Geçilmezsin Çanakkale!</w:t>
      </w:r>
    </w:p>
    <w:p w14:paraId="0DCED1C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bizimsin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5253B868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70D64F2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Düşman  tam</w:t>
      </w:r>
      <w:proofErr w:type="gramEnd"/>
      <w:r w:rsidRPr="00B7330F">
        <w:rPr>
          <w:rFonts w:ascii="Arial Black" w:hAnsi="Arial Black"/>
          <w:b/>
          <w:sz w:val="24"/>
        </w:rPr>
        <w:t xml:space="preserve"> o gün  saldırdı</w:t>
      </w:r>
    </w:p>
    <w:p w14:paraId="68A8C35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Toplar gülleler yağdırdı</w:t>
      </w:r>
    </w:p>
    <w:p w14:paraId="2D5BF2B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Nusret </w:t>
      </w:r>
      <w:proofErr w:type="gramStart"/>
      <w:r w:rsidRPr="00B7330F">
        <w:rPr>
          <w:rFonts w:ascii="Arial Black" w:hAnsi="Arial Black"/>
          <w:b/>
          <w:sz w:val="24"/>
        </w:rPr>
        <w:t>düşmanı  yıldırdı</w:t>
      </w:r>
      <w:proofErr w:type="gramEnd"/>
    </w:p>
    <w:p w14:paraId="3B7C5E0E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Sen kilitsin Çanakkale </w:t>
      </w:r>
    </w:p>
    <w:p w14:paraId="2D3122AB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Şehitliksin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510BBCF5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4A5CDDBE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Onurlandı Eyüp Sultan </w:t>
      </w:r>
    </w:p>
    <w:p w14:paraId="67B39A96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Gülümsedi yedi tepe</w:t>
      </w:r>
    </w:p>
    <w:p w14:paraId="703E6127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Nefes aldı Ayasofya</w:t>
      </w:r>
    </w:p>
    <w:p w14:paraId="24220E41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Cesaretsin  Çanakkale</w:t>
      </w:r>
      <w:proofErr w:type="gramEnd"/>
    </w:p>
    <w:p w14:paraId="49899B7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Emanetsin  Çanakkale</w:t>
      </w:r>
      <w:proofErr w:type="gramEnd"/>
    </w:p>
    <w:p w14:paraId="3F1E2BDA" w14:textId="77777777" w:rsidR="001B18E7" w:rsidRDefault="009351F5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7330F">
        <w:rPr>
          <w:rFonts w:ascii="Arial Black" w:hAnsi="Arial Black"/>
          <w:b/>
          <w:sz w:val="24"/>
        </w:rPr>
        <w:t>Bize derssin Çanakkale</w:t>
      </w:r>
      <w:r w:rsidR="00FD6612">
        <w:rPr>
          <w:rFonts w:ascii="Arial Black" w:hAnsi="Arial Black"/>
          <w:b/>
          <w:sz w:val="24"/>
        </w:rPr>
        <w:t>!</w:t>
      </w:r>
    </w:p>
    <w:p w14:paraId="03851B32" w14:textId="77777777" w:rsidR="001B18E7" w:rsidRDefault="002066CF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Salim ULU</w:t>
      </w:r>
    </w:p>
    <w:sectPr w:rsidR="001B18E7" w:rsidSect="004F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91582" w14:textId="77777777" w:rsidR="00140F04" w:rsidRDefault="00140F04" w:rsidP="009110E6">
      <w:pPr>
        <w:spacing w:after="0" w:line="240" w:lineRule="auto"/>
      </w:pPr>
      <w:r>
        <w:separator/>
      </w:r>
    </w:p>
  </w:endnote>
  <w:endnote w:type="continuationSeparator" w:id="0">
    <w:p w14:paraId="5F9997D7" w14:textId="77777777" w:rsidR="00140F04" w:rsidRDefault="00140F04" w:rsidP="009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908A5" w14:textId="77777777" w:rsidR="00140F04" w:rsidRDefault="00140F04" w:rsidP="009110E6">
      <w:pPr>
        <w:spacing w:after="0" w:line="240" w:lineRule="auto"/>
      </w:pPr>
      <w:r>
        <w:separator/>
      </w:r>
    </w:p>
  </w:footnote>
  <w:footnote w:type="continuationSeparator" w:id="0">
    <w:p w14:paraId="73EAD89F" w14:textId="77777777" w:rsidR="00140F04" w:rsidRDefault="00140F04" w:rsidP="00911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41D84"/>
    <w:multiLevelType w:val="hybridMultilevel"/>
    <w:tmpl w:val="2A3A79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58"/>
    <w:rsid w:val="00037DA5"/>
    <w:rsid w:val="000A0881"/>
    <w:rsid w:val="000E1FE6"/>
    <w:rsid w:val="00115E4E"/>
    <w:rsid w:val="00135B57"/>
    <w:rsid w:val="00140F04"/>
    <w:rsid w:val="00151B1E"/>
    <w:rsid w:val="00173A67"/>
    <w:rsid w:val="00176879"/>
    <w:rsid w:val="00195E38"/>
    <w:rsid w:val="001B18E7"/>
    <w:rsid w:val="001F5265"/>
    <w:rsid w:val="001F5FD0"/>
    <w:rsid w:val="002052AA"/>
    <w:rsid w:val="002066CF"/>
    <w:rsid w:val="002071EA"/>
    <w:rsid w:val="0022303B"/>
    <w:rsid w:val="00260FA7"/>
    <w:rsid w:val="00264F93"/>
    <w:rsid w:val="002C1A24"/>
    <w:rsid w:val="003252DC"/>
    <w:rsid w:val="003C722D"/>
    <w:rsid w:val="003F5859"/>
    <w:rsid w:val="00416BDA"/>
    <w:rsid w:val="00472B13"/>
    <w:rsid w:val="004F4B86"/>
    <w:rsid w:val="00504589"/>
    <w:rsid w:val="00521390"/>
    <w:rsid w:val="00553BBB"/>
    <w:rsid w:val="0056539A"/>
    <w:rsid w:val="005821EE"/>
    <w:rsid w:val="00591CD1"/>
    <w:rsid w:val="005B2F95"/>
    <w:rsid w:val="005C1CFE"/>
    <w:rsid w:val="005D5CA3"/>
    <w:rsid w:val="005E4F52"/>
    <w:rsid w:val="00640109"/>
    <w:rsid w:val="006414D6"/>
    <w:rsid w:val="00693956"/>
    <w:rsid w:val="00704A8D"/>
    <w:rsid w:val="007B6FD8"/>
    <w:rsid w:val="00810CAE"/>
    <w:rsid w:val="00850A69"/>
    <w:rsid w:val="008B28D3"/>
    <w:rsid w:val="008D3389"/>
    <w:rsid w:val="009110E6"/>
    <w:rsid w:val="009351F5"/>
    <w:rsid w:val="009B4942"/>
    <w:rsid w:val="00A135EC"/>
    <w:rsid w:val="00A439C0"/>
    <w:rsid w:val="00A73B94"/>
    <w:rsid w:val="00A8239B"/>
    <w:rsid w:val="00A86DDC"/>
    <w:rsid w:val="00AE7E58"/>
    <w:rsid w:val="00B2692E"/>
    <w:rsid w:val="00B52018"/>
    <w:rsid w:val="00C160A6"/>
    <w:rsid w:val="00C16499"/>
    <w:rsid w:val="00C57862"/>
    <w:rsid w:val="00C61976"/>
    <w:rsid w:val="00C82950"/>
    <w:rsid w:val="00C97CBB"/>
    <w:rsid w:val="00CE4912"/>
    <w:rsid w:val="00D10DC8"/>
    <w:rsid w:val="00D31494"/>
    <w:rsid w:val="00D364E6"/>
    <w:rsid w:val="00DB723E"/>
    <w:rsid w:val="00DD74BD"/>
    <w:rsid w:val="00E30F6A"/>
    <w:rsid w:val="00E32B2F"/>
    <w:rsid w:val="00E5451B"/>
    <w:rsid w:val="00ED72B8"/>
    <w:rsid w:val="00F07FE1"/>
    <w:rsid w:val="00F255E0"/>
    <w:rsid w:val="00F44765"/>
    <w:rsid w:val="00F61813"/>
    <w:rsid w:val="00F82545"/>
    <w:rsid w:val="00FD6612"/>
    <w:rsid w:val="00FE0B94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2837"/>
  <w15:docId w15:val="{72CF8DC9-568C-42D9-8853-A98A743CA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04A8D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D1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10DC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10E6"/>
  </w:style>
  <w:style w:type="paragraph" w:styleId="AltBilgi">
    <w:name w:val="footer"/>
    <w:basedOn w:val="Normal"/>
    <w:link w:val="Al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10E6"/>
  </w:style>
  <w:style w:type="character" w:styleId="Gl">
    <w:name w:val="Strong"/>
    <w:basedOn w:val="VarsaylanParagrafYazTipi"/>
    <w:uiPriority w:val="22"/>
    <w:qFormat/>
    <w:rsid w:val="009110E6"/>
    <w:rPr>
      <w:b/>
      <w:bCs/>
    </w:rPr>
  </w:style>
  <w:style w:type="character" w:styleId="Kpr">
    <w:name w:val="Hyperlink"/>
    <w:basedOn w:val="VarsaylanParagrafYazTipi"/>
    <w:uiPriority w:val="99"/>
    <w:unhideWhenUsed/>
    <w:rsid w:val="00F8254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2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8550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2021-03-16T08:14:00Z</dcterms:created>
  <dcterms:modified xsi:type="dcterms:W3CDTF">2021-03-16T08:14:00Z</dcterms:modified>
  <cp:category>https://www.sorubak.com</cp:category>
</cp:coreProperties>
</file>