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8C147" w14:textId="6D1EE0BB" w:rsidR="004C3319" w:rsidRPr="007D35A6" w:rsidRDefault="007D35A6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Pr="007D35A6">
        <w:rPr>
          <w:rStyle w:val="Kpr"/>
          <w:rFonts w:ascii="Cambria" w:hAnsi="Cambria"/>
          <w:b/>
          <w:sz w:val="20"/>
          <w:szCs w:val="20"/>
        </w:rPr>
        <w:t>20</w:t>
      </w:r>
      <w:r w:rsidR="00EA1E8A">
        <w:rPr>
          <w:rStyle w:val="Kpr"/>
          <w:rFonts w:ascii="Cambria" w:hAnsi="Cambria"/>
          <w:b/>
          <w:sz w:val="20"/>
          <w:szCs w:val="20"/>
        </w:rPr>
        <w:t>20-2021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  EĞİTİM – ÖĞRETİM  YILI</w:t>
      </w:r>
    </w:p>
    <w:p w14:paraId="59EBA6D8" w14:textId="77777777" w:rsidR="00775E4B" w:rsidRPr="007D35A6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7D35A6">
        <w:rPr>
          <w:rStyle w:val="Kpr"/>
          <w:rFonts w:ascii="Cambria" w:hAnsi="Cambria"/>
          <w:b/>
          <w:sz w:val="20"/>
          <w:szCs w:val="20"/>
        </w:rPr>
        <w:t xml:space="preserve">PROF.  DR.  </w:t>
      </w:r>
      <w:proofErr w:type="gramStart"/>
      <w:r w:rsidRPr="007D35A6">
        <w:rPr>
          <w:rStyle w:val="Kpr"/>
          <w:rFonts w:ascii="Cambria" w:hAnsi="Cambria"/>
          <w:b/>
          <w:sz w:val="20"/>
          <w:szCs w:val="20"/>
        </w:rPr>
        <w:t>NECMETTİN  ERBAKA</w:t>
      </w:r>
      <w:proofErr w:type="gramEnd"/>
      <w:r w:rsidRPr="007D35A6">
        <w:rPr>
          <w:rStyle w:val="Kpr"/>
          <w:rFonts w:ascii="Cambria" w:hAnsi="Cambria"/>
          <w:b/>
          <w:sz w:val="20"/>
          <w:szCs w:val="20"/>
        </w:rPr>
        <w:t xml:space="preserve">N  ANADOLU  </w:t>
      </w:r>
    </w:p>
    <w:p w14:paraId="406C9572" w14:textId="77777777" w:rsidR="00775E4B" w:rsidRPr="007D35A6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7D35A6">
        <w:rPr>
          <w:rStyle w:val="Kpr"/>
          <w:rFonts w:ascii="Cambria" w:hAnsi="Cambria"/>
          <w:b/>
          <w:sz w:val="20"/>
          <w:szCs w:val="20"/>
        </w:rPr>
        <w:t xml:space="preserve">İMAM </w:t>
      </w:r>
      <w:proofErr w:type="gramStart"/>
      <w:r w:rsidRPr="007D35A6">
        <w:rPr>
          <w:rStyle w:val="Kpr"/>
          <w:rFonts w:ascii="Cambria" w:hAnsi="Cambria"/>
          <w:b/>
          <w:sz w:val="20"/>
          <w:szCs w:val="20"/>
        </w:rPr>
        <w:t xml:space="preserve">HATİP 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>LİSES</w:t>
      </w:r>
      <w:proofErr w:type="gramEnd"/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İ  </w:t>
      </w:r>
      <w:r w:rsidR="00F2025C" w:rsidRPr="007D35A6">
        <w:rPr>
          <w:rStyle w:val="Kpr"/>
          <w:rFonts w:ascii="Cambria" w:hAnsi="Cambria"/>
          <w:b/>
          <w:sz w:val="20"/>
          <w:szCs w:val="20"/>
        </w:rPr>
        <w:t>11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. SINIFLAR </w:t>
      </w:r>
      <w:r w:rsidRPr="007D35A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MATEMATİK  DERSİ </w:t>
      </w:r>
      <w:r w:rsidR="003217A8" w:rsidRPr="007D35A6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14:paraId="20ADFC40" w14:textId="77777777"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7D35A6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DÖNEM  </w:t>
      </w:r>
      <w:r w:rsidR="00775E4B" w:rsidRPr="007D35A6">
        <w:rPr>
          <w:rStyle w:val="Kpr"/>
          <w:rFonts w:ascii="Cambria" w:hAnsi="Cambria"/>
          <w:b/>
          <w:sz w:val="20"/>
          <w:szCs w:val="20"/>
        </w:rPr>
        <w:t>1</w:t>
      </w:r>
      <w:proofErr w:type="gramEnd"/>
      <w:r w:rsidRPr="007D35A6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7D35A6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>SINAVI</w:t>
      </w:r>
      <w:r w:rsidR="007D35A6">
        <w:rPr>
          <w:rFonts w:ascii="Cambria" w:hAnsi="Cambria"/>
          <w:b/>
          <w:sz w:val="20"/>
          <w:szCs w:val="20"/>
          <w:u w:val="double"/>
        </w:rPr>
        <w:fldChar w:fldCharType="end"/>
      </w:r>
    </w:p>
    <w:p w14:paraId="4DB2E1D1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proofErr w:type="gramEnd"/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28DDC1A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7741AEBA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2DD91B3E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7CF6F528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928055B" w14:textId="77777777" w:rsidR="00971969" w:rsidRPr="00971969" w:rsidRDefault="004C3319" w:rsidP="00971969">
      <w:pPr>
        <w:pStyle w:val="AralkYok"/>
        <w:spacing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77108F">
        <w:rPr>
          <w:rFonts w:ascii="Cambria" w:hAnsi="Cambria"/>
          <w:b/>
          <w:sz w:val="20"/>
          <w:szCs w:val="20"/>
        </w:rPr>
        <w:t xml:space="preserve">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44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55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32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''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ve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59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26 ''</w:t>
      </w:r>
    </w:p>
    <w:p w14:paraId="7F62376A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ölçüleri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veriliyor. Buna göre;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                            </w:t>
      </w:r>
    </w:p>
    <w:p w14:paraId="75F4E905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4F9C6D69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3F1E3414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04C0C26E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71EF9D4C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10725450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0D194387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1D4049F1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4661695C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2213BADA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69F3FB29" w14:textId="77777777"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4FF7360D" w14:textId="77777777"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59E1689D" w14:textId="77777777" w:rsidR="00971969" w:rsidRP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  )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2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971969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14:paraId="37772B59" w14:textId="77777777" w:rsidR="00971969" w:rsidRPr="00971969" w:rsidRDefault="00971969" w:rsidP="00971969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1C6C6C7" w14:textId="77777777" w:rsidR="00BF252D" w:rsidRPr="00BF252D" w:rsidRDefault="00BF252D" w:rsidP="00BF252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1C4AB23" w14:textId="77777777" w:rsidR="004C3319" w:rsidRPr="00DA6B04" w:rsidRDefault="00EA1E8A" w:rsidP="00833371">
      <w:pPr>
        <w:pStyle w:val="AralkYok"/>
        <w:rPr>
          <w:rFonts w:ascii="Cambria" w:hAnsi="Cambria"/>
          <w:color w:val="FFFFFF" w:themeColor="background1"/>
          <w:sz w:val="20"/>
          <w:szCs w:val="20"/>
        </w:rPr>
      </w:pPr>
      <w:hyperlink r:id="rId5" w:history="1">
        <w:r w:rsidR="00DA6B04" w:rsidRPr="00DA6B04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="00DA6B04" w:rsidRPr="00DA6B04">
        <w:rPr>
          <w:b/>
          <w:color w:val="FFFFFF" w:themeColor="background1"/>
          <w:sz w:val="28"/>
        </w:rPr>
        <w:t xml:space="preserve"> </w:t>
      </w:r>
    </w:p>
    <w:p w14:paraId="20E65ED2" w14:textId="77777777"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14:paraId="40D05091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AF9FF3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97D583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9E6F12F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BF75CF" w14:textId="77777777"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1768F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C224211" w14:textId="77777777"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4D4F7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EE07B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7AA7A2E" w14:textId="77777777" w:rsidR="00BD002D" w:rsidRDefault="00971969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2 :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Altta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verilen açıların </w:t>
      </w:r>
      <w:r w:rsidR="00982F0F" w:rsidRPr="007F723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esas ölçülerini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kendi ölçü </w:t>
      </w:r>
    </w:p>
    <w:p w14:paraId="721DFEDD" w14:textId="77777777" w:rsidR="00BD002D" w:rsidRPr="00BD002D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14:paraId="03C7616B" w14:textId="77777777" w:rsidR="00971969" w:rsidRPr="00971969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cinsinden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14:paraId="12F1068A" w14:textId="77777777" w:rsidR="00911FCC" w:rsidRPr="0077108F" w:rsidRDefault="00971969" w:rsidP="00971969">
      <w:pPr>
        <w:spacing w:after="0" w:line="276" w:lineRule="auto"/>
        <w:rPr>
          <w:rFonts w:ascii="Cambria" w:hAnsi="Cambria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5860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B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87π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971969">
        <w:rPr>
          <w:rFonts w:ascii="Cambria" w:eastAsia="Times New Roman" w:hAnsi="Cambria" w:cs="Times New Roman"/>
          <w:b/>
          <w:color w:val="000000"/>
          <w:sz w:val="25"/>
          <w:szCs w:val="25"/>
        </w:rPr>
        <w:t xml:space="preserve">      </w:t>
      </w:r>
    </w:p>
    <w:p w14:paraId="4394863E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3EED583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C81C606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96C04D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5C2802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577ACFD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346510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415FA0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25582D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B47F5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859035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FA2129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D70EEA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640BEF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2AC371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9988405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0D6F9D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7F8B91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119EFA0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0A9E93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17231E4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F0AC0E" w14:textId="77777777" w:rsidR="004C3319" w:rsidRPr="0077108F" w:rsidRDefault="004C3319" w:rsidP="00B513FE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proofErr w:type="gramEnd"/>
      <w:r w:rsidR="00CA1C25">
        <w:rPr>
          <w:rFonts w:ascii="Cambria" w:hAnsi="Cambria"/>
          <w:b/>
          <w:sz w:val="20"/>
          <w:szCs w:val="20"/>
        </w:rPr>
        <w:t xml:space="preserve">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A  =  –</w:t>
      </w:r>
      <w:r w:rsidR="00B513FE" w:rsidRPr="00B513FE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B513FE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+</w:t>
      </w:r>
      <w:r w:rsidR="00982F0F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8sin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ifadesinin alabileceği;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büyük değer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k, en küçük değer  m  ise  k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.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m  =</w:t>
      </w:r>
      <w:proofErr w:type="gramEnd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?</w:t>
      </w:r>
      <w:r w:rsidR="00982F0F"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     </w:t>
      </w:r>
    </w:p>
    <w:p w14:paraId="70055FB7" w14:textId="77777777"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14:paraId="1935D18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0B3E26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001C31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EA6273D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73C3FD9" w14:textId="77777777" w:rsidR="004C3319" w:rsidRPr="007D35A6" w:rsidRDefault="004C3319" w:rsidP="004C3319">
      <w:pPr>
        <w:pStyle w:val="AralkYok"/>
        <w:rPr>
          <w:rFonts w:ascii="Cambria" w:hAnsi="Cambria"/>
          <w:b/>
          <w:color w:val="FFFFFF" w:themeColor="background1"/>
          <w:position w:val="-10"/>
          <w:u w:val="double"/>
        </w:rPr>
      </w:pPr>
    </w:p>
    <w:p w14:paraId="5D6A6F3A" w14:textId="77777777" w:rsidR="003B6C40" w:rsidRPr="007D35A6" w:rsidRDefault="00EA1E8A" w:rsidP="004C3319">
      <w:pPr>
        <w:pStyle w:val="AralkYok"/>
        <w:rPr>
          <w:rFonts w:ascii="Cambria" w:hAnsi="Cambria"/>
          <w:b/>
          <w:color w:val="FFFFFF" w:themeColor="background1"/>
          <w:position w:val="-10"/>
          <w:u w:val="double"/>
        </w:rPr>
      </w:pPr>
      <w:hyperlink r:id="rId6" w:history="1">
        <w:r w:rsidR="007D35A6" w:rsidRPr="007D35A6">
          <w:rPr>
            <w:rStyle w:val="Kpr"/>
            <w:rFonts w:ascii="Cambria" w:hAnsi="Cambria"/>
            <w:b/>
            <w:color w:val="FFFFFF" w:themeColor="background1"/>
            <w:position w:val="-10"/>
          </w:rPr>
          <w:t>https://www.sorubak.com</w:t>
        </w:r>
      </w:hyperlink>
      <w:r w:rsidR="007D35A6" w:rsidRPr="007D35A6">
        <w:rPr>
          <w:rFonts w:ascii="Cambria" w:hAnsi="Cambria"/>
          <w:b/>
          <w:color w:val="FFFFFF" w:themeColor="background1"/>
          <w:position w:val="-10"/>
          <w:u w:val="double"/>
        </w:rPr>
        <w:t xml:space="preserve"> </w:t>
      </w:r>
    </w:p>
    <w:p w14:paraId="5739E69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3507650" w14:textId="77777777"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0D7C92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4BF0AD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95CCFBA" w14:textId="77777777"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99D2DB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03B15E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C4A39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C50C8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7DAE9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9FCF1E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D979D3" w14:textId="77777777" w:rsidR="00A45FEB" w:rsidRDefault="00A45FE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23A23D" w14:textId="77777777" w:rsidR="00B513FE" w:rsidRPr="00B513FE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6sin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.</w:t>
      </w:r>
      <w:r w:rsidR="00B513FE" w:rsidRPr="00EA1A92">
        <w:rPr>
          <w:rFonts w:ascii="Cambria" w:eastAsia="Times New Roman" w:hAnsi="Cambria" w:cs="Times New Roman"/>
          <w:b/>
          <w:color w:val="000000"/>
          <w:sz w:val="10"/>
          <w:szCs w:val="1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–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3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cos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</w:rPr>
          <m:t>π</m:t>
        </m:r>
      </m:oMath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+  </w:t>
      </w:r>
      <w:proofErr w:type="spellStart"/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0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        </w:t>
      </w:r>
    </w:p>
    <w:p w14:paraId="0A13F17A" w14:textId="77777777"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A239DC7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368A793" w14:textId="77777777"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0F1626E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75A005C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2CCA090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F3897AB" w14:textId="77777777"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91F4F6A" w14:textId="77777777"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1367C9C" w14:textId="77777777"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257441D" w14:textId="77777777"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8DCE566" w14:textId="77777777"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D59643A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66EDAC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B8A8D8" w14:textId="77777777" w:rsidR="0024619E" w:rsidRPr="001F3FAB" w:rsidRDefault="001F3FAB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5: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4849C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+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cot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-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F3FAB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14:paraId="23321347" w14:textId="77777777"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31A5618" w14:textId="77777777"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465C59D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F5AEB48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E00FB6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6BA6F5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94F6321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59ADE1A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147619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A78998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FA6B38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942E417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35253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FE1872B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A0B74E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48FCA1B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B495D00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81B81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3813F20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05F7B81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A11C54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6C9FE39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E2AB93B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810F52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D9AE35E" w14:textId="77777777"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1F3FAB" w:rsidRPr="001F3FAB">
        <w:rPr>
          <w:rFonts w:ascii="Cambria" w:hAnsi="Cambria"/>
          <w:b/>
          <w:sz w:val="20"/>
          <w:szCs w:val="20"/>
        </w:rPr>
        <w:t>90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180  ̊  </w:t>
      </w:r>
      <w:r w:rsid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cos α  =  –</w:t>
      </w:r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13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                   </w:t>
      </w:r>
    </w:p>
    <w:p w14:paraId="5A115813" w14:textId="77777777"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tan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14:paraId="666CC351" w14:textId="77777777"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14:paraId="758DE246" w14:textId="77777777"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F2E8E31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811C3E5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C94F6B6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9C9B21A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9C297BD" w14:textId="77777777"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9441716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4367045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77DF9A2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6DE8B47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291EAF2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2EF430C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FEBE3D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791CAEA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F2231DF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DE0210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A612F9D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D6C7AEC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B45DE5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382C979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B77F20A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38D1D43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7A84C96" w14:textId="77777777" w:rsidR="006E2203" w:rsidRPr="006E2203" w:rsidRDefault="00AA39D2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>x  bir dar açıdır. Buna göre</w:t>
      </w:r>
    </w:p>
    <w:p w14:paraId="7E8EE7A3" w14:textId="77777777" w:rsidR="006E2203" w:rsidRPr="006E2203" w:rsidRDefault="006E2203" w:rsidP="006E220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E2203">
        <w:rPr>
          <w:rFonts w:ascii="Cambria" w:eastAsia="Times New Roman" w:hAnsi="Cambria" w:cs="Times New Roman"/>
          <w:b/>
          <w:sz w:val="20"/>
          <w:szCs w:val="20"/>
        </w:rPr>
        <w:t>tan</w:t>
      </w:r>
      <w:proofErr w:type="gramEnd"/>
      <w:r w:rsidRPr="006E220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Times New Roman" w:hAnsi="Cambria" w:cs="Times New Roman"/>
            <w:sz w:val="20"/>
            <w:szCs w:val="20"/>
          </w:rPr>
          <m:t>π</m:t>
        </m:r>
      </m:oMath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 –  x  )  –  </w:t>
      </w:r>
      <w:proofErr w:type="spellStart"/>
      <w:r w:rsidRPr="006E2203">
        <w:rPr>
          <w:rFonts w:ascii="Cambria" w:eastAsia="Times New Roman" w:hAnsi="Cambria" w:cs="Times New Roman"/>
          <w:b/>
          <w:sz w:val="20"/>
          <w:szCs w:val="20"/>
        </w:rPr>
        <w:t>co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t</w:t>
      </w:r>
      <w:proofErr w:type="spellEnd"/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90  ̊</w:t>
      </w:r>
      <w:r w:rsidRPr="006E2203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+  x  )  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–  tan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– x  )  =  ?               </w:t>
      </w:r>
    </w:p>
    <w:p w14:paraId="4B594D8D" w14:textId="77777777" w:rsidR="006E2203" w:rsidRPr="006E2203" w:rsidRDefault="006E2203" w:rsidP="006E220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3C010572" w14:textId="77777777"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0E3ABD7C" w14:textId="77777777"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14:paraId="7E83F411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7372EF5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B112D5F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D064A1D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55601A4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F89D8E1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6520395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3604EC9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0BB3ED3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A65FB44" w14:textId="77777777" w:rsidR="004C3319" w:rsidRPr="00B0181E" w:rsidRDefault="00EA1E8A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06E707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189.75pt;margin-top:6.65pt;width:61.65pt;height:93.1pt;flip:x;z-index:25165926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7DE14B1">
          <v:rect id="_x0000_s1089" style="position:absolute;margin-left:157.45pt;margin-top:6.65pt;width:93.95pt;height:93.1pt;z-index:-251658240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="004C3319" w:rsidRPr="00BE43D6">
        <w:rPr>
          <w:rFonts w:ascii="Cambria" w:hAnsi="Cambria"/>
          <w:b/>
          <w:sz w:val="20"/>
          <w:szCs w:val="20"/>
          <w:u w:val="double"/>
        </w:rPr>
        <w:t>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ABCD  bir kare                 </w:t>
      </w:r>
      <w:r w:rsidR="00B0181E" w:rsidRPr="00B0181E">
        <w:rPr>
          <w:rFonts w:ascii="Cambria" w:hAnsi="Cambria"/>
          <w:b/>
          <w:sz w:val="20"/>
          <w:szCs w:val="20"/>
        </w:rPr>
        <w:t>A                                             B</w:t>
      </w:r>
    </w:p>
    <w:p w14:paraId="65655F01" w14:textId="77777777" w:rsidR="004C3319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i</w:t>
      </w:r>
      <w:r w:rsidRPr="00B0181E">
        <w:rPr>
          <w:rFonts w:ascii="Cambria" w:hAnsi="Cambria"/>
          <w:b/>
          <w:sz w:val="20"/>
          <w:szCs w:val="20"/>
        </w:rPr>
        <w:t>se</w:t>
      </w:r>
      <w:r>
        <w:rPr>
          <w:rFonts w:ascii="Cambria" w:hAnsi="Cambria"/>
          <w:b/>
          <w:sz w:val="20"/>
          <w:szCs w:val="20"/>
        </w:rPr>
        <w:t xml:space="preserve">  sin</w:t>
      </w:r>
      <w:proofErr w:type="gramEnd"/>
      <w:r>
        <w:rPr>
          <w:rFonts w:ascii="Cambria" w:hAnsi="Cambria"/>
          <w:b/>
          <w:sz w:val="20"/>
          <w:szCs w:val="20"/>
        </w:rPr>
        <w:t xml:space="preserve"> x . cos x  =  ? </w:t>
      </w:r>
      <w:r w:rsidRPr="00B0181E">
        <w:rPr>
          <w:rFonts w:ascii="Cambria" w:hAnsi="Cambria"/>
          <w:b/>
          <w:sz w:val="20"/>
          <w:szCs w:val="20"/>
        </w:rPr>
        <w:t xml:space="preserve">  </w:t>
      </w:r>
    </w:p>
    <w:p w14:paraId="7CFA9A80" w14:textId="77777777" w:rsidR="004C3319" w:rsidRPr="00B0181E" w:rsidRDefault="004C331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35062B58" w14:textId="77777777" w:rsidR="00B51396" w:rsidRPr="00B0181E" w:rsidRDefault="00B0181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Pr="00B0181E">
        <w:rPr>
          <w:rFonts w:ascii="Cambria" w:hAnsi="Cambria"/>
          <w:b/>
          <w:sz w:val="20"/>
          <w:szCs w:val="20"/>
        </w:rPr>
        <w:t>12</w:t>
      </w:r>
    </w:p>
    <w:p w14:paraId="48B998C6" w14:textId="77777777"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1326BA8D" w14:textId="77777777"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4FCF65CC" w14:textId="77777777" w:rsidR="0024619E" w:rsidRPr="00B0181E" w:rsidRDefault="00EA1E8A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DCCCDBA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183.1pt;margin-top:9.35pt;width:9.85pt;height:11.2pt;rotation:18377410fd;z-index:251660288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x</w:t>
      </w:r>
    </w:p>
    <w:p w14:paraId="62813440" w14:textId="77777777" w:rsidR="0024619E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</w:t>
      </w:r>
      <w:r w:rsidRPr="00B0181E">
        <w:rPr>
          <w:rFonts w:ascii="Cambria" w:hAnsi="Cambria"/>
          <w:b/>
          <w:sz w:val="20"/>
          <w:szCs w:val="20"/>
        </w:rPr>
        <w:t>D</w:t>
      </w:r>
      <w:r>
        <w:rPr>
          <w:rFonts w:ascii="Cambria" w:hAnsi="Cambria"/>
          <w:b/>
          <w:sz w:val="20"/>
          <w:szCs w:val="20"/>
        </w:rPr>
        <w:t xml:space="preserve">     4     E                          C</w:t>
      </w:r>
    </w:p>
    <w:p w14:paraId="11BE5FBB" w14:textId="77777777"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4F6B52AA" w14:textId="77777777"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634F1368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BA859D7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48B7DE0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668BC16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B047D4B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6479643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35C7763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D5CCBC8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C02A80C" w14:textId="77777777"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CF5BFE2" w14:textId="77777777"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ACF0DAE" w14:textId="77777777"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44C981E" w14:textId="77777777" w:rsidR="00493688" w:rsidRPr="00BE43D6" w:rsidRDefault="004C3319" w:rsidP="00B0181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BE43D6">
        <w:rPr>
          <w:rFonts w:ascii="Cambria" w:hAnsi="Cambria"/>
          <w:b/>
          <w:sz w:val="20"/>
          <w:szCs w:val="20"/>
          <w:u w:val="double"/>
        </w:rPr>
        <w:t>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3B6C40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  =  sin 160  ̊  ,  B  =  cos 340  ̊  ve  C  =  </w:t>
      </w:r>
      <w:proofErr w:type="spellStart"/>
      <w:r w:rsidR="00B0181E">
        <w:rPr>
          <w:rFonts w:ascii="Cambria" w:hAnsi="Cambria"/>
          <w:b/>
          <w:sz w:val="20"/>
          <w:szCs w:val="20"/>
        </w:rPr>
        <w:t>cot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20  ̊</w:t>
      </w:r>
      <w:r w:rsidR="00493688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de-</w:t>
      </w:r>
      <w:proofErr w:type="spellStart"/>
      <w:r w:rsidR="00B0181E">
        <w:rPr>
          <w:rFonts w:ascii="Cambria" w:hAnsi="Cambria"/>
          <w:b/>
          <w:sz w:val="20"/>
          <w:szCs w:val="20"/>
        </w:rPr>
        <w:t>ğerlerinin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küçükten büyüğe doğru sıralanışını yazınız. </w:t>
      </w:r>
      <w:r w:rsidR="00493688">
        <w:rPr>
          <w:rFonts w:ascii="Cambria" w:hAnsi="Cambria"/>
          <w:b/>
          <w:sz w:val="20"/>
          <w:szCs w:val="20"/>
        </w:rPr>
        <w:t xml:space="preserve"> </w:t>
      </w:r>
    </w:p>
    <w:p w14:paraId="59746A73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24966A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AB5C2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FA9FAE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CC9E72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E732CA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942BC7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604B3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3208E5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78C0E8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16735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5394B7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7D0EAB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A875F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C22EE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8EAAF7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41853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9FA33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4606F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872215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33310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EBE81A" w14:textId="77777777"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34072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028D74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F95668" w14:textId="77777777" w:rsidR="00D4795A" w:rsidRDefault="00EA1E8A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4FD231F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2" type="#_x0000_t5" style="position:absolute;margin-left:12.85pt;margin-top:11.95pt;width:178.15pt;height:70.55pt;z-index:-251655168" adj="5001" strokeweight="1.25pt"/>
        </w:pict>
      </w:r>
      <w:r w:rsidR="00394675"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="00394675" w:rsidRPr="00EF50D6">
        <w:rPr>
          <w:rFonts w:ascii="Cambria" w:hAnsi="Cambria"/>
          <w:b/>
          <w:sz w:val="20"/>
          <w:szCs w:val="20"/>
        </w:rPr>
        <w:t xml:space="preserve">    </w:t>
      </w:r>
      <w:r w:rsidR="00D4795A">
        <w:rPr>
          <w:rFonts w:ascii="Cambria" w:hAnsi="Cambria"/>
          <w:b/>
          <w:sz w:val="20"/>
          <w:szCs w:val="20"/>
        </w:rPr>
        <w:t xml:space="preserve"> </w:t>
      </w:r>
      <w:r w:rsidR="00AA7EC2">
        <w:rPr>
          <w:rFonts w:ascii="Cambria" w:hAnsi="Cambria"/>
          <w:b/>
          <w:sz w:val="20"/>
          <w:szCs w:val="20"/>
        </w:rPr>
        <w:t xml:space="preserve"> A</w: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>x  =  ?</w:t>
      </w:r>
    </w:p>
    <w:p w14:paraId="4A74C79F" w14:textId="77777777" w:rsidR="00AA7EC2" w:rsidRDefault="00AA7EC2" w:rsidP="00AA7EC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D1AF1B4" w14:textId="77777777" w:rsidR="00AA7EC2" w:rsidRDefault="00AA7EC2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12</w:t>
      </w:r>
    </w:p>
    <w:p w14:paraId="0DB78985" w14:textId="77777777" w:rsidR="00AA7EC2" w:rsidRDefault="00AA7EC2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14:paraId="552361FF" w14:textId="77777777" w:rsidR="00AA7EC2" w:rsidRPr="00AA7EC2" w:rsidRDefault="00AA7EC2" w:rsidP="00AA7EC2">
      <w:pPr>
        <w:pStyle w:val="AralkYok"/>
        <w:rPr>
          <w:rFonts w:ascii="Cambria" w:hAnsi="Cambria"/>
          <w:b/>
          <w:sz w:val="18"/>
          <w:szCs w:val="18"/>
        </w:rPr>
      </w:pPr>
    </w:p>
    <w:p w14:paraId="497353B2" w14:textId="77777777" w:rsidR="00AA7EC2" w:rsidRDefault="00EA1E8A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E395234">
          <v:shape id="_x0000_s1093" type="#_x0000_t19" style="position:absolute;margin-left:162.1pt;margin-top:5.15pt;width:8.9pt;height:8.35pt;rotation:15920223fd;z-index:251662336" strokeweight="1.25pt"/>
        </w:pic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 xml:space="preserve">                                  30  ̊</w:t>
      </w:r>
    </w:p>
    <w:p w14:paraId="685EA842" w14:textId="77777777" w:rsidR="00AA7EC2" w:rsidRPr="00AA7EC2" w:rsidRDefault="00AA7EC2" w:rsidP="00AA7EC2">
      <w:pPr>
        <w:pStyle w:val="AralkYok"/>
        <w:rPr>
          <w:rFonts w:ascii="Cambria" w:hAnsi="Cambria"/>
          <w:b/>
          <w:sz w:val="5"/>
          <w:szCs w:val="5"/>
        </w:rPr>
      </w:pPr>
      <w:r w:rsidRPr="00AA7EC2">
        <w:rPr>
          <w:rFonts w:ascii="Cambria" w:hAnsi="Cambria"/>
          <w:b/>
          <w:sz w:val="5"/>
          <w:szCs w:val="5"/>
        </w:rPr>
        <w:t xml:space="preserve">  </w:t>
      </w:r>
    </w:p>
    <w:p w14:paraId="1269C897" w14:textId="77777777" w:rsidR="00AA7EC2" w:rsidRDefault="00AA7EC2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 B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C</w:t>
      </w:r>
    </w:p>
    <w:p w14:paraId="7F410FCF" w14:textId="77777777" w:rsidR="005829B9" w:rsidRDefault="005829B9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E0878EC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613F856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72AC5CB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EF2F2AE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954F9AA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BFAE3B8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2FEF883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A909E4B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91581E1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9247E6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117A26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187EA0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6291F46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2A1A46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E2C2948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F38754B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3F8725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D4696D7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815BB41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4BD7DEA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494308E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179A6C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88BC4C1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4507D756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14:paraId="58DCD30F" w14:textId="77777777"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2A99D7F8" w14:textId="77777777"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14:paraId="6AFEFFAF" w14:textId="77777777"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14:paraId="53A3DE6D" w14:textId="77777777"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5098CD32" w14:textId="77777777" w:rsidR="00E45726" w:rsidRPr="00D86BDD" w:rsidRDefault="00EA1E8A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  <w:hyperlink r:id="rId7" w:history="1">
        <w:r w:rsidR="00DA6B04" w:rsidRPr="00365D46">
          <w:rPr>
            <w:rStyle w:val="Kpr"/>
            <w:b/>
            <w:sz w:val="28"/>
          </w:rPr>
          <w:t>https://www.sorubak.com</w:t>
        </w:r>
      </w:hyperlink>
      <w:r w:rsidR="00DA6B04">
        <w:rPr>
          <w:b/>
          <w:sz w:val="28"/>
        </w:rPr>
        <w:t xml:space="preserve"> </w:t>
      </w:r>
    </w:p>
    <w:p w14:paraId="1104C997" w14:textId="77777777"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14:paraId="7FB651D6" w14:textId="77777777"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1593"/>
    <w:rsid w:val="000B3F03"/>
    <w:rsid w:val="000D6EEE"/>
    <w:rsid w:val="00195C38"/>
    <w:rsid w:val="001F3FAB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829B9"/>
    <w:rsid w:val="005C5C6E"/>
    <w:rsid w:val="005E73B4"/>
    <w:rsid w:val="00615825"/>
    <w:rsid w:val="00621337"/>
    <w:rsid w:val="0065249B"/>
    <w:rsid w:val="006B688E"/>
    <w:rsid w:val="006E2203"/>
    <w:rsid w:val="006F4C92"/>
    <w:rsid w:val="00746D15"/>
    <w:rsid w:val="0077108F"/>
    <w:rsid w:val="00775E4B"/>
    <w:rsid w:val="007D35A6"/>
    <w:rsid w:val="007F7237"/>
    <w:rsid w:val="00802288"/>
    <w:rsid w:val="00833371"/>
    <w:rsid w:val="0084598F"/>
    <w:rsid w:val="008B3388"/>
    <w:rsid w:val="008C4027"/>
    <w:rsid w:val="008F5065"/>
    <w:rsid w:val="00907618"/>
    <w:rsid w:val="00911FCC"/>
    <w:rsid w:val="009152A0"/>
    <w:rsid w:val="00932B71"/>
    <w:rsid w:val="00971969"/>
    <w:rsid w:val="00982F0F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A6B04"/>
    <w:rsid w:val="00E45726"/>
    <w:rsid w:val="00E6653E"/>
    <w:rsid w:val="00EA1A92"/>
    <w:rsid w:val="00EA1E8A"/>
    <w:rsid w:val="00EA2C8F"/>
    <w:rsid w:val="00F2025C"/>
    <w:rsid w:val="00F558EE"/>
    <w:rsid w:val="00F55997"/>
    <w:rsid w:val="00FA4C8A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 fillcolor="white">
      <v:fill color="white"/>
      <v:stroke weight="1.25pt"/>
    </o:shapedefaults>
    <o:shapelayout v:ext="edit">
      <o:idmap v:ext="edit" data="1"/>
      <o:rules v:ext="edit">
        <o:r id="V:Rule1" type="arc" idref="#_x0000_s1091"/>
        <o:r id="V:Rule2" type="arc" idref="#_x0000_s1093"/>
        <o:r id="V:Rule3" type="connector" idref="#_x0000_s1090"/>
      </o:rules>
    </o:shapelayout>
  </w:shapeDefaults>
  <w:decimalSymbol w:val=","/>
  <w:listSeparator w:val=";"/>
  <w14:docId w14:val="263C564A"/>
  <w15:docId w15:val="{5969120F-CFC4-489D-9050-B23E2B16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E73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2D23-5593-4D5B-95FF-BD968C4A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2018-11-01T09:23:00Z</cp:lastPrinted>
  <dcterms:created xsi:type="dcterms:W3CDTF">2018-11-05T18:21:00Z</dcterms:created>
  <dcterms:modified xsi:type="dcterms:W3CDTF">2021-02-21T09:12:00Z</dcterms:modified>
  <cp:category>https://www.sorubak.com</cp:category>
</cp:coreProperties>
</file>